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F8" w:rsidRPr="00C50984" w:rsidRDefault="00314AF8" w:rsidP="00314AF8">
      <w:pPr>
        <w:spacing w:before="74"/>
        <w:ind w:right="336"/>
        <w:jc w:val="right"/>
        <w:rPr>
          <w:sz w:val="28"/>
          <w:szCs w:val="28"/>
          <w:lang w:val="ru-RU"/>
        </w:rPr>
      </w:pPr>
      <w:r w:rsidRPr="00C50984">
        <w:rPr>
          <w:sz w:val="28"/>
          <w:szCs w:val="28"/>
          <w:lang w:val="ru-RU"/>
        </w:rPr>
        <w:t>Приложение1</w:t>
      </w:r>
    </w:p>
    <w:p w:rsidR="00314AF8" w:rsidRPr="00C50984" w:rsidRDefault="00314AF8" w:rsidP="00314AF8">
      <w:pPr>
        <w:spacing w:before="2"/>
        <w:rPr>
          <w:sz w:val="28"/>
          <w:szCs w:val="28"/>
          <w:lang w:val="ru-RU"/>
        </w:rPr>
      </w:pPr>
    </w:p>
    <w:p w:rsidR="00314AF8" w:rsidRPr="00C50984" w:rsidRDefault="00314AF8" w:rsidP="00314AF8">
      <w:pPr>
        <w:pStyle w:val="a0"/>
        <w:spacing w:before="92"/>
        <w:ind w:left="421"/>
        <w:rPr>
          <w:sz w:val="28"/>
          <w:szCs w:val="28"/>
          <w:lang w:val="ru-RU"/>
        </w:rPr>
      </w:pPr>
      <w:r w:rsidRPr="00C50984">
        <w:rPr>
          <w:color w:val="FF0000"/>
          <w:sz w:val="28"/>
          <w:szCs w:val="28"/>
          <w:lang w:val="ru-RU"/>
        </w:rPr>
        <w:t>2024 –</w:t>
      </w:r>
      <w:r w:rsidRPr="00C50984">
        <w:rPr>
          <w:color w:val="FF0000"/>
          <w:spacing w:val="-2"/>
          <w:sz w:val="28"/>
          <w:szCs w:val="28"/>
          <w:lang w:val="ru-RU"/>
        </w:rPr>
        <w:t xml:space="preserve"> </w:t>
      </w:r>
      <w:r w:rsidRPr="00C50984">
        <w:rPr>
          <w:color w:val="FF0000"/>
          <w:sz w:val="28"/>
          <w:szCs w:val="28"/>
          <w:lang w:val="ru-RU"/>
        </w:rPr>
        <w:t>Год</w:t>
      </w:r>
      <w:r w:rsidRPr="00C50984">
        <w:rPr>
          <w:color w:val="FF0000"/>
          <w:spacing w:val="-2"/>
          <w:sz w:val="28"/>
          <w:szCs w:val="28"/>
          <w:lang w:val="ru-RU"/>
        </w:rPr>
        <w:t xml:space="preserve"> </w:t>
      </w:r>
      <w:r w:rsidRPr="00C50984">
        <w:rPr>
          <w:color w:val="FF0000"/>
          <w:sz w:val="28"/>
          <w:szCs w:val="28"/>
          <w:lang w:val="ru-RU"/>
        </w:rPr>
        <w:t>семьи</w:t>
      </w:r>
    </w:p>
    <w:p w:rsidR="00314AF8" w:rsidRPr="00C50984" w:rsidRDefault="00314AF8" w:rsidP="00314AF8">
      <w:pPr>
        <w:pStyle w:val="a0"/>
        <w:spacing w:before="42"/>
        <w:ind w:left="421"/>
        <w:rPr>
          <w:sz w:val="28"/>
          <w:szCs w:val="28"/>
          <w:lang w:val="ru-RU"/>
        </w:rPr>
      </w:pPr>
      <w:r w:rsidRPr="00C50984">
        <w:rPr>
          <w:color w:val="FF0000"/>
          <w:sz w:val="28"/>
          <w:szCs w:val="28"/>
          <w:lang w:val="ru-RU"/>
        </w:rPr>
        <w:t>2024-</w:t>
      </w:r>
      <w:r w:rsidRPr="00C50984">
        <w:rPr>
          <w:color w:val="FF0000"/>
          <w:spacing w:val="-1"/>
          <w:sz w:val="28"/>
          <w:szCs w:val="28"/>
          <w:lang w:val="ru-RU"/>
        </w:rPr>
        <w:t xml:space="preserve"> </w:t>
      </w:r>
      <w:r w:rsidRPr="00C50984">
        <w:rPr>
          <w:color w:val="FF0000"/>
          <w:sz w:val="28"/>
          <w:szCs w:val="28"/>
          <w:lang w:val="ru-RU"/>
        </w:rPr>
        <w:t>300-летие</w:t>
      </w:r>
      <w:r w:rsidRPr="00C50984">
        <w:rPr>
          <w:color w:val="FF0000"/>
          <w:spacing w:val="-5"/>
          <w:sz w:val="28"/>
          <w:szCs w:val="28"/>
          <w:lang w:val="ru-RU"/>
        </w:rPr>
        <w:t xml:space="preserve"> </w:t>
      </w:r>
      <w:r w:rsidRPr="00C50984">
        <w:rPr>
          <w:color w:val="FF0000"/>
          <w:sz w:val="28"/>
          <w:szCs w:val="28"/>
          <w:lang w:val="ru-RU"/>
        </w:rPr>
        <w:t>Российской</w:t>
      </w:r>
      <w:r w:rsidRPr="00C50984">
        <w:rPr>
          <w:color w:val="FF0000"/>
          <w:spacing w:val="-2"/>
          <w:sz w:val="28"/>
          <w:szCs w:val="28"/>
          <w:lang w:val="ru-RU"/>
        </w:rPr>
        <w:t xml:space="preserve"> </w:t>
      </w:r>
      <w:r w:rsidRPr="00C50984">
        <w:rPr>
          <w:color w:val="FF0000"/>
          <w:sz w:val="28"/>
          <w:szCs w:val="28"/>
          <w:lang w:val="ru-RU"/>
        </w:rPr>
        <w:t>академии</w:t>
      </w:r>
      <w:r w:rsidRPr="00C50984">
        <w:rPr>
          <w:color w:val="FF0000"/>
          <w:spacing w:val="-3"/>
          <w:sz w:val="28"/>
          <w:szCs w:val="28"/>
          <w:lang w:val="ru-RU"/>
        </w:rPr>
        <w:t xml:space="preserve"> </w:t>
      </w:r>
      <w:r w:rsidRPr="00C50984">
        <w:rPr>
          <w:color w:val="FF0000"/>
          <w:sz w:val="28"/>
          <w:szCs w:val="28"/>
          <w:lang w:val="ru-RU"/>
        </w:rPr>
        <w:t>наук</w:t>
      </w:r>
    </w:p>
    <w:p w:rsidR="007D043D" w:rsidRDefault="00314AF8" w:rsidP="00314AF8">
      <w:pPr>
        <w:pStyle w:val="a0"/>
        <w:spacing w:before="105" w:line="285" w:lineRule="auto"/>
        <w:ind w:left="421" w:right="3953"/>
        <w:rPr>
          <w:color w:val="FF0000"/>
          <w:spacing w:val="-52"/>
          <w:sz w:val="28"/>
          <w:szCs w:val="28"/>
          <w:lang w:val="ru-RU"/>
        </w:rPr>
      </w:pPr>
      <w:r w:rsidRPr="00C50984">
        <w:rPr>
          <w:color w:val="FF0000"/>
          <w:sz w:val="28"/>
          <w:szCs w:val="28"/>
          <w:lang w:val="ru-RU"/>
        </w:rPr>
        <w:t>2025 - 100-летие Международного детского центра «Артек»</w:t>
      </w:r>
      <w:r w:rsidRPr="00C50984">
        <w:rPr>
          <w:color w:val="FF0000"/>
          <w:spacing w:val="-52"/>
          <w:sz w:val="28"/>
          <w:szCs w:val="28"/>
          <w:lang w:val="ru-RU"/>
        </w:rPr>
        <w:t xml:space="preserve"> </w:t>
      </w:r>
    </w:p>
    <w:p w:rsidR="00314AF8" w:rsidRPr="00C50984" w:rsidRDefault="00314AF8" w:rsidP="00314AF8">
      <w:pPr>
        <w:pStyle w:val="a0"/>
        <w:spacing w:before="105" w:line="285" w:lineRule="auto"/>
        <w:ind w:left="421" w:right="3953"/>
        <w:rPr>
          <w:sz w:val="28"/>
          <w:szCs w:val="28"/>
          <w:lang w:val="ru-RU"/>
        </w:rPr>
      </w:pPr>
      <w:bookmarkStart w:id="0" w:name="_GoBack"/>
      <w:bookmarkEnd w:id="0"/>
      <w:r w:rsidRPr="00C50984">
        <w:rPr>
          <w:color w:val="FF0000"/>
          <w:sz w:val="28"/>
          <w:szCs w:val="28"/>
          <w:lang w:val="ru-RU"/>
        </w:rPr>
        <w:t>2017-2027</w:t>
      </w:r>
      <w:r w:rsidRPr="00C50984">
        <w:rPr>
          <w:color w:val="FF0000"/>
          <w:spacing w:val="-2"/>
          <w:sz w:val="28"/>
          <w:szCs w:val="28"/>
          <w:lang w:val="ru-RU"/>
        </w:rPr>
        <w:t xml:space="preserve"> </w:t>
      </w:r>
      <w:r w:rsidRPr="00C50984">
        <w:rPr>
          <w:color w:val="FF0000"/>
          <w:sz w:val="28"/>
          <w:szCs w:val="28"/>
          <w:lang w:val="ru-RU"/>
        </w:rPr>
        <w:t>Десятилетие</w:t>
      </w:r>
      <w:r w:rsidRPr="00C50984">
        <w:rPr>
          <w:color w:val="FF0000"/>
          <w:spacing w:val="-3"/>
          <w:sz w:val="28"/>
          <w:szCs w:val="28"/>
          <w:lang w:val="ru-RU"/>
        </w:rPr>
        <w:t xml:space="preserve"> </w:t>
      </w:r>
      <w:r w:rsidRPr="00C50984">
        <w:rPr>
          <w:color w:val="FF0000"/>
          <w:sz w:val="28"/>
          <w:szCs w:val="28"/>
          <w:lang w:val="ru-RU"/>
        </w:rPr>
        <w:t>детства</w:t>
      </w:r>
      <w:r w:rsidRPr="00C50984">
        <w:rPr>
          <w:color w:val="FF0000"/>
          <w:spacing w:val="-1"/>
          <w:sz w:val="28"/>
          <w:szCs w:val="28"/>
          <w:lang w:val="ru-RU"/>
        </w:rPr>
        <w:t xml:space="preserve"> </w:t>
      </w:r>
      <w:r w:rsidRPr="00C50984">
        <w:rPr>
          <w:color w:val="FF0000"/>
          <w:sz w:val="28"/>
          <w:szCs w:val="28"/>
          <w:lang w:val="ru-RU"/>
        </w:rPr>
        <w:t>в</w:t>
      </w:r>
      <w:r w:rsidRPr="00C50984">
        <w:rPr>
          <w:color w:val="FF0000"/>
          <w:spacing w:val="-1"/>
          <w:sz w:val="28"/>
          <w:szCs w:val="28"/>
          <w:lang w:val="ru-RU"/>
        </w:rPr>
        <w:t xml:space="preserve"> </w:t>
      </w:r>
      <w:r w:rsidRPr="00C50984">
        <w:rPr>
          <w:color w:val="FF0000"/>
          <w:sz w:val="28"/>
          <w:szCs w:val="28"/>
          <w:lang w:val="ru-RU"/>
        </w:rPr>
        <w:t>Российской</w:t>
      </w:r>
      <w:r w:rsidRPr="00C50984">
        <w:rPr>
          <w:color w:val="FF0000"/>
          <w:spacing w:val="-1"/>
          <w:sz w:val="28"/>
          <w:szCs w:val="28"/>
          <w:lang w:val="ru-RU"/>
        </w:rPr>
        <w:t xml:space="preserve"> </w:t>
      </w:r>
      <w:r w:rsidRPr="00C50984">
        <w:rPr>
          <w:color w:val="FF0000"/>
          <w:sz w:val="28"/>
          <w:szCs w:val="28"/>
          <w:lang w:val="ru-RU"/>
        </w:rPr>
        <w:t>Федерации</w:t>
      </w:r>
    </w:p>
    <w:p w:rsidR="00314AF8" w:rsidRPr="00C50984" w:rsidRDefault="00314AF8" w:rsidP="00314AF8">
      <w:pPr>
        <w:pStyle w:val="a0"/>
        <w:spacing w:before="3"/>
        <w:ind w:left="421"/>
        <w:rPr>
          <w:sz w:val="28"/>
          <w:szCs w:val="28"/>
          <w:lang w:val="ru-RU"/>
        </w:rPr>
      </w:pPr>
      <w:r w:rsidRPr="00C50984">
        <w:rPr>
          <w:color w:val="FF0000"/>
          <w:sz w:val="28"/>
          <w:szCs w:val="28"/>
          <w:lang w:val="ru-RU"/>
        </w:rPr>
        <w:t>2022-2031</w:t>
      </w:r>
      <w:r w:rsidRPr="00C50984">
        <w:rPr>
          <w:color w:val="FF0000"/>
          <w:spacing w:val="-2"/>
          <w:sz w:val="28"/>
          <w:szCs w:val="28"/>
          <w:lang w:val="ru-RU"/>
        </w:rPr>
        <w:t xml:space="preserve"> </w:t>
      </w:r>
      <w:r w:rsidRPr="00C50984">
        <w:rPr>
          <w:color w:val="FF0000"/>
          <w:sz w:val="28"/>
          <w:szCs w:val="28"/>
          <w:lang w:val="ru-RU"/>
        </w:rPr>
        <w:t>Десятилетие</w:t>
      </w:r>
      <w:r w:rsidRPr="00C50984">
        <w:rPr>
          <w:color w:val="FF0000"/>
          <w:spacing w:val="-3"/>
          <w:sz w:val="28"/>
          <w:szCs w:val="28"/>
          <w:lang w:val="ru-RU"/>
        </w:rPr>
        <w:t xml:space="preserve"> </w:t>
      </w:r>
      <w:r w:rsidRPr="00C50984">
        <w:rPr>
          <w:color w:val="FF0000"/>
          <w:sz w:val="28"/>
          <w:szCs w:val="28"/>
          <w:lang w:val="ru-RU"/>
        </w:rPr>
        <w:t>науки</w:t>
      </w:r>
      <w:r w:rsidRPr="00C50984">
        <w:rPr>
          <w:color w:val="FF0000"/>
          <w:spacing w:val="-2"/>
          <w:sz w:val="28"/>
          <w:szCs w:val="28"/>
          <w:lang w:val="ru-RU"/>
        </w:rPr>
        <w:t xml:space="preserve"> </w:t>
      </w:r>
      <w:r w:rsidRPr="00C50984">
        <w:rPr>
          <w:color w:val="FF0000"/>
          <w:sz w:val="28"/>
          <w:szCs w:val="28"/>
          <w:lang w:val="ru-RU"/>
        </w:rPr>
        <w:t>и</w:t>
      </w:r>
      <w:r w:rsidRPr="00C50984">
        <w:rPr>
          <w:color w:val="FF0000"/>
          <w:spacing w:val="-4"/>
          <w:sz w:val="28"/>
          <w:szCs w:val="28"/>
          <w:lang w:val="ru-RU"/>
        </w:rPr>
        <w:t xml:space="preserve"> </w:t>
      </w:r>
      <w:r w:rsidRPr="00C50984">
        <w:rPr>
          <w:color w:val="FF0000"/>
          <w:sz w:val="28"/>
          <w:szCs w:val="28"/>
          <w:lang w:val="ru-RU"/>
        </w:rPr>
        <w:t>технологий</w:t>
      </w:r>
      <w:r w:rsidRPr="00C50984">
        <w:rPr>
          <w:color w:val="FF0000"/>
          <w:spacing w:val="-2"/>
          <w:sz w:val="28"/>
          <w:szCs w:val="28"/>
          <w:lang w:val="ru-RU"/>
        </w:rPr>
        <w:t xml:space="preserve"> </w:t>
      </w:r>
      <w:r w:rsidRPr="00C50984">
        <w:rPr>
          <w:color w:val="FF0000"/>
          <w:sz w:val="28"/>
          <w:szCs w:val="28"/>
          <w:lang w:val="ru-RU"/>
        </w:rPr>
        <w:t>в</w:t>
      </w:r>
      <w:r w:rsidRPr="00C50984">
        <w:rPr>
          <w:color w:val="FF0000"/>
          <w:spacing w:val="-2"/>
          <w:sz w:val="28"/>
          <w:szCs w:val="28"/>
          <w:lang w:val="ru-RU"/>
        </w:rPr>
        <w:t xml:space="preserve"> </w:t>
      </w:r>
      <w:r w:rsidRPr="00C50984">
        <w:rPr>
          <w:color w:val="FF0000"/>
          <w:sz w:val="28"/>
          <w:szCs w:val="28"/>
          <w:lang w:val="ru-RU"/>
        </w:rPr>
        <w:t>Российской</w:t>
      </w:r>
      <w:r w:rsidRPr="00C50984">
        <w:rPr>
          <w:color w:val="FF0000"/>
          <w:spacing w:val="-2"/>
          <w:sz w:val="28"/>
          <w:szCs w:val="28"/>
          <w:lang w:val="ru-RU"/>
        </w:rPr>
        <w:t xml:space="preserve"> </w:t>
      </w:r>
      <w:r w:rsidRPr="00C50984">
        <w:rPr>
          <w:color w:val="FF0000"/>
          <w:sz w:val="28"/>
          <w:szCs w:val="28"/>
          <w:lang w:val="ru-RU"/>
        </w:rPr>
        <w:t>Федерации</w:t>
      </w:r>
    </w:p>
    <w:p w:rsidR="00314AF8" w:rsidRPr="00C50984" w:rsidRDefault="00314AF8" w:rsidP="00314AF8">
      <w:pPr>
        <w:spacing w:before="8"/>
        <w:rPr>
          <w:b/>
          <w:i/>
          <w:sz w:val="28"/>
          <w:szCs w:val="28"/>
          <w:lang w:val="ru-RU"/>
        </w:rPr>
      </w:pPr>
    </w:p>
    <w:p w:rsidR="00314AF8" w:rsidRPr="00C50984" w:rsidRDefault="00314AF8" w:rsidP="00314AF8">
      <w:pPr>
        <w:spacing w:line="300" w:lineRule="auto"/>
        <w:ind w:left="3577" w:right="1384" w:hanging="2058"/>
        <w:rPr>
          <w:b/>
          <w:sz w:val="28"/>
          <w:szCs w:val="28"/>
          <w:lang w:val="ru-RU"/>
        </w:rPr>
      </w:pPr>
      <w:r w:rsidRPr="00C50984">
        <w:rPr>
          <w:b/>
          <w:sz w:val="28"/>
          <w:szCs w:val="28"/>
          <w:lang w:val="ru-RU"/>
        </w:rPr>
        <w:t>КАЛЕНДАРНЫЙ ПЛАН ВОСПИТАТЕЛЬНОЙ РАБОТЫ ШКОЛЫ</w:t>
      </w:r>
      <w:r w:rsidRPr="00C50984">
        <w:rPr>
          <w:b/>
          <w:spacing w:val="-57"/>
          <w:sz w:val="28"/>
          <w:szCs w:val="28"/>
          <w:lang w:val="ru-RU"/>
        </w:rPr>
        <w:t xml:space="preserve"> </w:t>
      </w:r>
      <w:r w:rsidRPr="00C50984">
        <w:rPr>
          <w:b/>
          <w:sz w:val="28"/>
          <w:szCs w:val="28"/>
          <w:lang w:val="ru-RU"/>
        </w:rPr>
        <w:t>НА</w:t>
      </w:r>
      <w:r w:rsidRPr="00C50984">
        <w:rPr>
          <w:b/>
          <w:spacing w:val="-1"/>
          <w:sz w:val="28"/>
          <w:szCs w:val="28"/>
          <w:lang w:val="ru-RU"/>
        </w:rPr>
        <w:t xml:space="preserve"> </w:t>
      </w:r>
      <w:r w:rsidRPr="00C50984">
        <w:rPr>
          <w:b/>
          <w:sz w:val="28"/>
          <w:szCs w:val="28"/>
          <w:lang w:val="ru-RU"/>
        </w:rPr>
        <w:t>2024-2025 УЧЕБНЫЙ ГОД</w:t>
      </w:r>
    </w:p>
    <w:p w:rsidR="00314AF8" w:rsidRPr="00C50984" w:rsidRDefault="00314AF8" w:rsidP="00314AF8">
      <w:pPr>
        <w:spacing w:before="2"/>
        <w:rPr>
          <w:b/>
          <w:sz w:val="28"/>
          <w:szCs w:val="28"/>
          <w:lang w:val="ru-RU"/>
        </w:rPr>
      </w:pPr>
      <w:r w:rsidRPr="00C50984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6F5E1EE6" wp14:editId="08D46361">
                <wp:simplePos x="0" y="0"/>
                <wp:positionH relativeFrom="page">
                  <wp:posOffset>1092835</wp:posOffset>
                </wp:positionH>
                <wp:positionV relativeFrom="paragraph">
                  <wp:posOffset>165100</wp:posOffset>
                </wp:positionV>
                <wp:extent cx="6113145" cy="414020"/>
                <wp:effectExtent l="0" t="0" r="4445" b="0"/>
                <wp:wrapTopAndBottom/>
                <wp:docPr id="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145" cy="414020"/>
                          <a:chOff x="1721" y="260"/>
                          <a:chExt cx="9627" cy="652"/>
                        </a:xfrm>
                      </wpg:grpSpPr>
                      <pic:pic xmlns:pic="http://schemas.openxmlformats.org/drawingml/2006/picture">
                        <pic:nvPicPr>
                          <pic:cNvPr id="4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1" y="259"/>
                            <a:ext cx="9627" cy="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259"/>
                            <a:ext cx="9627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6348" w:rsidRDefault="003E6348" w:rsidP="00314AF8">
                              <w:pPr>
                                <w:spacing w:before="8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:rsidR="003E6348" w:rsidRDefault="003E6348" w:rsidP="00314AF8">
                              <w:pPr>
                                <w:ind w:left="3195" w:right="3146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Начальная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школа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(1-4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классы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E1EE6" id="Group 34" o:spid="_x0000_s1026" style="position:absolute;left:0;text-align:left;margin-left:86.05pt;margin-top:13pt;width:481.35pt;height:32.6pt;z-index:-251641856;mso-wrap-distance-left:0;mso-wrap-distance-right:0;mso-position-horizontal-relative:page" coordorigin="1721,260" coordsize="9627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wgclKQQAACwLAAAOAAAAZHJzL2Uyb0RvYy54bWzcVtuO2zYQfS/QfyD0&#10;rrUkyxcJawdeXxYBts0iST+AliiLiESqJG15W/TfO0NKvqy3TZC8FDVge3gbzZw5Z8T7d8e6Igem&#10;NJdi5oV3gUeYyGTOxW7m/fZ54089og0VOa2kYDPvhWnv3fznn+7bJmWRLGWVM0XAidBp28y80pgm&#10;HQx0VrKa6jvZMAGLhVQ1NTBUu0GuaAve62oQBcF40EqVN0pmTGuYXblFb279FwXLzIei0MyQauZB&#10;bMb+Kvu7xd/B/J6mO0WbkmddGPQ7oqgpF/DQk6sVNZTsFb9xVfNMSS0Lc5fJeiCLgmfM5gDZhMGr&#10;bB6V3Dc2l13a7poTTADtK5y+22326+FZEZ7PvBjgEbSGGtnHkmGM4LTNLoU9j6r51DwrlyGYTzL7&#10;omF58Hodxzu3mWzbX2QO/ujeSAvOsVA1uoC0ydHW4OVUA3Y0JIPJcRgOw3jkkQzW4jAOoq5IWQmV&#10;xGPhJAo9AqvR+LS07k4n42jijo5HEcY/oKl7qo20i2x+3/AshW+HKFg3iH6deXDK7BXzOif1N/mo&#10;qfqyb3wofkMN3/KKmxdLZAAIgxKHZ54h0Di4KA5k7IoDy/hUMhxhev0ud4ZiTrY0RMhlScWOLXQD&#10;GgDQ4Hw/pZRsS0ZzjdOI0bUXO7yKY1vxZsOrCmuHdpcxyOgVDd8AzVF8JbN9zYRxmlWsguSl0CVv&#10;tEdUyuotAwqq93loiQJkeNIGH4e0sDr6M5ougiCJHvzlKFj6cTBZ+4sknviTYD2Jg3gaLsPlX3g6&#10;jNO9ZgADrVYN72KF2Zto3xRN116cHK2syYHa5uHYBAFZVvUhAsEQEoxVq+wjgA37wDaKmaxEswDk&#10;unnYfFqwMJ+RxRpokNhXVXOm/yjB6jmMUDr/TH4ghtLmkcmaoAFIQ5wWaXoAoF1m/RZ0KSTWu/d+&#10;U4skSNbT9TT242i8hlqsVv5is4z98SacjFbD1XK5CvtalDzPmUB3P14Ki6yseN6zUavddlkpV6KN&#10;/XSq1+dtA6TEOYy+fP2/zc5WA/Hv5ADlwOYHLyXd0x1G30YhfCW91c4/lbRhgDq6vZB21Ev7M5L9&#10;QR7JcIxJdNuw7xJzhHmUq0XAtd9/EfTFUefnP8msSlxRDcThZnppXar/f8K4q5TCKA4eosTfjKcT&#10;P97EIz+ZBFM/CJOHZBzESbzaXIvoiQv24yIiLbSKUTRyXDrLBBvYhZoC+7lVE01rbuDOVvF65k1P&#10;m2iKr5S1yG3TMJRXzr4QH4bfi67/d+JDvjrxoWWO22PH/63MX4D+SkLPgvsJXDTBKKX6wyMtXNpm&#10;nv59T/EdXL0XoE684fWG6o1tb1CRwdGZZzzizKVxN8F9o/iuBM9OX0Iu4MZScNsXMSAXBYSMA2gI&#10;1rJXMptGd33EO9/l2O46X3Lnf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q/&#10;Ic/fAAAACgEAAA8AAABkcnMvZG93bnJldi54bWxMj0FLw0AQhe+C/2EZwZvdbKpVYzalFPVUBFtB&#10;vE2z0yQ0uxuy2yT9905PenzM48335cvJtmKgPjTeaVCzBAS50pvGVRq+dm93TyBCRGew9Y40nCnA&#10;sri+yjEzfnSfNGxjJXjEhQw11DF2mZShrMlimPmOHN8OvrcYOfaVND2OPG5bmSbJQlpsHH+osaN1&#10;TeVxe7Ia3kccV3P1OmyOh/X5Z/fw8b1RpPXtzbR6ARFpin9luOAzOhTMtPcnZ4JoOT+miqsa0gU7&#10;XQpqfs8yew3PKgVZ5PK/QvELAAD//wMAUEsDBAoAAAAAAAAAIQD0gorr/gIAAP4CAAAUAAAAZHJz&#10;L21lZGlhL2ltYWdlMS5wbmeJUE5HDQoaCgAAAA1JSERSAAAFBAAAAFcIBgAAAFK8SGUAAAAGYktH&#10;RAD/AP8A/6C9p5MAAAAJcEhZcwAADsQAAA7EAZUrDhsAAAKeSURBVHic7dhBEYAwEMBAYNBS/3pq&#10;5nBRHtlVkHfumZkLAAAAAEh4995/NwAAAAAAhzx/BwAAAAAAZ6y1DEEAAAAAKDEEAQAAACDEEAQA&#10;AACAEEMQAAAAAEIMQQAAAAAIMQQBAAAAIMQQBAAAAIAQQxAAAAAAQgxBAAAAAAgxBAEAAAAgxBAE&#10;AAAAgBBDEAAAAABCDEEAAAAACDEEAQAAACDEEAQAAACAEEMQAAAAAEIMQQAAAAAIMQQBAAAAIMQQ&#10;BAAAAIAQQxAAAAAAQgxBAAAAAAgxBAEAAAAgxBAEAAAAgBBDEAAAAABCDEEAAAAACDEEAQAAACDE&#10;EAQAAACAEEMQAAAAAEIMQQAAAAAIMQQBAAAAIMQQBAAAAIAQQxAAAAAAQgxBAAAAAAgxBAEAAAAg&#10;xBAEAAAAgBBDEAAAAABCDEEAAAAACDEEAQAAACDEEAQAAACAEEMQAAAAAEIMQQAAAAAIMQQBAAAA&#10;IMQQBAAAAIAQQxAAAAAAQgxBAAAAAAgxBAEAAAAgxBAEAAAAgBBDEAAAAABCDEEAAAAACDEEAQAA&#10;ACDEEAQAAACAEEMQAAAAAEIMQQAAAAAIMQQBAAAAIMQQBAAAAIAQQxAAAAAAQgxBAAAAAAgxBAEA&#10;AAAgxBAEAAAAgBBDEAAAAABCDEEAAAAACDEEAQAAACDEEAQAAACAEEMQAAAAAEIMQQAAAAAIMQQB&#10;AAAAIMQQBAAAAIAQQxAAAAAAQgxBAAAAAAgxBAEAAAAgxBAEAAAAgBBDEAAAAABCDEEAAAAACDEE&#10;AQAAACDEEAQAAACAEEMQAAAAAEIMQQAAAAAIMQQBAAAAIMQQBAAAAIAQQxAAAAAAQgxBAAAAAAgx&#10;BAEAAAAgxBAEAAAAgBBDEAAAAABCPovNB6y2Yc5DAAAAAElFTkSuQmCCUEsBAi0AFAAGAAgAAAAh&#10;ALGCZ7YKAQAAEwIAABMAAAAAAAAAAAAAAAAAAAAAAFtDb250ZW50X1R5cGVzXS54bWxQSwECLQAU&#10;AAYACAAAACEAOP0h/9YAAACUAQAACwAAAAAAAAAAAAAAAAA7AQAAX3JlbHMvLnJlbHNQSwECLQAU&#10;AAYACAAAACEAWsIHJSkEAAAsCwAADgAAAAAAAAAAAAAAAAA6AgAAZHJzL2Uyb0RvYy54bWxQSwEC&#10;LQAUAAYACAAAACEAqiYOvrwAAAAhAQAAGQAAAAAAAAAAAAAAAACPBgAAZHJzL19yZWxzL2Uyb0Rv&#10;Yy54bWwucmVsc1BLAQItABQABgAIAAAAIQCqvyHP3wAAAAoBAAAPAAAAAAAAAAAAAAAAAIIHAABk&#10;cnMvZG93bnJldi54bWxQSwECLQAKAAAAAAAAACEA9IKK6/4CAAD+AgAAFAAAAAAAAAAAAAAAAACO&#10;CAAAZHJzL21lZGlhL2ltYWdlMS5wbmdQSwUGAAAAAAYABgB8AQAAv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1721;top:259;width:9627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061wwAAANsAAAAPAAAAZHJzL2Rvd25yZXYueG1sRI/NasJA&#10;FIX3Qt9huEJ3OlGqSHSUtKXgQigmbrq7zVwzwcydkBlNfPtOQXB5OD8fZ7MbbCNu1PnasYLZNAFB&#10;XDpdc6XgVHxNViB8QNbYOCYFd/Kw276MNphq1/ORbnmoRBxhn6ICE0KbSulLQxb91LXE0Tu7zmKI&#10;squk7rCP47aR8yRZSos1R4LBlj4MlZf8aiPk83Dvv+n9um/zhaH5b/ZTNJlSr+MhW4MINIRn+NHe&#10;awVvM/j/En+A3P4BAAD//wMAUEsBAi0AFAAGAAgAAAAhANvh9svuAAAAhQEAABMAAAAAAAAAAAAA&#10;AAAAAAAAAFtDb250ZW50X1R5cGVzXS54bWxQSwECLQAUAAYACAAAACEAWvQsW78AAAAVAQAACwAA&#10;AAAAAAAAAAAAAAAfAQAAX3JlbHMvLnJlbHNQSwECLQAUAAYACAAAACEAtodOtc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1721;top:259;width:9627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3E6348" w:rsidRDefault="003E6348" w:rsidP="00314AF8">
                        <w:pPr>
                          <w:spacing w:before="8"/>
                          <w:rPr>
                            <w:b/>
                            <w:sz w:val="29"/>
                          </w:rPr>
                        </w:pPr>
                      </w:p>
                      <w:p w:rsidR="003E6348" w:rsidRDefault="003E6348" w:rsidP="00314AF8">
                        <w:pPr>
                          <w:ind w:left="3195" w:right="3146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Начальная</w:t>
                        </w:r>
                        <w:proofErr w:type="spellEnd"/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школа</w:t>
                        </w:r>
                        <w:proofErr w:type="spellEnd"/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(1-4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классы</w:t>
                        </w:r>
                        <w:proofErr w:type="spellEnd"/>
                        <w:r>
                          <w:rPr>
                            <w:b/>
                            <w:i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14AF8" w:rsidRPr="00C50984" w:rsidRDefault="00314AF8" w:rsidP="00314AF8">
      <w:pPr>
        <w:spacing w:after="42" w:line="258" w:lineRule="exact"/>
        <w:ind w:left="1467" w:right="1410"/>
        <w:jc w:val="center"/>
        <w:rPr>
          <w:b/>
          <w:sz w:val="28"/>
          <w:szCs w:val="28"/>
        </w:rPr>
      </w:pPr>
      <w:proofErr w:type="spellStart"/>
      <w:r w:rsidRPr="00C50984">
        <w:rPr>
          <w:b/>
          <w:sz w:val="28"/>
          <w:szCs w:val="28"/>
        </w:rPr>
        <w:t>Урочная</w:t>
      </w:r>
      <w:proofErr w:type="spellEnd"/>
      <w:r w:rsidRPr="00C50984">
        <w:rPr>
          <w:b/>
          <w:spacing w:val="-6"/>
          <w:sz w:val="28"/>
          <w:szCs w:val="28"/>
        </w:rPr>
        <w:t xml:space="preserve"> </w:t>
      </w:r>
      <w:proofErr w:type="spellStart"/>
      <w:r w:rsidRPr="00C50984">
        <w:rPr>
          <w:b/>
          <w:sz w:val="28"/>
          <w:szCs w:val="28"/>
        </w:rPr>
        <w:t>деятельность</w:t>
      </w:r>
      <w:proofErr w:type="spellEnd"/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3"/>
        <w:gridCol w:w="1560"/>
        <w:gridCol w:w="1035"/>
        <w:gridCol w:w="2119"/>
        <w:gridCol w:w="3508"/>
      </w:tblGrid>
      <w:tr w:rsidR="00314AF8" w:rsidRPr="00C50984" w:rsidTr="007D0BC5">
        <w:trPr>
          <w:trHeight w:val="284"/>
        </w:trPr>
        <w:tc>
          <w:tcPr>
            <w:tcW w:w="3544" w:type="dxa"/>
            <w:gridSpan w:val="3"/>
            <w:vMerge w:val="restart"/>
            <w:tcBorders>
              <w:left w:val="nil"/>
            </w:tcBorders>
          </w:tcPr>
          <w:p w:rsidR="00314AF8" w:rsidRPr="00C50984" w:rsidRDefault="00314AF8" w:rsidP="00314AF8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spacing w:before="1"/>
              <w:ind w:left="2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Виды,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формы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содержание</w:t>
            </w:r>
          </w:p>
        </w:tc>
        <w:tc>
          <w:tcPr>
            <w:tcW w:w="1035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spacing w:before="1"/>
              <w:ind w:left="17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Классы</w:t>
            </w:r>
          </w:p>
        </w:tc>
        <w:tc>
          <w:tcPr>
            <w:tcW w:w="2119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6" w:line="258" w:lineRule="exact"/>
              <w:ind w:left="70" w:right="8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Ориентировочное</w:t>
            </w:r>
          </w:p>
        </w:tc>
        <w:tc>
          <w:tcPr>
            <w:tcW w:w="3508" w:type="dxa"/>
            <w:vMerge w:val="restart"/>
            <w:tcBorders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spacing w:before="1"/>
              <w:ind w:left="70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Ответственные</w:t>
            </w:r>
          </w:p>
        </w:tc>
      </w:tr>
      <w:tr w:rsidR="00314AF8" w:rsidRPr="00C50984" w:rsidTr="007D0BC5">
        <w:trPr>
          <w:trHeight w:val="552"/>
        </w:trPr>
        <w:tc>
          <w:tcPr>
            <w:tcW w:w="3544" w:type="dxa"/>
            <w:gridSpan w:val="3"/>
            <w:vMerge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70" w:right="8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время</w:t>
            </w:r>
            <w:r w:rsidRPr="00C50984">
              <w:rPr>
                <w:spacing w:val="5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проведения</w:t>
            </w:r>
          </w:p>
        </w:tc>
        <w:tc>
          <w:tcPr>
            <w:tcW w:w="3508" w:type="dxa"/>
            <w:vMerge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7D0BC5">
        <w:trPr>
          <w:trHeight w:val="259"/>
        </w:trPr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9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Дни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9" w:lineRule="exact"/>
              <w:ind w:left="8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финансовой</w:t>
            </w:r>
          </w:p>
        </w:tc>
        <w:tc>
          <w:tcPr>
            <w:tcW w:w="1035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59" w:right="38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9" w:lineRule="exact"/>
              <w:ind w:left="68" w:right="8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</w:p>
        </w:tc>
        <w:tc>
          <w:tcPr>
            <w:tcW w:w="3508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9" w:lineRule="exact"/>
              <w:ind w:left="36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7D0BC5">
        <w:trPr>
          <w:trHeight w:val="255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68" w:right="8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3508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71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ЗДВР, учитель</w:t>
            </w:r>
          </w:p>
        </w:tc>
      </w:tr>
      <w:tr w:rsidR="00314AF8" w:rsidRPr="00C50984" w:rsidTr="007D0BC5">
        <w:trPr>
          <w:trHeight w:val="272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87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математики</w:t>
            </w:r>
          </w:p>
        </w:tc>
      </w:tr>
      <w:tr w:rsidR="00314AF8" w:rsidRPr="00C50984" w:rsidTr="007D0BC5">
        <w:trPr>
          <w:trHeight w:val="269"/>
        </w:trPr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23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открытый</w:t>
            </w:r>
          </w:p>
        </w:tc>
        <w:tc>
          <w:tcPr>
            <w:tcW w:w="1035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59" w:right="38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68" w:right="8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октябрь,</w:t>
            </w:r>
          </w:p>
        </w:tc>
        <w:tc>
          <w:tcPr>
            <w:tcW w:w="3508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20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Учитель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ОБЗР,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7D0BC5">
        <w:trPr>
          <w:trHeight w:val="26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урок</w:t>
            </w:r>
            <w:r w:rsidRPr="00C50984">
              <w:rPr>
                <w:spacing w:val="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«ОБЖ»</w:t>
            </w:r>
            <w:r w:rsidRPr="00C50984">
              <w:rPr>
                <w:spacing w:val="5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(приуроченный</w:t>
            </w:r>
          </w:p>
        </w:tc>
        <w:tc>
          <w:tcPr>
            <w:tcW w:w="1035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67" w:right="8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3508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76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7D0BC5">
        <w:trPr>
          <w:trHeight w:val="25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0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гражданской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обороны</w:t>
            </w:r>
          </w:p>
        </w:tc>
        <w:tc>
          <w:tcPr>
            <w:tcW w:w="1035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7D0BC5">
        <w:trPr>
          <w:trHeight w:val="269"/>
        </w:trPr>
        <w:tc>
          <w:tcPr>
            <w:tcW w:w="3544" w:type="dxa"/>
            <w:gridSpan w:val="3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Российской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Федерации)</w:t>
            </w:r>
          </w:p>
        </w:tc>
        <w:tc>
          <w:tcPr>
            <w:tcW w:w="1035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7D0BC5">
        <w:trPr>
          <w:trHeight w:val="348"/>
        </w:trPr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314AF8" w:rsidRPr="00C50984" w:rsidRDefault="007D0BC5" w:rsidP="00314AF8">
            <w:pPr>
              <w:pStyle w:val="TableParagraph"/>
              <w:spacing w:line="245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</w:t>
            </w:r>
            <w:r w:rsidR="00314AF8" w:rsidRPr="00C50984">
              <w:rPr>
                <w:sz w:val="28"/>
                <w:szCs w:val="28"/>
              </w:rPr>
              <w:t>к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7D0BC5">
            <w:pPr>
              <w:pStyle w:val="TableParagraph"/>
              <w:spacing w:line="245" w:lineRule="exac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правовой</w:t>
            </w: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right="-15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грамотности</w:t>
            </w:r>
          </w:p>
        </w:tc>
        <w:tc>
          <w:tcPr>
            <w:tcW w:w="1035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59" w:right="38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67" w:right="8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декабрь,</w:t>
            </w:r>
          </w:p>
        </w:tc>
        <w:tc>
          <w:tcPr>
            <w:tcW w:w="3508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49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Учитель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истории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</w:p>
        </w:tc>
      </w:tr>
      <w:tr w:rsidR="00314AF8" w:rsidRPr="00C50984" w:rsidTr="007D0BC5">
        <w:trPr>
          <w:trHeight w:val="258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«Права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человека»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67" w:right="8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3508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9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обществознания,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7D0BC5">
        <w:trPr>
          <w:trHeight w:val="270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76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3E6348" w:rsidTr="007D0BC5">
        <w:trPr>
          <w:trHeight w:val="278"/>
        </w:trPr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13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</w:t>
            </w:r>
            <w:proofErr w:type="spellStart"/>
            <w:r w:rsidRPr="00C50984">
              <w:rPr>
                <w:sz w:val="28"/>
                <w:szCs w:val="28"/>
              </w:rPr>
              <w:t>Киноуроки</w:t>
            </w:r>
            <w:proofErr w:type="spellEnd"/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23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школах</w:t>
            </w:r>
          </w:p>
        </w:tc>
        <w:tc>
          <w:tcPr>
            <w:tcW w:w="1035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59" w:right="38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68" w:right="8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</w:p>
        </w:tc>
        <w:tc>
          <w:tcPr>
            <w:tcW w:w="3508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212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Классные</w:t>
            </w:r>
            <w:r w:rsidRPr="00C50984">
              <w:rPr>
                <w:spacing w:val="38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руководители,</w:t>
            </w:r>
            <w:r w:rsidRPr="00C50984">
              <w:rPr>
                <w:sz w:val="28"/>
                <w:szCs w:val="28"/>
              </w:rPr>
              <w:t xml:space="preserve"> Замдиректора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</w:t>
            </w:r>
          </w:p>
        </w:tc>
      </w:tr>
      <w:tr w:rsidR="00314AF8" w:rsidRPr="00C50984" w:rsidTr="007D0BC5">
        <w:trPr>
          <w:trHeight w:val="281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России»</w:t>
            </w:r>
          </w:p>
        </w:tc>
        <w:tc>
          <w:tcPr>
            <w:tcW w:w="1560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68" w:right="8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3508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1157" w:right="1175"/>
              <w:jc w:val="center"/>
              <w:rPr>
                <w:sz w:val="28"/>
                <w:szCs w:val="28"/>
              </w:rPr>
            </w:pPr>
          </w:p>
        </w:tc>
      </w:tr>
      <w:tr w:rsidR="00314AF8" w:rsidRPr="00C50984" w:rsidTr="007D0BC5">
        <w:trPr>
          <w:trHeight w:val="284"/>
        </w:trPr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5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Всероссийская</w:t>
            </w: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5" w:lineRule="exact"/>
              <w:ind w:right="-15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олимпиада</w:t>
            </w:r>
          </w:p>
        </w:tc>
        <w:tc>
          <w:tcPr>
            <w:tcW w:w="1035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right="16"/>
              <w:jc w:val="center"/>
              <w:rPr>
                <w:sz w:val="28"/>
                <w:szCs w:val="28"/>
              </w:rPr>
            </w:pPr>
            <w:r w:rsidRPr="00C50984">
              <w:rPr>
                <w:w w:val="97"/>
                <w:sz w:val="28"/>
                <w:szCs w:val="28"/>
              </w:rPr>
              <w:t>4</w:t>
            </w:r>
          </w:p>
        </w:tc>
        <w:tc>
          <w:tcPr>
            <w:tcW w:w="2119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5" w:lineRule="exact"/>
              <w:ind w:left="70" w:right="8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октябрь</w:t>
            </w:r>
          </w:p>
        </w:tc>
        <w:tc>
          <w:tcPr>
            <w:tcW w:w="3508" w:type="dxa"/>
            <w:vMerge w:val="restart"/>
            <w:tcBorders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9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Учителя-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предметники</w:t>
            </w:r>
          </w:p>
        </w:tc>
      </w:tr>
      <w:tr w:rsidR="00314AF8" w:rsidRPr="00C50984" w:rsidTr="007D0BC5">
        <w:trPr>
          <w:trHeight w:val="30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6" w:line="274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школьников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(школьный</w:t>
            </w:r>
          </w:p>
        </w:tc>
        <w:tc>
          <w:tcPr>
            <w:tcW w:w="1035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6" w:line="274" w:lineRule="exact"/>
              <w:ind w:left="67" w:right="8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3508" w:type="dxa"/>
            <w:vMerge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7D0BC5">
        <w:trPr>
          <w:trHeight w:val="291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7" w:line="264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уровень)</w:t>
            </w:r>
          </w:p>
        </w:tc>
        <w:tc>
          <w:tcPr>
            <w:tcW w:w="1560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08" w:type="dxa"/>
            <w:vMerge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7D0BC5">
        <w:trPr>
          <w:trHeight w:val="262"/>
        </w:trPr>
        <w:tc>
          <w:tcPr>
            <w:tcW w:w="3544" w:type="dxa"/>
            <w:gridSpan w:val="3"/>
            <w:vMerge w:val="restart"/>
            <w:tcBorders>
              <w:left w:val="nil"/>
            </w:tcBorders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Уроки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мужества</w:t>
            </w:r>
          </w:p>
        </w:tc>
        <w:tc>
          <w:tcPr>
            <w:tcW w:w="1035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59" w:right="38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68" w:right="8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</w:p>
        </w:tc>
        <w:tc>
          <w:tcPr>
            <w:tcW w:w="3508" w:type="dxa"/>
            <w:vMerge w:val="restart"/>
            <w:tcBorders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22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7D0BC5">
        <w:trPr>
          <w:trHeight w:val="268"/>
        </w:trPr>
        <w:tc>
          <w:tcPr>
            <w:tcW w:w="3544" w:type="dxa"/>
            <w:gridSpan w:val="3"/>
            <w:vMerge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68" w:right="8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3508" w:type="dxa"/>
            <w:vMerge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7D0BC5">
        <w:trPr>
          <w:trHeight w:val="269"/>
        </w:trPr>
        <w:tc>
          <w:tcPr>
            <w:tcW w:w="3544" w:type="dxa"/>
            <w:gridSpan w:val="3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Международный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день</w:t>
            </w:r>
          </w:p>
        </w:tc>
        <w:tc>
          <w:tcPr>
            <w:tcW w:w="1035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359" w:right="38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19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50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08.12.2024</w:t>
            </w:r>
          </w:p>
        </w:tc>
        <w:tc>
          <w:tcPr>
            <w:tcW w:w="3508" w:type="dxa"/>
            <w:vMerge w:val="restart"/>
            <w:tcBorders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18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Учитель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изо,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технологии</w:t>
            </w:r>
          </w:p>
        </w:tc>
      </w:tr>
      <w:tr w:rsidR="00314AF8" w:rsidRPr="00C50984" w:rsidTr="007D0BC5">
        <w:trPr>
          <w:trHeight w:val="270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художника</w:t>
            </w:r>
          </w:p>
        </w:tc>
        <w:tc>
          <w:tcPr>
            <w:tcW w:w="1560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508" w:type="dxa"/>
            <w:vMerge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7D0BC5">
        <w:trPr>
          <w:trHeight w:val="262"/>
        </w:trPr>
        <w:tc>
          <w:tcPr>
            <w:tcW w:w="3544" w:type="dxa"/>
            <w:gridSpan w:val="3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Международный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день</w:t>
            </w:r>
          </w:p>
        </w:tc>
        <w:tc>
          <w:tcPr>
            <w:tcW w:w="1035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59" w:right="38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19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0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18.04.2025</w:t>
            </w:r>
          </w:p>
        </w:tc>
        <w:tc>
          <w:tcPr>
            <w:tcW w:w="3508" w:type="dxa"/>
            <w:vMerge w:val="restart"/>
            <w:tcBorders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96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Учитель</w:t>
            </w:r>
            <w:r w:rsidRPr="00C50984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истории</w:t>
            </w:r>
          </w:p>
        </w:tc>
      </w:tr>
      <w:tr w:rsidR="00314AF8" w:rsidRPr="00C50984" w:rsidTr="007D0BC5">
        <w:trPr>
          <w:trHeight w:val="259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памятников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исторических</w:t>
            </w:r>
          </w:p>
        </w:tc>
        <w:tc>
          <w:tcPr>
            <w:tcW w:w="1035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508" w:type="dxa"/>
            <w:vMerge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7D0BC5">
        <w:trPr>
          <w:trHeight w:val="272"/>
        </w:trPr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мест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508" w:type="dxa"/>
            <w:vMerge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</w:tbl>
    <w:p w:rsidR="00314AF8" w:rsidRPr="00C50984" w:rsidRDefault="00314AF8" w:rsidP="00314AF8">
      <w:pPr>
        <w:spacing w:before="6" w:after="4"/>
        <w:ind w:left="1479" w:right="1410"/>
        <w:jc w:val="center"/>
        <w:rPr>
          <w:b/>
          <w:sz w:val="28"/>
          <w:szCs w:val="28"/>
        </w:rPr>
      </w:pPr>
      <w:proofErr w:type="spellStart"/>
      <w:r w:rsidRPr="00C50984">
        <w:rPr>
          <w:b/>
          <w:sz w:val="28"/>
          <w:szCs w:val="28"/>
        </w:rPr>
        <w:lastRenderedPageBreak/>
        <w:t>Классное</w:t>
      </w:r>
      <w:proofErr w:type="spellEnd"/>
      <w:r w:rsidRPr="00C50984">
        <w:rPr>
          <w:b/>
          <w:spacing w:val="-4"/>
          <w:sz w:val="28"/>
          <w:szCs w:val="28"/>
        </w:rPr>
        <w:t xml:space="preserve"> </w:t>
      </w:r>
      <w:proofErr w:type="spellStart"/>
      <w:r w:rsidRPr="00C50984">
        <w:rPr>
          <w:b/>
          <w:sz w:val="28"/>
          <w:szCs w:val="28"/>
        </w:rPr>
        <w:t>руководство</w:t>
      </w:r>
      <w:proofErr w:type="spellEnd"/>
    </w:p>
    <w:tbl>
      <w:tblPr>
        <w:tblStyle w:val="TableNormal"/>
        <w:tblW w:w="11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0"/>
        <w:gridCol w:w="1718"/>
        <w:gridCol w:w="9"/>
        <w:gridCol w:w="15"/>
        <w:gridCol w:w="137"/>
        <w:gridCol w:w="979"/>
        <w:gridCol w:w="9"/>
        <w:gridCol w:w="15"/>
        <w:gridCol w:w="137"/>
        <w:gridCol w:w="1958"/>
        <w:gridCol w:w="9"/>
        <w:gridCol w:w="15"/>
        <w:gridCol w:w="137"/>
        <w:gridCol w:w="2800"/>
        <w:gridCol w:w="9"/>
        <w:gridCol w:w="15"/>
        <w:gridCol w:w="137"/>
      </w:tblGrid>
      <w:tr w:rsidR="00314AF8" w:rsidRPr="00C50984" w:rsidTr="007D0BC5">
        <w:trPr>
          <w:trHeight w:val="279"/>
        </w:trPr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314AF8" w:rsidRPr="00C50984" w:rsidRDefault="007D0BC5" w:rsidP="00314AF8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79" w:type="dxa"/>
            <w:gridSpan w:val="4"/>
            <w:tcBorders>
              <w:left w:val="nil"/>
              <w:bottom w:val="nil"/>
            </w:tcBorders>
          </w:tcPr>
          <w:p w:rsidR="00314AF8" w:rsidRPr="00C50984" w:rsidRDefault="00314AF8" w:rsidP="007D0BC5">
            <w:pPr>
              <w:pStyle w:val="TableParagraph"/>
              <w:spacing w:line="259" w:lineRule="exact"/>
              <w:ind w:right="-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социального</w:t>
            </w:r>
          </w:p>
        </w:tc>
        <w:tc>
          <w:tcPr>
            <w:tcW w:w="1140" w:type="dxa"/>
            <w:gridSpan w:val="4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59" w:right="38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19" w:type="dxa"/>
            <w:gridSpan w:val="4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9" w:lineRule="exact"/>
              <w:ind w:left="69" w:right="8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август-</w:t>
            </w:r>
          </w:p>
        </w:tc>
        <w:tc>
          <w:tcPr>
            <w:tcW w:w="2961" w:type="dxa"/>
            <w:gridSpan w:val="4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9" w:lineRule="exact"/>
              <w:ind w:left="28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7D0BC5">
        <w:trPr>
          <w:gridAfter w:val="3"/>
          <w:wAfter w:w="161" w:type="dxa"/>
          <w:trHeight w:val="283"/>
        </w:trPr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4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паспорта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класса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4"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gridSpan w:val="4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4" w:lineRule="exact"/>
              <w:ind w:left="67" w:right="8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</w:t>
            </w:r>
            <w:r w:rsidRPr="00C50984">
              <w:rPr>
                <w:spacing w:val="-1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961" w:type="dxa"/>
            <w:gridSpan w:val="4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4" w:lineRule="exact"/>
              <w:ind w:left="76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7D0BC5">
        <w:trPr>
          <w:gridAfter w:val="2"/>
          <w:wAfter w:w="152" w:type="dxa"/>
          <w:trHeight w:val="560"/>
        </w:trPr>
        <w:tc>
          <w:tcPr>
            <w:tcW w:w="5008" w:type="dxa"/>
            <w:gridSpan w:val="4"/>
            <w:tcBorders>
              <w:left w:val="nil"/>
            </w:tcBorders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Работа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Планом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</w:t>
            </w:r>
          </w:p>
        </w:tc>
        <w:tc>
          <w:tcPr>
            <w:tcW w:w="1140" w:type="dxa"/>
            <w:gridSpan w:val="4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59" w:right="38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19" w:type="dxa"/>
            <w:gridSpan w:val="4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68" w:right="8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961" w:type="dxa"/>
            <w:gridSpan w:val="4"/>
            <w:tcBorders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26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7D0BC5">
        <w:trPr>
          <w:gridAfter w:val="2"/>
          <w:wAfter w:w="152" w:type="dxa"/>
          <w:trHeight w:val="263"/>
        </w:trPr>
        <w:tc>
          <w:tcPr>
            <w:tcW w:w="5008" w:type="dxa"/>
            <w:gridSpan w:val="4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4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Выявление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семей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СОП+</w:t>
            </w:r>
          </w:p>
        </w:tc>
        <w:tc>
          <w:tcPr>
            <w:tcW w:w="1140" w:type="dxa"/>
            <w:gridSpan w:val="4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359" w:right="38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19" w:type="dxa"/>
            <w:gridSpan w:val="4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4" w:lineRule="exact"/>
              <w:ind w:left="67" w:right="8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(по</w:t>
            </w:r>
          </w:p>
        </w:tc>
        <w:tc>
          <w:tcPr>
            <w:tcW w:w="2961" w:type="dxa"/>
            <w:gridSpan w:val="4"/>
            <w:vMerge w:val="restart"/>
            <w:tcBorders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26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7D0BC5">
        <w:trPr>
          <w:gridAfter w:val="2"/>
          <w:wAfter w:w="152" w:type="dxa"/>
          <w:trHeight w:val="296"/>
        </w:trPr>
        <w:tc>
          <w:tcPr>
            <w:tcW w:w="5008" w:type="dxa"/>
            <w:gridSpan w:val="4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00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внутриклассный</w:t>
            </w:r>
            <w:proofErr w:type="spellEnd"/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контроль</w:t>
            </w:r>
          </w:p>
        </w:tc>
        <w:tc>
          <w:tcPr>
            <w:tcW w:w="1140" w:type="dxa"/>
            <w:gridSpan w:val="4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gridSpan w:val="4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70" w:right="8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запросу)</w:t>
            </w:r>
          </w:p>
        </w:tc>
        <w:tc>
          <w:tcPr>
            <w:tcW w:w="2961" w:type="dxa"/>
            <w:gridSpan w:val="4"/>
            <w:vMerge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7D0BC5">
        <w:trPr>
          <w:gridAfter w:val="3"/>
          <w:wAfter w:w="161" w:type="dxa"/>
          <w:trHeight w:val="260"/>
        </w:trPr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314AF8" w:rsidRPr="00C50984" w:rsidRDefault="007D0BC5" w:rsidP="007D0BC5">
            <w:pPr>
              <w:pStyle w:val="TableParagraph"/>
              <w:spacing w:line="240" w:lineRule="exac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«День</w:t>
            </w:r>
            <w:r>
              <w:rPr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окончани</w:t>
            </w:r>
            <w:r>
              <w:rPr>
                <w:sz w:val="28"/>
                <w:szCs w:val="28"/>
              </w:rPr>
              <w:t xml:space="preserve">я </w:t>
            </w:r>
          </w:p>
        </w:tc>
        <w:tc>
          <w:tcPr>
            <w:tcW w:w="1738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7D0BC5">
            <w:pPr>
              <w:pStyle w:val="TableParagraph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4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59" w:right="38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19" w:type="dxa"/>
            <w:gridSpan w:val="4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0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03.09.2024</w:t>
            </w:r>
          </w:p>
        </w:tc>
        <w:tc>
          <w:tcPr>
            <w:tcW w:w="2961" w:type="dxa"/>
            <w:gridSpan w:val="4"/>
            <w:vMerge w:val="restart"/>
            <w:tcBorders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26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7D0BC5" w:rsidRPr="00C50984" w:rsidTr="007D0BC5">
        <w:trPr>
          <w:gridAfter w:val="3"/>
          <w:wAfter w:w="161" w:type="dxa"/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D0BC5" w:rsidRPr="00C50984" w:rsidRDefault="007D0BC5" w:rsidP="007D0BC5">
            <w:pPr>
              <w:pStyle w:val="TableParagraph"/>
              <w:spacing w:line="236" w:lineRule="exact"/>
              <w:ind w:left="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Второй</w:t>
            </w:r>
            <w:r>
              <w:rPr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мировой войны»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</w:tcBorders>
          </w:tcPr>
          <w:p w:rsidR="007D0BC5" w:rsidRPr="00C50984" w:rsidRDefault="007D0BC5" w:rsidP="007D0BC5">
            <w:pPr>
              <w:pStyle w:val="TableParagraph"/>
              <w:spacing w:line="236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4"/>
            <w:vMerge/>
            <w:tcBorders>
              <w:top w:val="nil"/>
            </w:tcBorders>
          </w:tcPr>
          <w:p w:rsidR="007D0BC5" w:rsidRPr="00C50984" w:rsidRDefault="007D0BC5" w:rsidP="007D0BC5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gridSpan w:val="4"/>
            <w:vMerge/>
            <w:tcBorders>
              <w:top w:val="nil"/>
            </w:tcBorders>
          </w:tcPr>
          <w:p w:rsidR="007D0BC5" w:rsidRPr="00C50984" w:rsidRDefault="007D0BC5" w:rsidP="007D0BC5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  <w:gridSpan w:val="4"/>
            <w:vMerge/>
            <w:tcBorders>
              <w:top w:val="nil"/>
              <w:right w:val="nil"/>
            </w:tcBorders>
          </w:tcPr>
          <w:p w:rsidR="007D0BC5" w:rsidRPr="00C50984" w:rsidRDefault="007D0BC5" w:rsidP="007D0BC5">
            <w:pPr>
              <w:rPr>
                <w:sz w:val="28"/>
                <w:szCs w:val="28"/>
              </w:rPr>
            </w:pPr>
          </w:p>
        </w:tc>
      </w:tr>
      <w:tr w:rsidR="007D0BC5" w:rsidRPr="00C50984" w:rsidTr="007D0BC5">
        <w:trPr>
          <w:gridAfter w:val="3"/>
          <w:wAfter w:w="161" w:type="dxa"/>
          <w:trHeight w:val="279"/>
        </w:trPr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7D0BC5" w:rsidRPr="00C50984" w:rsidRDefault="007D0BC5" w:rsidP="007D0BC5">
            <w:pPr>
              <w:pStyle w:val="TableParagraph"/>
              <w:spacing w:line="260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1738" w:type="dxa"/>
            <w:gridSpan w:val="2"/>
            <w:tcBorders>
              <w:left w:val="nil"/>
              <w:bottom w:val="nil"/>
            </w:tcBorders>
          </w:tcPr>
          <w:p w:rsidR="007D0BC5" w:rsidRPr="00C50984" w:rsidRDefault="007D0BC5" w:rsidP="007D0BC5">
            <w:pPr>
              <w:pStyle w:val="TableParagraph"/>
              <w:spacing w:line="260" w:lineRule="exact"/>
              <w:ind w:firstLine="6"/>
              <w:rPr>
                <w:sz w:val="28"/>
                <w:szCs w:val="28"/>
              </w:rPr>
            </w:pP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«День</w:t>
            </w:r>
          </w:p>
        </w:tc>
        <w:tc>
          <w:tcPr>
            <w:tcW w:w="1140" w:type="dxa"/>
            <w:gridSpan w:val="4"/>
            <w:vMerge w:val="restart"/>
            <w:tcBorders>
              <w:bottom w:val="nil"/>
            </w:tcBorders>
          </w:tcPr>
          <w:p w:rsidR="007D0BC5" w:rsidRPr="00C50984" w:rsidRDefault="007D0BC5" w:rsidP="007D0BC5">
            <w:pPr>
              <w:pStyle w:val="TableParagraph"/>
              <w:spacing w:line="270" w:lineRule="exact"/>
              <w:ind w:left="359" w:right="38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19" w:type="dxa"/>
            <w:gridSpan w:val="4"/>
            <w:vMerge w:val="restart"/>
            <w:tcBorders>
              <w:bottom w:val="nil"/>
            </w:tcBorders>
          </w:tcPr>
          <w:p w:rsidR="007D0BC5" w:rsidRPr="00C50984" w:rsidRDefault="007D0BC5" w:rsidP="007D0BC5">
            <w:pPr>
              <w:pStyle w:val="TableParagraph"/>
              <w:spacing w:line="270" w:lineRule="exact"/>
              <w:ind w:left="50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03.09.2024</w:t>
            </w:r>
          </w:p>
        </w:tc>
        <w:tc>
          <w:tcPr>
            <w:tcW w:w="2961" w:type="dxa"/>
            <w:gridSpan w:val="4"/>
            <w:vMerge w:val="restart"/>
            <w:tcBorders>
              <w:bottom w:val="nil"/>
              <w:right w:val="nil"/>
            </w:tcBorders>
          </w:tcPr>
          <w:p w:rsidR="007D0BC5" w:rsidRPr="00C50984" w:rsidRDefault="007D0BC5" w:rsidP="007D0BC5">
            <w:pPr>
              <w:pStyle w:val="TableParagraph"/>
              <w:spacing w:line="270" w:lineRule="exact"/>
              <w:ind w:left="26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7D0BC5" w:rsidRPr="00C50984" w:rsidTr="007D0BC5">
        <w:trPr>
          <w:gridAfter w:val="3"/>
          <w:wAfter w:w="161" w:type="dxa"/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D0BC5" w:rsidRPr="00C50984" w:rsidRDefault="007D0BC5" w:rsidP="007D0BC5">
            <w:pPr>
              <w:pStyle w:val="TableParagraph"/>
              <w:tabs>
                <w:tab w:val="left" w:pos="1753"/>
              </w:tabs>
              <w:spacing w:line="264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солидарности</w:t>
            </w:r>
            <w:r w:rsidRPr="00C5098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</w:tcBorders>
          </w:tcPr>
          <w:p w:rsidR="007D0BC5" w:rsidRPr="00C50984" w:rsidRDefault="007D0BC5" w:rsidP="007D0BC5">
            <w:pPr>
              <w:pStyle w:val="TableParagraph"/>
              <w:spacing w:line="264" w:lineRule="exact"/>
              <w:ind w:right="-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борьбе</w:t>
            </w:r>
            <w:r w:rsidRPr="00C50984">
              <w:rPr>
                <w:spacing w:val="6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</w:p>
        </w:tc>
        <w:tc>
          <w:tcPr>
            <w:tcW w:w="1140" w:type="dxa"/>
            <w:gridSpan w:val="4"/>
            <w:vMerge/>
            <w:tcBorders>
              <w:top w:val="nil"/>
              <w:bottom w:val="nil"/>
            </w:tcBorders>
          </w:tcPr>
          <w:p w:rsidR="007D0BC5" w:rsidRPr="00C50984" w:rsidRDefault="007D0BC5" w:rsidP="007D0BC5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gridSpan w:val="4"/>
            <w:vMerge/>
            <w:tcBorders>
              <w:top w:val="nil"/>
              <w:bottom w:val="nil"/>
            </w:tcBorders>
          </w:tcPr>
          <w:p w:rsidR="007D0BC5" w:rsidRPr="00C50984" w:rsidRDefault="007D0BC5" w:rsidP="007D0BC5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7D0BC5" w:rsidRPr="00C50984" w:rsidRDefault="007D0BC5" w:rsidP="007D0BC5">
            <w:pPr>
              <w:rPr>
                <w:sz w:val="28"/>
                <w:szCs w:val="28"/>
              </w:rPr>
            </w:pPr>
          </w:p>
        </w:tc>
      </w:tr>
      <w:tr w:rsidR="007D0BC5" w:rsidRPr="00C50984" w:rsidTr="007D0BC5">
        <w:trPr>
          <w:gridAfter w:val="1"/>
          <w:wAfter w:w="137" w:type="dxa"/>
          <w:trHeight w:val="304"/>
        </w:trPr>
        <w:tc>
          <w:tcPr>
            <w:tcW w:w="5023" w:type="dxa"/>
            <w:gridSpan w:val="5"/>
            <w:tcBorders>
              <w:top w:val="nil"/>
              <w:left w:val="nil"/>
            </w:tcBorders>
          </w:tcPr>
          <w:p w:rsidR="007D0BC5" w:rsidRPr="00C50984" w:rsidRDefault="007D0BC5" w:rsidP="007D0BC5">
            <w:pPr>
              <w:pStyle w:val="TableParagraph"/>
              <w:spacing w:before="15" w:line="269" w:lineRule="exact"/>
              <w:ind w:left="12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терроризмом»</w:t>
            </w:r>
          </w:p>
        </w:tc>
        <w:tc>
          <w:tcPr>
            <w:tcW w:w="1140" w:type="dxa"/>
            <w:gridSpan w:val="4"/>
            <w:tcBorders>
              <w:top w:val="nil"/>
            </w:tcBorders>
          </w:tcPr>
          <w:p w:rsidR="007D0BC5" w:rsidRPr="00C50984" w:rsidRDefault="007D0BC5" w:rsidP="007D0B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19" w:type="dxa"/>
            <w:gridSpan w:val="4"/>
            <w:tcBorders>
              <w:top w:val="nil"/>
            </w:tcBorders>
          </w:tcPr>
          <w:p w:rsidR="007D0BC5" w:rsidRPr="00C50984" w:rsidRDefault="007D0BC5" w:rsidP="007D0B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61" w:type="dxa"/>
            <w:gridSpan w:val="4"/>
            <w:tcBorders>
              <w:top w:val="nil"/>
              <w:right w:val="nil"/>
            </w:tcBorders>
          </w:tcPr>
          <w:p w:rsidR="007D0BC5" w:rsidRPr="00C50984" w:rsidRDefault="007D0BC5" w:rsidP="007D0BC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0BC5" w:rsidRPr="00C50984" w:rsidTr="007D0BC5">
        <w:trPr>
          <w:gridAfter w:val="1"/>
          <w:wAfter w:w="137" w:type="dxa"/>
          <w:trHeight w:val="284"/>
        </w:trPr>
        <w:tc>
          <w:tcPr>
            <w:tcW w:w="5023" w:type="dxa"/>
            <w:gridSpan w:val="5"/>
            <w:tcBorders>
              <w:left w:val="nil"/>
            </w:tcBorders>
          </w:tcPr>
          <w:p w:rsidR="007D0BC5" w:rsidRPr="00314AF8" w:rsidRDefault="007D0BC5" w:rsidP="007D0BC5">
            <w:pPr>
              <w:spacing w:before="10"/>
              <w:ind w:left="107" w:firstLine="35"/>
              <w:rPr>
                <w:sz w:val="28"/>
                <w:szCs w:val="28"/>
                <w:lang w:val="ru-RU"/>
              </w:rPr>
            </w:pPr>
            <w:r w:rsidRPr="00314AF8">
              <w:rPr>
                <w:sz w:val="28"/>
                <w:szCs w:val="28"/>
                <w:lang w:val="ru-RU"/>
              </w:rPr>
              <w:t>Международный</w:t>
            </w:r>
            <w:r w:rsidRPr="00314A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14AF8">
              <w:rPr>
                <w:sz w:val="28"/>
                <w:szCs w:val="28"/>
                <w:lang w:val="ru-RU"/>
              </w:rPr>
              <w:t>день</w:t>
            </w:r>
            <w:r w:rsidRPr="00314A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4AF8">
              <w:rPr>
                <w:sz w:val="28"/>
                <w:szCs w:val="28"/>
                <w:lang w:val="ru-RU"/>
              </w:rPr>
              <w:t>памяти</w:t>
            </w:r>
            <w:r w:rsidRPr="00314AF8">
              <w:rPr>
                <w:sz w:val="24"/>
                <w:lang w:val="ru-RU"/>
              </w:rPr>
              <w:t xml:space="preserve"> </w:t>
            </w:r>
            <w:r w:rsidRPr="00314AF8">
              <w:rPr>
                <w:sz w:val="28"/>
                <w:szCs w:val="28"/>
                <w:lang w:val="ru-RU"/>
              </w:rPr>
              <w:t>жертв</w:t>
            </w:r>
            <w:r w:rsidRPr="00314A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4AF8">
              <w:rPr>
                <w:sz w:val="28"/>
                <w:szCs w:val="28"/>
                <w:lang w:val="ru-RU"/>
              </w:rPr>
              <w:t>фашизма</w:t>
            </w:r>
            <w:r w:rsidRPr="00314AF8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  <w:p w:rsidR="007D0BC5" w:rsidRPr="00C50984" w:rsidRDefault="007D0BC5" w:rsidP="007D0BC5">
            <w:pPr>
              <w:pStyle w:val="TableParagraph"/>
              <w:spacing w:line="265" w:lineRule="exact"/>
              <w:ind w:left="124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4"/>
          </w:tcPr>
          <w:p w:rsidR="007D0BC5" w:rsidRPr="00C50984" w:rsidRDefault="007D0BC5" w:rsidP="007D0BC5">
            <w:pPr>
              <w:pStyle w:val="TableParagraph"/>
              <w:spacing w:line="265" w:lineRule="exact"/>
              <w:ind w:left="369" w:right="372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19" w:type="dxa"/>
            <w:gridSpan w:val="4"/>
          </w:tcPr>
          <w:p w:rsidR="007D0BC5" w:rsidRPr="00C50984" w:rsidRDefault="007D0BC5" w:rsidP="007D0BC5">
            <w:pPr>
              <w:pStyle w:val="TableParagraph"/>
              <w:spacing w:line="265" w:lineRule="exact"/>
              <w:ind w:left="51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11.09.2024</w:t>
            </w:r>
          </w:p>
        </w:tc>
        <w:tc>
          <w:tcPr>
            <w:tcW w:w="2961" w:type="dxa"/>
            <w:gridSpan w:val="4"/>
            <w:tcBorders>
              <w:right w:val="nil"/>
            </w:tcBorders>
          </w:tcPr>
          <w:p w:rsidR="007D0BC5" w:rsidRPr="00C50984" w:rsidRDefault="007D0BC5" w:rsidP="007D0BC5">
            <w:pPr>
              <w:pStyle w:val="TableParagraph"/>
              <w:spacing w:line="265" w:lineRule="exact"/>
              <w:ind w:left="27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</w:tbl>
    <w:p w:rsidR="00314AF8" w:rsidRPr="00C50984" w:rsidRDefault="00314AF8" w:rsidP="00314AF8">
      <w:pPr>
        <w:spacing w:before="5"/>
        <w:rPr>
          <w:b/>
          <w:sz w:val="28"/>
          <w:szCs w:val="28"/>
        </w:rPr>
      </w:pPr>
    </w:p>
    <w:p w:rsidR="00314AF8" w:rsidRPr="00C50984" w:rsidRDefault="00314AF8" w:rsidP="00314AF8">
      <w:pPr>
        <w:rPr>
          <w:b/>
          <w:sz w:val="28"/>
          <w:szCs w:val="28"/>
        </w:rPr>
      </w:pPr>
    </w:p>
    <w:p w:rsidR="00314AF8" w:rsidRPr="00C50984" w:rsidRDefault="00314AF8" w:rsidP="00314AF8">
      <w:pPr>
        <w:spacing w:before="2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41"/>
        <w:gridCol w:w="2142"/>
        <w:gridCol w:w="3114"/>
      </w:tblGrid>
      <w:tr w:rsidR="00314AF8" w:rsidRPr="00C50984" w:rsidTr="00314AF8">
        <w:trPr>
          <w:trHeight w:val="887"/>
        </w:trPr>
        <w:tc>
          <w:tcPr>
            <w:tcW w:w="3541" w:type="dxa"/>
          </w:tcPr>
          <w:p w:rsidR="00314AF8" w:rsidRPr="00C50984" w:rsidRDefault="007D0BC5" w:rsidP="00314AF8">
            <w:pPr>
              <w:pStyle w:val="TableParagraph"/>
              <w:tabs>
                <w:tab w:val="left" w:pos="2140"/>
                <w:tab w:val="left" w:pos="3400"/>
              </w:tabs>
              <w:spacing w:before="10" w:line="242" w:lineRule="auto"/>
              <w:ind w:left="110" w:right="-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Поздравление бабушек </w:t>
            </w:r>
            <w:r w:rsidR="00314AF8" w:rsidRPr="00C50984">
              <w:rPr>
                <w:sz w:val="28"/>
                <w:szCs w:val="28"/>
              </w:rPr>
              <w:t>и</w:t>
            </w:r>
            <w:r w:rsidR="00314AF8" w:rsidRPr="00C50984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 </w:t>
            </w:r>
            <w:r w:rsidR="00314AF8" w:rsidRPr="00C50984">
              <w:rPr>
                <w:sz w:val="28"/>
                <w:szCs w:val="28"/>
              </w:rPr>
              <w:t>дедушек</w:t>
            </w:r>
            <w:r w:rsidR="00314AF8" w:rsidRPr="00C50984">
              <w:rPr>
                <w:spacing w:val="-1"/>
                <w:sz w:val="28"/>
                <w:szCs w:val="28"/>
              </w:rPr>
              <w:t xml:space="preserve"> </w:t>
            </w:r>
            <w:r w:rsidR="00314AF8" w:rsidRPr="00C50984">
              <w:rPr>
                <w:sz w:val="28"/>
                <w:szCs w:val="28"/>
              </w:rPr>
              <w:t>ко</w:t>
            </w:r>
            <w:r w:rsidR="00314AF8" w:rsidRPr="00C50984">
              <w:rPr>
                <w:spacing w:val="-1"/>
                <w:sz w:val="28"/>
                <w:szCs w:val="28"/>
              </w:rPr>
              <w:t xml:space="preserve"> </w:t>
            </w:r>
            <w:r w:rsidR="00314AF8" w:rsidRPr="00C50984">
              <w:rPr>
                <w:sz w:val="28"/>
                <w:szCs w:val="28"/>
              </w:rPr>
              <w:t>Дню</w:t>
            </w:r>
            <w:r w:rsidR="00314AF8" w:rsidRPr="00C50984">
              <w:rPr>
                <w:spacing w:val="-1"/>
                <w:sz w:val="28"/>
                <w:szCs w:val="28"/>
              </w:rPr>
              <w:t xml:space="preserve"> </w:t>
            </w:r>
            <w:r w:rsidR="00314AF8" w:rsidRPr="00C50984">
              <w:rPr>
                <w:sz w:val="28"/>
                <w:szCs w:val="28"/>
              </w:rPr>
              <w:t>пожилого</w:t>
            </w:r>
          </w:p>
          <w:p w:rsidR="00314AF8" w:rsidRPr="00C50984" w:rsidRDefault="00314AF8" w:rsidP="00314AF8">
            <w:pPr>
              <w:pStyle w:val="TableParagraph"/>
              <w:spacing w:before="36" w:line="264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человека</w:t>
            </w:r>
          </w:p>
        </w:tc>
        <w:tc>
          <w:tcPr>
            <w:tcW w:w="1141" w:type="dxa"/>
          </w:tcPr>
          <w:p w:rsidR="00314AF8" w:rsidRPr="00C50984" w:rsidRDefault="00314AF8" w:rsidP="00314AF8">
            <w:pPr>
              <w:pStyle w:val="TableParagraph"/>
              <w:spacing w:before="10"/>
              <w:ind w:right="299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2" w:type="dxa"/>
          </w:tcPr>
          <w:p w:rsidR="00314AF8" w:rsidRPr="00C50984" w:rsidRDefault="00314AF8" w:rsidP="00314AF8">
            <w:pPr>
              <w:pStyle w:val="TableParagraph"/>
              <w:spacing w:before="10"/>
              <w:ind w:left="52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01.10.2024</w:t>
            </w:r>
          </w:p>
        </w:tc>
        <w:tc>
          <w:tcPr>
            <w:tcW w:w="3114" w:type="dxa"/>
          </w:tcPr>
          <w:p w:rsidR="00314AF8" w:rsidRPr="00C50984" w:rsidRDefault="00314AF8" w:rsidP="00314AF8">
            <w:pPr>
              <w:pStyle w:val="TableParagraph"/>
              <w:spacing w:before="10"/>
              <w:ind w:right="84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558"/>
        </w:trPr>
        <w:tc>
          <w:tcPr>
            <w:tcW w:w="3541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Подготовка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учителя</w:t>
            </w:r>
          </w:p>
        </w:tc>
        <w:tc>
          <w:tcPr>
            <w:tcW w:w="1141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right="299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2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right="321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сентябрь,</w:t>
            </w:r>
            <w:r w:rsidRPr="00C50984">
              <w:rPr>
                <w:spacing w:val="-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3114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right="84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1410"/>
        </w:trPr>
        <w:tc>
          <w:tcPr>
            <w:tcW w:w="3541" w:type="dxa"/>
          </w:tcPr>
          <w:p w:rsidR="00314AF8" w:rsidRPr="00C50984" w:rsidRDefault="00314AF8" w:rsidP="00314AF8">
            <w:pPr>
              <w:pStyle w:val="TableParagraph"/>
              <w:spacing w:before="1" w:line="235" w:lineRule="auto"/>
              <w:ind w:left="110" w:right="78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 xml:space="preserve">Подготовка к </w:t>
            </w:r>
            <w:proofErr w:type="gramStart"/>
            <w:r w:rsidRPr="00C50984">
              <w:rPr>
                <w:sz w:val="28"/>
                <w:szCs w:val="28"/>
              </w:rPr>
              <w:t>школьному</w:t>
            </w:r>
            <w:r w:rsidR="007D0BC5">
              <w:rPr>
                <w:sz w:val="28"/>
                <w:szCs w:val="28"/>
              </w:rPr>
              <w:t xml:space="preserve"> </w:t>
            </w:r>
            <w:r w:rsidRPr="00C50984">
              <w:rPr>
                <w:spacing w:val="-5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конкурсу</w:t>
            </w:r>
            <w:proofErr w:type="gramEnd"/>
            <w:r w:rsidRPr="00C50984">
              <w:rPr>
                <w:sz w:val="28"/>
                <w:szCs w:val="28"/>
              </w:rPr>
              <w:t xml:space="preserve"> чтецов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приуроченному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</w:p>
          <w:p w:rsidR="00314AF8" w:rsidRPr="00C50984" w:rsidRDefault="00314AF8" w:rsidP="00314AF8">
            <w:pPr>
              <w:pStyle w:val="TableParagraph"/>
              <w:ind w:left="110" w:right="1132"/>
              <w:rPr>
                <w:sz w:val="28"/>
                <w:szCs w:val="28"/>
              </w:rPr>
            </w:pPr>
            <w:r w:rsidRPr="00C50984">
              <w:rPr>
                <w:spacing w:val="-1"/>
                <w:sz w:val="28"/>
                <w:szCs w:val="28"/>
              </w:rPr>
              <w:t xml:space="preserve">международному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школьных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библиотек</w:t>
            </w:r>
          </w:p>
        </w:tc>
        <w:tc>
          <w:tcPr>
            <w:tcW w:w="1141" w:type="dxa"/>
          </w:tcPr>
          <w:p w:rsidR="00314AF8" w:rsidRPr="00C50984" w:rsidRDefault="00314AF8" w:rsidP="00314AF8">
            <w:pPr>
              <w:pStyle w:val="TableParagraph"/>
              <w:spacing w:line="272" w:lineRule="exact"/>
              <w:ind w:right="299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2" w:type="dxa"/>
          </w:tcPr>
          <w:p w:rsidR="00314AF8" w:rsidRPr="00C50984" w:rsidRDefault="00314AF8" w:rsidP="00314AF8">
            <w:pPr>
              <w:pStyle w:val="TableParagraph"/>
              <w:spacing w:line="272" w:lineRule="exact"/>
              <w:ind w:right="374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октябрь,</w:t>
            </w:r>
            <w:r w:rsidRPr="00C50984">
              <w:rPr>
                <w:spacing w:val="-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3114" w:type="dxa"/>
          </w:tcPr>
          <w:p w:rsidR="00314AF8" w:rsidRPr="00C50984" w:rsidRDefault="00314AF8" w:rsidP="00314AF8">
            <w:pPr>
              <w:pStyle w:val="TableParagraph"/>
              <w:spacing w:line="272" w:lineRule="exact"/>
              <w:ind w:right="84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554"/>
        </w:trPr>
        <w:tc>
          <w:tcPr>
            <w:tcW w:w="3541" w:type="dxa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10" w:right="-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Поздравительная</w:t>
            </w:r>
            <w:r w:rsidRPr="00C50984">
              <w:rPr>
                <w:spacing w:val="9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программа</w:t>
            </w:r>
            <w:r w:rsidRPr="00C50984">
              <w:rPr>
                <w:spacing w:val="9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</w:p>
          <w:p w:rsidR="00314AF8" w:rsidRPr="00C50984" w:rsidRDefault="00314AF8" w:rsidP="00314AF8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Дню отца</w:t>
            </w:r>
          </w:p>
        </w:tc>
        <w:tc>
          <w:tcPr>
            <w:tcW w:w="1141" w:type="dxa"/>
          </w:tcPr>
          <w:p w:rsidR="00314AF8" w:rsidRPr="00C50984" w:rsidRDefault="00314AF8" w:rsidP="00314AF8">
            <w:pPr>
              <w:pStyle w:val="TableParagraph"/>
              <w:spacing w:line="270" w:lineRule="exact"/>
              <w:ind w:right="299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2" w:type="dxa"/>
          </w:tcPr>
          <w:p w:rsidR="00314AF8" w:rsidRPr="00C50984" w:rsidRDefault="00314AF8" w:rsidP="00314AF8">
            <w:pPr>
              <w:pStyle w:val="TableParagraph"/>
              <w:spacing w:line="270" w:lineRule="exact"/>
              <w:ind w:right="374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18-19.10.2024</w:t>
            </w:r>
          </w:p>
        </w:tc>
        <w:tc>
          <w:tcPr>
            <w:tcW w:w="3114" w:type="dxa"/>
          </w:tcPr>
          <w:p w:rsidR="00314AF8" w:rsidRPr="00C50984" w:rsidRDefault="00314AF8" w:rsidP="00314AF8">
            <w:pPr>
              <w:pStyle w:val="TableParagraph"/>
              <w:spacing w:line="270" w:lineRule="exact"/>
              <w:ind w:right="84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568"/>
        </w:trPr>
        <w:tc>
          <w:tcPr>
            <w:tcW w:w="3541" w:type="dxa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Подготовка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матери</w:t>
            </w:r>
          </w:p>
        </w:tc>
        <w:tc>
          <w:tcPr>
            <w:tcW w:w="1141" w:type="dxa"/>
          </w:tcPr>
          <w:p w:rsidR="00314AF8" w:rsidRPr="00C50984" w:rsidRDefault="00314AF8" w:rsidP="00314AF8">
            <w:pPr>
              <w:pStyle w:val="TableParagraph"/>
              <w:spacing w:line="270" w:lineRule="exact"/>
              <w:ind w:right="299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2" w:type="dxa"/>
          </w:tcPr>
          <w:p w:rsidR="00314AF8" w:rsidRPr="00C50984" w:rsidRDefault="00314AF8" w:rsidP="00314AF8">
            <w:pPr>
              <w:pStyle w:val="TableParagraph"/>
              <w:spacing w:line="270" w:lineRule="exact"/>
              <w:ind w:right="420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ноябрь,</w:t>
            </w:r>
            <w:r w:rsidRPr="00C50984">
              <w:rPr>
                <w:spacing w:val="-1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3114" w:type="dxa"/>
          </w:tcPr>
          <w:p w:rsidR="00314AF8" w:rsidRPr="00C50984" w:rsidRDefault="00314AF8" w:rsidP="00314AF8">
            <w:pPr>
              <w:pStyle w:val="TableParagraph"/>
              <w:spacing w:line="270" w:lineRule="exact"/>
              <w:ind w:right="84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834"/>
        </w:trPr>
        <w:tc>
          <w:tcPr>
            <w:tcW w:w="3541" w:type="dxa"/>
          </w:tcPr>
          <w:p w:rsidR="00314AF8" w:rsidRPr="00C50984" w:rsidRDefault="00314AF8" w:rsidP="00314AF8">
            <w:pPr>
              <w:pStyle w:val="TableParagraph"/>
              <w:spacing w:line="273" w:lineRule="auto"/>
              <w:ind w:left="110" w:right="54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Выставка рисунков ко Дню</w:t>
            </w:r>
            <w:r w:rsidRPr="00C50984">
              <w:rPr>
                <w:spacing w:val="-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Государственного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герба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РФ</w:t>
            </w:r>
          </w:p>
        </w:tc>
        <w:tc>
          <w:tcPr>
            <w:tcW w:w="1141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right="299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2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right="374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28-29.11.2024</w:t>
            </w:r>
          </w:p>
        </w:tc>
        <w:tc>
          <w:tcPr>
            <w:tcW w:w="3114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right="84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855"/>
        </w:trPr>
        <w:tc>
          <w:tcPr>
            <w:tcW w:w="3541" w:type="dxa"/>
          </w:tcPr>
          <w:p w:rsidR="00314AF8" w:rsidRPr="00C50984" w:rsidRDefault="00314AF8" w:rsidP="00314AF8">
            <w:pPr>
              <w:pStyle w:val="TableParagraph"/>
              <w:tabs>
                <w:tab w:val="left" w:pos="3100"/>
              </w:tabs>
              <w:spacing w:line="237" w:lineRule="auto"/>
              <w:ind w:left="110" w:right="-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Беседа «Доброта спасет мир», к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="007D0BC5">
              <w:rPr>
                <w:sz w:val="28"/>
                <w:szCs w:val="28"/>
              </w:rPr>
              <w:t xml:space="preserve">Международному </w:t>
            </w:r>
            <w:r w:rsidRPr="00C50984">
              <w:rPr>
                <w:spacing w:val="-1"/>
                <w:sz w:val="28"/>
                <w:szCs w:val="28"/>
              </w:rPr>
              <w:t>дню</w:t>
            </w:r>
          </w:p>
          <w:p w:rsidR="00314AF8" w:rsidRPr="00C50984" w:rsidRDefault="00314AF8" w:rsidP="00314AF8">
            <w:pPr>
              <w:pStyle w:val="TableParagraph"/>
              <w:spacing w:before="26" w:line="264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инвалидов</w:t>
            </w:r>
          </w:p>
        </w:tc>
        <w:tc>
          <w:tcPr>
            <w:tcW w:w="1141" w:type="dxa"/>
          </w:tcPr>
          <w:p w:rsidR="00314AF8" w:rsidRPr="00C50984" w:rsidRDefault="00314AF8" w:rsidP="00314AF8">
            <w:pPr>
              <w:pStyle w:val="TableParagraph"/>
              <w:spacing w:line="270" w:lineRule="exact"/>
              <w:ind w:right="299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2" w:type="dxa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2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03.12.2024</w:t>
            </w:r>
          </w:p>
        </w:tc>
        <w:tc>
          <w:tcPr>
            <w:tcW w:w="3114" w:type="dxa"/>
          </w:tcPr>
          <w:p w:rsidR="00314AF8" w:rsidRPr="00C50984" w:rsidRDefault="00314AF8" w:rsidP="00314AF8">
            <w:pPr>
              <w:pStyle w:val="TableParagraph"/>
              <w:spacing w:line="270" w:lineRule="exact"/>
              <w:ind w:right="84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851"/>
        </w:trPr>
        <w:tc>
          <w:tcPr>
            <w:tcW w:w="3541" w:type="dxa"/>
          </w:tcPr>
          <w:p w:rsidR="00314AF8" w:rsidRPr="00C50984" w:rsidRDefault="00314AF8" w:rsidP="00314AF8">
            <w:pPr>
              <w:pStyle w:val="TableParagraph"/>
              <w:tabs>
                <w:tab w:val="left" w:pos="1518"/>
                <w:tab w:val="left" w:pos="2349"/>
              </w:tabs>
              <w:spacing w:line="268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Беседа</w:t>
            </w:r>
            <w:r w:rsidRPr="00C50984">
              <w:rPr>
                <w:sz w:val="28"/>
                <w:szCs w:val="28"/>
              </w:rPr>
              <w:tab/>
              <w:t>на</w:t>
            </w:r>
            <w:r w:rsidRPr="00C50984">
              <w:rPr>
                <w:sz w:val="28"/>
                <w:szCs w:val="28"/>
              </w:rPr>
              <w:tab/>
              <w:t>тему:</w:t>
            </w:r>
          </w:p>
          <w:p w:rsidR="00314AF8" w:rsidRPr="00C50984" w:rsidRDefault="00314AF8" w:rsidP="00314AF8">
            <w:pPr>
              <w:pStyle w:val="TableParagraph"/>
              <w:spacing w:before="11" w:line="270" w:lineRule="atLeast"/>
              <w:ind w:left="110" w:right="13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«Конституция - основной закон</w:t>
            </w:r>
            <w:r w:rsidRPr="00C50984">
              <w:rPr>
                <w:spacing w:val="-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моей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страны».</w:t>
            </w:r>
          </w:p>
        </w:tc>
        <w:tc>
          <w:tcPr>
            <w:tcW w:w="1141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right="299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2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2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12.12.2024</w:t>
            </w:r>
          </w:p>
        </w:tc>
        <w:tc>
          <w:tcPr>
            <w:tcW w:w="3114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right="84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1190"/>
        </w:trPr>
        <w:tc>
          <w:tcPr>
            <w:tcW w:w="3541" w:type="dxa"/>
          </w:tcPr>
          <w:p w:rsidR="00314AF8" w:rsidRPr="00C50984" w:rsidRDefault="00314AF8" w:rsidP="00314AF8">
            <w:pPr>
              <w:pStyle w:val="TableParagraph"/>
              <w:tabs>
                <w:tab w:val="left" w:pos="1902"/>
                <w:tab w:val="left" w:pos="3304"/>
              </w:tabs>
              <w:spacing w:line="256" w:lineRule="auto"/>
              <w:ind w:left="110" w:right="-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Классный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час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«День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полного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освобождения</w:t>
            </w:r>
            <w:r w:rsidRPr="00C50984">
              <w:rPr>
                <w:sz w:val="28"/>
                <w:szCs w:val="28"/>
              </w:rPr>
              <w:tab/>
              <w:t>Ленинграда</w:t>
            </w:r>
            <w:r w:rsidRPr="00C50984">
              <w:rPr>
                <w:sz w:val="28"/>
                <w:szCs w:val="28"/>
              </w:rPr>
              <w:tab/>
              <w:t>от</w:t>
            </w:r>
            <w:r w:rsidRPr="00C50984">
              <w:rPr>
                <w:spacing w:val="-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фашистской</w:t>
            </w:r>
          </w:p>
          <w:p w:rsidR="00314AF8" w:rsidRPr="00C50984" w:rsidRDefault="00314AF8" w:rsidP="00314AF8">
            <w:pPr>
              <w:pStyle w:val="TableParagraph"/>
              <w:spacing w:before="20" w:line="264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блокады (1944 год) – 80 лет»</w:t>
            </w:r>
          </w:p>
        </w:tc>
        <w:tc>
          <w:tcPr>
            <w:tcW w:w="1141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right="299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2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right="374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20-26.01.2025</w:t>
            </w:r>
          </w:p>
        </w:tc>
        <w:tc>
          <w:tcPr>
            <w:tcW w:w="3114" w:type="dxa"/>
          </w:tcPr>
          <w:p w:rsidR="00314AF8" w:rsidRPr="00C50984" w:rsidRDefault="00314AF8" w:rsidP="00314AF8">
            <w:pPr>
              <w:pStyle w:val="TableParagraph"/>
              <w:spacing w:line="276" w:lineRule="auto"/>
              <w:ind w:left="842" w:right="95" w:firstLine="2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553"/>
        </w:trPr>
        <w:tc>
          <w:tcPr>
            <w:tcW w:w="3541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Просмотр</w:t>
            </w:r>
            <w:r w:rsidRPr="00C50984">
              <w:rPr>
                <w:spacing w:val="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презентации</w:t>
            </w:r>
            <w:r w:rsidRPr="00C50984">
              <w:rPr>
                <w:spacing w:val="5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5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</w:p>
          <w:p w:rsidR="00314AF8" w:rsidRPr="00C50984" w:rsidRDefault="00314AF8" w:rsidP="00314AF8">
            <w:pPr>
              <w:pStyle w:val="TableParagraph"/>
              <w:spacing w:before="2" w:line="264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победы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Сталинградской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битве</w:t>
            </w:r>
          </w:p>
        </w:tc>
        <w:tc>
          <w:tcPr>
            <w:tcW w:w="1141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right="299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2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2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03.02.2025</w:t>
            </w:r>
          </w:p>
        </w:tc>
        <w:tc>
          <w:tcPr>
            <w:tcW w:w="3114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right="84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558"/>
        </w:trPr>
        <w:tc>
          <w:tcPr>
            <w:tcW w:w="3541" w:type="dxa"/>
          </w:tcPr>
          <w:p w:rsidR="00314AF8" w:rsidRPr="00C50984" w:rsidRDefault="00314AF8" w:rsidP="00314AF8">
            <w:pPr>
              <w:pStyle w:val="TableParagraph"/>
              <w:tabs>
                <w:tab w:val="left" w:pos="1518"/>
              </w:tabs>
              <w:spacing w:line="270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Классный</w:t>
            </w:r>
            <w:r w:rsidRPr="00C50984">
              <w:rPr>
                <w:sz w:val="28"/>
                <w:szCs w:val="28"/>
              </w:rPr>
              <w:tab/>
              <w:t>час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«День</w:t>
            </w:r>
          </w:p>
          <w:p w:rsidR="00314AF8" w:rsidRPr="00C50984" w:rsidRDefault="00314AF8" w:rsidP="00314AF8">
            <w:pPr>
              <w:pStyle w:val="TableParagraph"/>
              <w:spacing w:before="5" w:line="264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защитника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Отечества»</w:t>
            </w:r>
          </w:p>
        </w:tc>
        <w:tc>
          <w:tcPr>
            <w:tcW w:w="1141" w:type="dxa"/>
          </w:tcPr>
          <w:p w:rsidR="00314AF8" w:rsidRPr="00C50984" w:rsidRDefault="00314AF8" w:rsidP="00314AF8">
            <w:pPr>
              <w:pStyle w:val="TableParagraph"/>
              <w:spacing w:line="270" w:lineRule="exact"/>
              <w:ind w:right="299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2" w:type="dxa"/>
          </w:tcPr>
          <w:p w:rsidR="00314AF8" w:rsidRPr="00C50984" w:rsidRDefault="00314AF8" w:rsidP="00314AF8">
            <w:pPr>
              <w:pStyle w:val="TableParagraph"/>
              <w:spacing w:line="270" w:lineRule="exact"/>
              <w:ind w:right="374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17-21.02.2025</w:t>
            </w:r>
          </w:p>
        </w:tc>
        <w:tc>
          <w:tcPr>
            <w:tcW w:w="3114" w:type="dxa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813" w:right="81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  <w:p w:rsidR="00314AF8" w:rsidRPr="00C50984" w:rsidRDefault="00314AF8" w:rsidP="00314AF8">
            <w:pPr>
              <w:pStyle w:val="TableParagraph"/>
              <w:spacing w:before="5" w:line="264" w:lineRule="exact"/>
              <w:ind w:left="813" w:right="81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560"/>
        </w:trPr>
        <w:tc>
          <w:tcPr>
            <w:tcW w:w="3541" w:type="dxa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Подготовка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8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марта</w:t>
            </w:r>
          </w:p>
        </w:tc>
        <w:tc>
          <w:tcPr>
            <w:tcW w:w="1141" w:type="dxa"/>
          </w:tcPr>
          <w:p w:rsidR="00314AF8" w:rsidRPr="00C50984" w:rsidRDefault="00314AF8" w:rsidP="00314AF8">
            <w:pPr>
              <w:pStyle w:val="TableParagraph"/>
              <w:spacing w:line="272" w:lineRule="exact"/>
              <w:ind w:right="299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2" w:type="dxa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3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февраль-март,</w:t>
            </w:r>
          </w:p>
          <w:p w:rsidR="00314AF8" w:rsidRPr="00C50984" w:rsidRDefault="00314AF8" w:rsidP="00314AF8">
            <w:pPr>
              <w:pStyle w:val="TableParagraph"/>
              <w:spacing w:before="5" w:line="264" w:lineRule="exact"/>
              <w:ind w:left="93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3114" w:type="dxa"/>
          </w:tcPr>
          <w:p w:rsidR="00314AF8" w:rsidRPr="00C50984" w:rsidRDefault="00314AF8" w:rsidP="00314AF8">
            <w:pPr>
              <w:pStyle w:val="TableParagraph"/>
              <w:spacing w:line="272" w:lineRule="exact"/>
              <w:ind w:right="84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558"/>
        </w:trPr>
        <w:tc>
          <w:tcPr>
            <w:tcW w:w="3541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Гагаринский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урок «Космос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-</w:t>
            </w:r>
          </w:p>
          <w:p w:rsidR="00314AF8" w:rsidRPr="00C50984" w:rsidRDefault="00314AF8" w:rsidP="00314AF8">
            <w:pPr>
              <w:pStyle w:val="TableParagraph"/>
              <w:spacing w:before="7" w:line="264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это мы»</w:t>
            </w:r>
          </w:p>
        </w:tc>
        <w:tc>
          <w:tcPr>
            <w:tcW w:w="1141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right="299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2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2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11.04.2025</w:t>
            </w:r>
          </w:p>
        </w:tc>
        <w:tc>
          <w:tcPr>
            <w:tcW w:w="3114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813" w:right="81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  <w:p w:rsidR="00314AF8" w:rsidRPr="00C50984" w:rsidRDefault="00314AF8" w:rsidP="00314AF8">
            <w:pPr>
              <w:pStyle w:val="TableParagraph"/>
              <w:spacing w:before="7" w:line="264" w:lineRule="exact"/>
              <w:ind w:left="813" w:right="81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1115"/>
        </w:trPr>
        <w:tc>
          <w:tcPr>
            <w:tcW w:w="3541" w:type="dxa"/>
          </w:tcPr>
          <w:p w:rsidR="00314AF8" w:rsidRPr="00C50984" w:rsidRDefault="00314AF8" w:rsidP="00314AF8">
            <w:pPr>
              <w:pStyle w:val="TableParagraph"/>
              <w:tabs>
                <w:tab w:val="left" w:pos="2649"/>
                <w:tab w:val="left" w:pos="3388"/>
              </w:tabs>
              <w:ind w:left="110" w:right="-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Классный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час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«День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Победы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советского</w:t>
            </w:r>
            <w:r w:rsidRPr="00C50984">
              <w:rPr>
                <w:spacing w:val="9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народа</w:t>
            </w:r>
            <w:r w:rsidRPr="00C50984">
              <w:rPr>
                <w:spacing w:val="5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z w:val="28"/>
                <w:szCs w:val="28"/>
              </w:rPr>
              <w:tab/>
              <w:t>Великой</w:t>
            </w:r>
            <w:r w:rsidRPr="00C50984">
              <w:rPr>
                <w:spacing w:val="-57"/>
                <w:sz w:val="28"/>
                <w:szCs w:val="28"/>
              </w:rPr>
              <w:t xml:space="preserve"> </w:t>
            </w:r>
            <w:r w:rsidR="007D0BC5">
              <w:rPr>
                <w:spacing w:val="-57"/>
                <w:sz w:val="28"/>
                <w:szCs w:val="28"/>
              </w:rPr>
              <w:t xml:space="preserve">    </w:t>
            </w:r>
            <w:r w:rsidRPr="00C50984">
              <w:rPr>
                <w:sz w:val="28"/>
                <w:szCs w:val="28"/>
              </w:rPr>
              <w:t>Отечественной</w:t>
            </w:r>
            <w:r w:rsidRPr="00C50984">
              <w:rPr>
                <w:spacing w:val="11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войне</w:t>
            </w:r>
            <w:r w:rsidRPr="00C50984">
              <w:rPr>
                <w:sz w:val="28"/>
                <w:szCs w:val="28"/>
              </w:rPr>
              <w:tab/>
              <w:t>1941</w:t>
            </w:r>
            <w:r w:rsidRPr="00C50984">
              <w:rPr>
                <w:sz w:val="28"/>
                <w:szCs w:val="28"/>
              </w:rPr>
              <w:tab/>
              <w:t>–</w:t>
            </w:r>
          </w:p>
          <w:p w:rsidR="00314AF8" w:rsidRPr="00C50984" w:rsidRDefault="00314AF8" w:rsidP="00314AF8">
            <w:pPr>
              <w:pStyle w:val="TableParagraph"/>
              <w:spacing w:before="4" w:line="264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1945 годов»</w:t>
            </w:r>
          </w:p>
        </w:tc>
        <w:tc>
          <w:tcPr>
            <w:tcW w:w="1141" w:type="dxa"/>
          </w:tcPr>
          <w:p w:rsidR="00314AF8" w:rsidRPr="00C50984" w:rsidRDefault="00314AF8" w:rsidP="00314AF8">
            <w:pPr>
              <w:pStyle w:val="TableParagraph"/>
              <w:spacing w:line="275" w:lineRule="exact"/>
              <w:ind w:right="299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2" w:type="dxa"/>
          </w:tcPr>
          <w:p w:rsidR="00314AF8" w:rsidRPr="00C50984" w:rsidRDefault="00314AF8" w:rsidP="00314AF8">
            <w:pPr>
              <w:pStyle w:val="TableParagraph"/>
              <w:spacing w:line="275" w:lineRule="exact"/>
              <w:ind w:right="374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05-08.05.2025</w:t>
            </w:r>
          </w:p>
        </w:tc>
        <w:tc>
          <w:tcPr>
            <w:tcW w:w="3114" w:type="dxa"/>
          </w:tcPr>
          <w:p w:rsidR="00314AF8" w:rsidRPr="00C50984" w:rsidRDefault="00314AF8" w:rsidP="00314AF8">
            <w:pPr>
              <w:pStyle w:val="TableParagraph"/>
              <w:spacing w:line="275" w:lineRule="exact"/>
              <w:ind w:right="84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834"/>
        </w:trPr>
        <w:tc>
          <w:tcPr>
            <w:tcW w:w="3541" w:type="dxa"/>
          </w:tcPr>
          <w:p w:rsidR="00314AF8" w:rsidRPr="00C50984" w:rsidRDefault="00314AF8" w:rsidP="00314AF8">
            <w:pPr>
              <w:pStyle w:val="TableParagraph"/>
              <w:tabs>
                <w:tab w:val="left" w:pos="1530"/>
                <w:tab w:val="left" w:pos="3271"/>
              </w:tabs>
              <w:ind w:left="110" w:right="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Просмотр</w:t>
            </w:r>
            <w:r w:rsidRPr="00C50984">
              <w:rPr>
                <w:sz w:val="28"/>
                <w:szCs w:val="28"/>
              </w:rPr>
              <w:tab/>
              <w:t>мультфильмов</w:t>
            </w:r>
            <w:r w:rsidRPr="00C50984">
              <w:rPr>
                <w:sz w:val="28"/>
                <w:szCs w:val="28"/>
              </w:rPr>
              <w:tab/>
            </w:r>
            <w:r w:rsidRPr="00C50984">
              <w:rPr>
                <w:spacing w:val="-2"/>
                <w:sz w:val="28"/>
                <w:szCs w:val="28"/>
              </w:rPr>
              <w:t>ко</w:t>
            </w:r>
            <w:r w:rsidRPr="00C50984">
              <w:rPr>
                <w:spacing w:val="-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славянской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письменности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</w:p>
          <w:p w:rsidR="00314AF8" w:rsidRPr="00C50984" w:rsidRDefault="00314AF8" w:rsidP="00314AF8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культуры</w:t>
            </w:r>
          </w:p>
        </w:tc>
        <w:tc>
          <w:tcPr>
            <w:tcW w:w="1141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right="299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2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2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23.05.2025</w:t>
            </w:r>
          </w:p>
        </w:tc>
        <w:tc>
          <w:tcPr>
            <w:tcW w:w="3114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right="84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284"/>
        </w:trPr>
        <w:tc>
          <w:tcPr>
            <w:tcW w:w="9938" w:type="dxa"/>
            <w:gridSpan w:val="4"/>
          </w:tcPr>
          <w:p w:rsidR="00314AF8" w:rsidRPr="00C50984" w:rsidRDefault="00314AF8" w:rsidP="00314AF8">
            <w:pPr>
              <w:pStyle w:val="TableParagraph"/>
              <w:spacing w:before="6" w:line="259" w:lineRule="exact"/>
              <w:ind w:left="3361" w:right="3648"/>
              <w:jc w:val="center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Основные</w:t>
            </w:r>
            <w:r w:rsidRPr="00C5098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школьные</w:t>
            </w:r>
            <w:r w:rsidRPr="00C5098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дела</w:t>
            </w:r>
          </w:p>
        </w:tc>
      </w:tr>
      <w:tr w:rsidR="00314AF8" w:rsidRPr="003E6348" w:rsidTr="00314AF8">
        <w:trPr>
          <w:trHeight w:val="829"/>
        </w:trPr>
        <w:tc>
          <w:tcPr>
            <w:tcW w:w="3541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знаний:</w:t>
            </w:r>
          </w:p>
          <w:p w:rsidR="00314AF8" w:rsidRPr="00C50984" w:rsidRDefault="00314AF8" w:rsidP="00314AF8">
            <w:pPr>
              <w:pStyle w:val="TableParagraph"/>
              <w:spacing w:before="4" w:line="268" w:lineRule="exact"/>
              <w:ind w:left="110" w:right="23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Общешкольная</w:t>
            </w:r>
            <w:r w:rsidRPr="00C50984">
              <w:rPr>
                <w:spacing w:val="-1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торжественная</w:t>
            </w:r>
            <w:r w:rsidR="00695027">
              <w:rPr>
                <w:sz w:val="28"/>
                <w:szCs w:val="28"/>
              </w:rPr>
              <w:t xml:space="preserve"> </w:t>
            </w:r>
            <w:r w:rsidRPr="00C50984">
              <w:rPr>
                <w:spacing w:val="-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линейка</w:t>
            </w:r>
          </w:p>
        </w:tc>
        <w:tc>
          <w:tcPr>
            <w:tcW w:w="1141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right="299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2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1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сентября</w:t>
            </w:r>
          </w:p>
        </w:tc>
        <w:tc>
          <w:tcPr>
            <w:tcW w:w="3114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auto"/>
              <w:ind w:left="451" w:right="95" w:hanging="17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 руководители,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</w:tr>
    </w:tbl>
    <w:p w:rsidR="00314AF8" w:rsidRPr="00C50984" w:rsidRDefault="00314AF8" w:rsidP="00314AF8">
      <w:pPr>
        <w:spacing w:line="249" w:lineRule="auto"/>
        <w:rPr>
          <w:sz w:val="28"/>
          <w:szCs w:val="28"/>
          <w:lang w:val="ru-RU"/>
        </w:rPr>
        <w:sectPr w:rsidR="00314AF8" w:rsidRPr="00C50984" w:rsidSect="007D0BC5">
          <w:footerReference w:type="default" r:id="rId9"/>
          <w:pgSz w:w="11900" w:h="16840"/>
          <w:pgMar w:top="700" w:right="418" w:bottom="709" w:left="426" w:header="720" w:footer="720" w:gutter="0"/>
          <w:cols w:space="720"/>
          <w:titlePg/>
          <w:docGrid w:linePitch="272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41"/>
        <w:gridCol w:w="2142"/>
        <w:gridCol w:w="3114"/>
      </w:tblGrid>
      <w:tr w:rsidR="00314AF8" w:rsidRPr="003E6348" w:rsidTr="00314AF8">
        <w:trPr>
          <w:trHeight w:val="287"/>
        </w:trPr>
        <w:tc>
          <w:tcPr>
            <w:tcW w:w="3541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5"/>
        </w:trPr>
        <w:tc>
          <w:tcPr>
            <w:tcW w:w="3541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часы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Знаний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</w:p>
        </w:tc>
        <w:tc>
          <w:tcPr>
            <w:tcW w:w="114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5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51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сентября</w:t>
            </w:r>
          </w:p>
        </w:tc>
        <w:tc>
          <w:tcPr>
            <w:tcW w:w="3114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53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270"/>
        </w:trPr>
        <w:tc>
          <w:tcPr>
            <w:tcW w:w="3541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«Урок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мира».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</w:tbl>
    <w:p w:rsidR="00314AF8" w:rsidRPr="00C50984" w:rsidRDefault="00314AF8" w:rsidP="00314AF8">
      <w:pPr>
        <w:rPr>
          <w:b/>
          <w:sz w:val="28"/>
          <w:szCs w:val="28"/>
        </w:rPr>
      </w:pPr>
    </w:p>
    <w:p w:rsidR="00314AF8" w:rsidRPr="00C50984" w:rsidRDefault="00314AF8" w:rsidP="00314AF8">
      <w:pPr>
        <w:spacing w:before="8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1281"/>
        <w:gridCol w:w="1140"/>
        <w:gridCol w:w="2141"/>
        <w:gridCol w:w="3113"/>
      </w:tblGrid>
      <w:tr w:rsidR="00314AF8" w:rsidRPr="00C50984" w:rsidTr="00314AF8">
        <w:trPr>
          <w:trHeight w:val="284"/>
        </w:trPr>
        <w:tc>
          <w:tcPr>
            <w:tcW w:w="3540" w:type="dxa"/>
            <w:gridSpan w:val="2"/>
            <w:tcBorders>
              <w:bottom w:val="nil"/>
            </w:tcBorders>
          </w:tcPr>
          <w:p w:rsidR="00314AF8" w:rsidRPr="00C50984" w:rsidRDefault="007D0BC5" w:rsidP="00314AF8">
            <w:pPr>
              <w:pStyle w:val="TableParagraph"/>
              <w:spacing w:before="10"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Поднятие Флага</w:t>
            </w:r>
            <w:r w:rsidR="00314AF8" w:rsidRPr="00C50984">
              <w:rPr>
                <w:spacing w:val="-3"/>
                <w:sz w:val="28"/>
                <w:szCs w:val="28"/>
              </w:rPr>
              <w:t xml:space="preserve"> </w:t>
            </w:r>
            <w:r w:rsidR="00314AF8" w:rsidRPr="00C50984">
              <w:rPr>
                <w:sz w:val="28"/>
                <w:szCs w:val="28"/>
              </w:rPr>
              <w:t>РФ,</w:t>
            </w:r>
            <w:r w:rsidR="00314AF8" w:rsidRPr="00C50984">
              <w:rPr>
                <w:spacing w:val="-2"/>
                <w:sz w:val="28"/>
                <w:szCs w:val="28"/>
              </w:rPr>
              <w:t xml:space="preserve"> </w:t>
            </w:r>
            <w:r w:rsidR="00314AF8" w:rsidRPr="00C50984">
              <w:rPr>
                <w:sz w:val="28"/>
                <w:szCs w:val="28"/>
              </w:rPr>
              <w:t>исполнение</w:t>
            </w:r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1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3" w:lineRule="exact"/>
              <w:ind w:left="378" w:right="38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каждый</w:t>
            </w:r>
          </w:p>
        </w:tc>
        <w:tc>
          <w:tcPr>
            <w:tcW w:w="3113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5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Замдиректора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</w:t>
            </w:r>
          </w:p>
        </w:tc>
      </w:tr>
      <w:tr w:rsidR="00314AF8" w:rsidRPr="00C50984" w:rsidTr="00695027">
        <w:trPr>
          <w:trHeight w:val="270"/>
        </w:trPr>
        <w:tc>
          <w:tcPr>
            <w:tcW w:w="2259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Гимна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РФ</w:t>
            </w:r>
          </w:p>
        </w:tc>
        <w:tc>
          <w:tcPr>
            <w:tcW w:w="1281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382" w:right="38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понедельник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3E6348" w:rsidTr="00314AF8">
        <w:trPr>
          <w:trHeight w:val="271"/>
        </w:trPr>
        <w:tc>
          <w:tcPr>
            <w:tcW w:w="3540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Общешкольная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линейка</w:t>
            </w:r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51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3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сентября</w:t>
            </w:r>
          </w:p>
        </w:tc>
        <w:tc>
          <w:tcPr>
            <w:tcW w:w="3113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right="276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 Замдиректора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</w:t>
            </w:r>
          </w:p>
        </w:tc>
      </w:tr>
      <w:tr w:rsidR="00314AF8" w:rsidRPr="00C50984" w:rsidTr="00314AF8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«Вместе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против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террора!».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039" w:right="1040"/>
              <w:jc w:val="center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50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0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«Герои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России.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Специальная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69"/>
        </w:trPr>
        <w:tc>
          <w:tcPr>
            <w:tcW w:w="2259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военная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операция»</w:t>
            </w:r>
          </w:p>
        </w:tc>
        <w:tc>
          <w:tcPr>
            <w:tcW w:w="1281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3E6348" w:rsidTr="00314AF8">
        <w:trPr>
          <w:trHeight w:val="265"/>
        </w:trPr>
        <w:tc>
          <w:tcPr>
            <w:tcW w:w="3540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школьной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акции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</w:t>
            </w:r>
            <w:proofErr w:type="spellStart"/>
            <w:r w:rsidRPr="00C50984">
              <w:rPr>
                <w:sz w:val="28"/>
                <w:szCs w:val="28"/>
              </w:rPr>
              <w:t>Zа</w:t>
            </w:r>
            <w:proofErr w:type="spellEnd"/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2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3113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right="298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 Замдиректора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</w:t>
            </w:r>
          </w:p>
        </w:tc>
      </w:tr>
      <w:tr w:rsidR="00314AF8" w:rsidRPr="00C50984" w:rsidTr="00314AF8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наших»</w:t>
            </w:r>
            <w:r w:rsidRPr="00C50984">
              <w:rPr>
                <w:spacing w:val="-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(сбор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гуманитарной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040" w:right="1040"/>
              <w:jc w:val="center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72"/>
        </w:trPr>
        <w:tc>
          <w:tcPr>
            <w:tcW w:w="2259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помощи в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зону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СВО)</w:t>
            </w:r>
          </w:p>
        </w:tc>
        <w:tc>
          <w:tcPr>
            <w:tcW w:w="1281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2"/>
        </w:trPr>
        <w:tc>
          <w:tcPr>
            <w:tcW w:w="3540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акции «Письмо</w:t>
            </w:r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2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3113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76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Замдиректора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</w:p>
        </w:tc>
      </w:tr>
      <w:tr w:rsidR="00314AF8" w:rsidRPr="00C50984" w:rsidTr="00695027">
        <w:trPr>
          <w:trHeight w:val="259"/>
        </w:trPr>
        <w:tc>
          <w:tcPr>
            <w:tcW w:w="2259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солдату»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right="334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Библиотекарь,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695027">
        <w:trPr>
          <w:trHeight w:val="272"/>
        </w:trPr>
        <w:tc>
          <w:tcPr>
            <w:tcW w:w="2259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84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269"/>
        </w:trPr>
        <w:tc>
          <w:tcPr>
            <w:tcW w:w="354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Акция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«Макулатурный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бум»</w:t>
            </w:r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41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апрель,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3113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right="242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Замдиректора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</w:t>
            </w:r>
          </w:p>
        </w:tc>
      </w:tr>
      <w:tr w:rsidR="00314AF8" w:rsidRPr="00C50984" w:rsidTr="00314AF8">
        <w:trPr>
          <w:trHeight w:val="268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265"/>
        </w:trPr>
        <w:tc>
          <w:tcPr>
            <w:tcW w:w="3540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Просмотр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видеопрезентации</w:t>
            </w:r>
            <w:proofErr w:type="spellEnd"/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2-4</w:t>
            </w:r>
          </w:p>
        </w:tc>
        <w:tc>
          <w:tcPr>
            <w:tcW w:w="214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1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8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сентября</w:t>
            </w:r>
          </w:p>
        </w:tc>
        <w:tc>
          <w:tcPr>
            <w:tcW w:w="3113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right="237"/>
              <w:jc w:val="right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Советник</w:t>
            </w:r>
            <w:r w:rsidRPr="00C50984">
              <w:rPr>
                <w:spacing w:val="26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по</w:t>
            </w:r>
            <w:r w:rsidRPr="00C50984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воспитанию,</w:t>
            </w:r>
          </w:p>
        </w:tc>
      </w:tr>
      <w:tr w:rsidR="00314AF8" w:rsidRPr="00C50984" w:rsidTr="00695027">
        <w:trPr>
          <w:trHeight w:val="258"/>
        </w:trPr>
        <w:tc>
          <w:tcPr>
            <w:tcW w:w="2259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Международному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211" w:right="3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 xml:space="preserve">         библиотекарь</w:t>
            </w:r>
          </w:p>
        </w:tc>
      </w:tr>
      <w:tr w:rsidR="00314AF8" w:rsidRPr="00C50984" w:rsidTr="00314AF8">
        <w:trPr>
          <w:trHeight w:val="270"/>
        </w:trPr>
        <w:tc>
          <w:tcPr>
            <w:tcW w:w="3540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распространения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грамотности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85"/>
        </w:trPr>
        <w:tc>
          <w:tcPr>
            <w:tcW w:w="354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бега.</w:t>
            </w:r>
            <w:r w:rsidRPr="00C50984">
              <w:rPr>
                <w:spacing w:val="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«Кросс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нации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–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2024»</w:t>
            </w:r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6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</w:t>
            </w:r>
          </w:p>
        </w:tc>
        <w:tc>
          <w:tcPr>
            <w:tcW w:w="3113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6" w:lineRule="exact"/>
              <w:ind w:left="48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Учитель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физической</w:t>
            </w:r>
          </w:p>
        </w:tc>
      </w:tr>
      <w:tr w:rsidR="00314AF8" w:rsidRPr="00C50984" w:rsidTr="00314AF8">
        <w:trPr>
          <w:trHeight w:val="300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5" w:line="275" w:lineRule="exact"/>
              <w:ind w:left="1040" w:right="104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культуры</w:t>
            </w:r>
          </w:p>
        </w:tc>
      </w:tr>
      <w:tr w:rsidR="00314AF8" w:rsidRPr="00C50984" w:rsidTr="00314AF8">
        <w:trPr>
          <w:trHeight w:val="292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before="9" w:line="264" w:lineRule="exact"/>
              <w:ind w:right="269"/>
              <w:jc w:val="right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Советник</w:t>
            </w:r>
            <w:r w:rsidRPr="00C50984">
              <w:rPr>
                <w:spacing w:val="25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по</w:t>
            </w:r>
            <w:r w:rsidRPr="00C50984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воспитанию</w:t>
            </w:r>
          </w:p>
        </w:tc>
      </w:tr>
      <w:tr w:rsidR="00314AF8" w:rsidRPr="00C50984" w:rsidTr="00314AF8">
        <w:trPr>
          <w:trHeight w:val="260"/>
        </w:trPr>
        <w:tc>
          <w:tcPr>
            <w:tcW w:w="3540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Мероприятия: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«Час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добра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3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30.09-04.10.2024г.</w:t>
            </w:r>
          </w:p>
        </w:tc>
        <w:tc>
          <w:tcPr>
            <w:tcW w:w="3113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0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25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уважения»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(ко дню пожилых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70"/>
        </w:trPr>
        <w:tc>
          <w:tcPr>
            <w:tcW w:w="2259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людей)</w:t>
            </w:r>
          </w:p>
        </w:tc>
        <w:tc>
          <w:tcPr>
            <w:tcW w:w="1281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3E6348" w:rsidTr="00314AF8">
        <w:trPr>
          <w:trHeight w:val="272"/>
        </w:trPr>
        <w:tc>
          <w:tcPr>
            <w:tcW w:w="3540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Поздравительная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акция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52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01.10.2024</w:t>
            </w:r>
          </w:p>
        </w:tc>
        <w:tc>
          <w:tcPr>
            <w:tcW w:w="3113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right="237"/>
              <w:jc w:val="right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Советник</w:t>
            </w:r>
            <w:r w:rsidRPr="00C50984">
              <w:rPr>
                <w:spacing w:val="26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по</w:t>
            </w:r>
            <w:r w:rsidRPr="00C50984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воспитанию,</w:t>
            </w:r>
            <w:r w:rsidRPr="00C50984">
              <w:rPr>
                <w:sz w:val="28"/>
                <w:szCs w:val="28"/>
              </w:rPr>
              <w:t xml:space="preserve"> Замдиректора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</w:t>
            </w:r>
          </w:p>
        </w:tc>
      </w:tr>
      <w:tr w:rsidR="00314AF8" w:rsidRPr="00C50984" w:rsidTr="00314AF8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пожилого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человека «С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любовью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040" w:right="1040"/>
              <w:jc w:val="center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47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28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1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сердце»</w:t>
            </w:r>
            <w:r w:rsidRPr="00C50984">
              <w:rPr>
                <w:spacing w:val="-1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(размещение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53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поздравительных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плакатов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открыток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общественных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72"/>
        </w:trPr>
        <w:tc>
          <w:tcPr>
            <w:tcW w:w="2259" w:type="dxa"/>
            <w:tcBorders>
              <w:top w:val="nil"/>
              <w:right w:val="nil"/>
            </w:tcBorders>
          </w:tcPr>
          <w:p w:rsidR="00314AF8" w:rsidRPr="00C50984" w:rsidRDefault="007D0BC5" w:rsidP="00314AF8">
            <w:pPr>
              <w:pStyle w:val="TableParagraph"/>
              <w:spacing w:line="252" w:lineRule="exact"/>
              <w:ind w:left="110" w:right="-15"/>
              <w:rPr>
                <w:sz w:val="28"/>
                <w:szCs w:val="28"/>
              </w:rPr>
            </w:pPr>
            <w:r w:rsidRPr="00C50984">
              <w:rPr>
                <w:spacing w:val="-1"/>
                <w:sz w:val="28"/>
                <w:szCs w:val="28"/>
              </w:rPr>
              <w:t>М</w:t>
            </w:r>
            <w:r w:rsidR="00314AF8" w:rsidRPr="00C50984">
              <w:rPr>
                <w:spacing w:val="-1"/>
                <w:sz w:val="28"/>
                <w:szCs w:val="28"/>
              </w:rPr>
              <w:t>естах</w:t>
            </w:r>
            <w:r>
              <w:rPr>
                <w:spacing w:val="-12"/>
                <w:sz w:val="28"/>
                <w:szCs w:val="28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69"/>
        </w:trPr>
        <w:tc>
          <w:tcPr>
            <w:tcW w:w="2259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Библиотечный</w:t>
            </w:r>
            <w:r w:rsidRPr="00C50984">
              <w:rPr>
                <w:spacing w:val="5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урок</w:t>
            </w:r>
          </w:p>
        </w:tc>
        <w:tc>
          <w:tcPr>
            <w:tcW w:w="1281" w:type="dxa"/>
            <w:tcBorders>
              <w:left w:val="nil"/>
              <w:bottom w:val="nil"/>
            </w:tcBorders>
          </w:tcPr>
          <w:p w:rsidR="00314AF8" w:rsidRPr="00C50984" w:rsidRDefault="00314AF8" w:rsidP="00695027">
            <w:pPr>
              <w:pStyle w:val="TableParagraph"/>
              <w:spacing w:line="250" w:lineRule="exact"/>
              <w:ind w:right="3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«Правила</w:t>
            </w:r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52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02.10.2024</w:t>
            </w:r>
          </w:p>
        </w:tc>
        <w:tc>
          <w:tcPr>
            <w:tcW w:w="3113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4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библиотекарь</w:t>
            </w:r>
          </w:p>
        </w:tc>
      </w:tr>
      <w:tr w:rsidR="00314AF8" w:rsidRPr="00C50984" w:rsidTr="00695027">
        <w:trPr>
          <w:trHeight w:val="270"/>
        </w:trPr>
        <w:tc>
          <w:tcPr>
            <w:tcW w:w="2259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общения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книгой»</w:t>
            </w:r>
          </w:p>
        </w:tc>
        <w:tc>
          <w:tcPr>
            <w:tcW w:w="1281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93"/>
        </w:trPr>
        <w:tc>
          <w:tcPr>
            <w:tcW w:w="354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Концерт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 учителя</w:t>
            </w:r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2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04.10.2024</w:t>
            </w:r>
          </w:p>
        </w:tc>
        <w:tc>
          <w:tcPr>
            <w:tcW w:w="3113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right="276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314AF8">
        <w:trPr>
          <w:trHeight w:val="805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38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старшеклассников</w:t>
            </w:r>
          </w:p>
        </w:tc>
      </w:tr>
      <w:tr w:rsidR="00314AF8" w:rsidRPr="00C50984" w:rsidTr="00314AF8">
        <w:trPr>
          <w:trHeight w:val="270"/>
        </w:trPr>
        <w:tc>
          <w:tcPr>
            <w:tcW w:w="3540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«Веселые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старты»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 дню отца</w:t>
            </w: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2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19.10.2024</w:t>
            </w:r>
          </w:p>
        </w:tc>
        <w:tc>
          <w:tcPr>
            <w:tcW w:w="3113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495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Учитель</w:t>
            </w:r>
            <w:r w:rsidRPr="00C50984">
              <w:rPr>
                <w:spacing w:val="31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физической</w:t>
            </w:r>
          </w:p>
        </w:tc>
      </w:tr>
      <w:tr w:rsidR="00314AF8" w:rsidRPr="00C50984" w:rsidTr="00314AF8">
        <w:trPr>
          <w:trHeight w:val="276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6" w:lineRule="exact"/>
              <w:ind w:left="39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культуры,</w:t>
            </w:r>
            <w:r w:rsidRPr="00C50984">
              <w:rPr>
                <w:spacing w:val="-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1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</w:p>
        </w:tc>
      </w:tr>
      <w:tr w:rsidR="00314AF8" w:rsidRPr="00C50984" w:rsidTr="00695027">
        <w:trPr>
          <w:trHeight w:val="276"/>
        </w:trPr>
        <w:tc>
          <w:tcPr>
            <w:tcW w:w="2259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695027">
            <w:pPr>
              <w:pStyle w:val="TableParagraph"/>
              <w:spacing w:line="257" w:lineRule="exact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574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воспитанию,</w:t>
            </w:r>
            <w:r w:rsidRPr="00C50984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Совет</w:t>
            </w:r>
          </w:p>
        </w:tc>
      </w:tr>
    </w:tbl>
    <w:p w:rsidR="00314AF8" w:rsidRPr="00C50984" w:rsidRDefault="00314AF8" w:rsidP="00314AF8">
      <w:pPr>
        <w:ind w:left="121"/>
        <w:rPr>
          <w:sz w:val="28"/>
          <w:szCs w:val="28"/>
        </w:rPr>
      </w:pPr>
    </w:p>
    <w:p w:rsidR="00314AF8" w:rsidRPr="00C50984" w:rsidRDefault="00314AF8" w:rsidP="00314AF8">
      <w:pPr>
        <w:rPr>
          <w:sz w:val="28"/>
          <w:szCs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4"/>
        <w:gridCol w:w="910"/>
        <w:gridCol w:w="298"/>
        <w:gridCol w:w="470"/>
        <w:gridCol w:w="1121"/>
        <w:gridCol w:w="20"/>
        <w:gridCol w:w="2100"/>
        <w:gridCol w:w="20"/>
        <w:gridCol w:w="1744"/>
        <w:gridCol w:w="1315"/>
      </w:tblGrid>
      <w:tr w:rsidR="00314AF8" w:rsidRPr="003E6348" w:rsidTr="00695027">
        <w:trPr>
          <w:trHeight w:val="281"/>
        </w:trPr>
        <w:tc>
          <w:tcPr>
            <w:tcW w:w="3599" w:type="dxa"/>
            <w:gridSpan w:val="5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1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Конкурс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чтецов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приуроченный</w:t>
            </w:r>
          </w:p>
        </w:tc>
        <w:tc>
          <w:tcPr>
            <w:tcW w:w="1121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46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51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24.10.2024</w:t>
            </w:r>
          </w:p>
        </w:tc>
        <w:tc>
          <w:tcPr>
            <w:tcW w:w="307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1" w:lineRule="exact"/>
              <w:ind w:left="15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 Замдиректора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</w:t>
            </w:r>
          </w:p>
        </w:tc>
      </w:tr>
      <w:tr w:rsidR="00314AF8" w:rsidRPr="00C50984" w:rsidTr="00695027">
        <w:trPr>
          <w:trHeight w:val="255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международному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55"/>
        </w:trPr>
        <w:tc>
          <w:tcPr>
            <w:tcW w:w="2831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29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школьных</w:t>
            </w:r>
            <w:r w:rsidRPr="00C50984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библиотек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207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библиотекарь,</w:t>
            </w:r>
            <w:r w:rsidRPr="00C50984">
              <w:rPr>
                <w:spacing w:val="34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советник</w:t>
            </w:r>
          </w:p>
        </w:tc>
      </w:tr>
      <w:tr w:rsidR="00314AF8" w:rsidRPr="00C50984" w:rsidTr="00695027">
        <w:trPr>
          <w:trHeight w:val="268"/>
        </w:trPr>
        <w:tc>
          <w:tcPr>
            <w:tcW w:w="2831" w:type="dxa"/>
            <w:gridSpan w:val="3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64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14AF8" w:rsidRPr="00C50984" w:rsidTr="00695027">
        <w:trPr>
          <w:trHeight w:val="262"/>
        </w:trPr>
        <w:tc>
          <w:tcPr>
            <w:tcW w:w="3599" w:type="dxa"/>
            <w:gridSpan w:val="5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Посвящение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«Орлята</w:t>
            </w:r>
          </w:p>
        </w:tc>
        <w:tc>
          <w:tcPr>
            <w:tcW w:w="112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6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1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25.10.2024</w:t>
            </w:r>
          </w:p>
        </w:tc>
        <w:tc>
          <w:tcPr>
            <w:tcW w:w="307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09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Советник</w:t>
            </w:r>
            <w:r w:rsidRPr="00C50984">
              <w:rPr>
                <w:spacing w:val="26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по</w:t>
            </w:r>
            <w:r w:rsidRPr="00C50984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воспитанию,</w:t>
            </w:r>
          </w:p>
        </w:tc>
      </w:tr>
      <w:tr w:rsidR="00314AF8" w:rsidRPr="00C50984" w:rsidTr="00695027">
        <w:trPr>
          <w:trHeight w:val="257"/>
        </w:trPr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России»!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502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кл</w:t>
            </w:r>
            <w:proofErr w:type="spellEnd"/>
            <w:r w:rsidRPr="00C50984">
              <w:rPr>
                <w:sz w:val="28"/>
                <w:szCs w:val="28"/>
              </w:rPr>
              <w:t>.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695027">
        <w:trPr>
          <w:trHeight w:val="303"/>
        </w:trPr>
        <w:tc>
          <w:tcPr>
            <w:tcW w:w="1697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960" w:right="96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вожатые</w:t>
            </w:r>
          </w:p>
        </w:tc>
      </w:tr>
      <w:tr w:rsidR="00314AF8" w:rsidRPr="00C50984" w:rsidTr="00695027">
        <w:trPr>
          <w:trHeight w:val="260"/>
        </w:trPr>
        <w:tc>
          <w:tcPr>
            <w:tcW w:w="3599" w:type="dxa"/>
            <w:gridSpan w:val="5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Выставка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композиций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из</w:t>
            </w:r>
          </w:p>
        </w:tc>
        <w:tc>
          <w:tcPr>
            <w:tcW w:w="112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6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2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21.10-24.10.24</w:t>
            </w:r>
          </w:p>
        </w:tc>
        <w:tc>
          <w:tcPr>
            <w:tcW w:w="3079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695027">
        <w:trPr>
          <w:trHeight w:val="257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природных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материалов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«Осень -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72"/>
        </w:trPr>
        <w:tc>
          <w:tcPr>
            <w:tcW w:w="2831" w:type="dxa"/>
            <w:gridSpan w:val="3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чудная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пора!»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695027" w:rsidRPr="003E6348" w:rsidTr="00695027">
        <w:trPr>
          <w:trHeight w:val="874"/>
        </w:trPr>
        <w:tc>
          <w:tcPr>
            <w:tcW w:w="3599" w:type="dxa"/>
            <w:gridSpan w:val="5"/>
          </w:tcPr>
          <w:p w:rsidR="00695027" w:rsidRPr="00C50984" w:rsidRDefault="00695027" w:rsidP="00314AF8">
            <w:pPr>
              <w:pStyle w:val="TableParagraph"/>
              <w:spacing w:line="257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Мероприятия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</w:p>
          <w:p w:rsidR="00695027" w:rsidRPr="00C50984" w:rsidRDefault="00695027" w:rsidP="00314AF8">
            <w:pPr>
              <w:pStyle w:val="TableParagraph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народного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единства</w:t>
            </w:r>
          </w:p>
        </w:tc>
        <w:tc>
          <w:tcPr>
            <w:tcW w:w="1121" w:type="dxa"/>
          </w:tcPr>
          <w:p w:rsidR="00695027" w:rsidRPr="00C50984" w:rsidRDefault="00695027" w:rsidP="00314AF8">
            <w:pPr>
              <w:pStyle w:val="TableParagraph"/>
              <w:spacing w:line="270" w:lineRule="exact"/>
              <w:ind w:left="46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20" w:type="dxa"/>
            <w:gridSpan w:val="2"/>
          </w:tcPr>
          <w:p w:rsidR="00695027" w:rsidRPr="00C50984" w:rsidRDefault="00695027" w:rsidP="00314AF8">
            <w:pPr>
              <w:pStyle w:val="TableParagraph"/>
              <w:spacing w:line="270" w:lineRule="exact"/>
              <w:ind w:left="51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04.11.2024</w:t>
            </w:r>
          </w:p>
        </w:tc>
        <w:tc>
          <w:tcPr>
            <w:tcW w:w="3079" w:type="dxa"/>
            <w:gridSpan w:val="3"/>
          </w:tcPr>
          <w:p w:rsidR="00695027" w:rsidRPr="00C50984" w:rsidRDefault="00695027" w:rsidP="00314AF8">
            <w:pPr>
              <w:pStyle w:val="TableParagraph"/>
              <w:spacing w:line="257" w:lineRule="exact"/>
              <w:ind w:left="166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Классные</w:t>
            </w:r>
            <w:r w:rsidRPr="00C50984">
              <w:rPr>
                <w:spacing w:val="38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руководители,</w:t>
            </w:r>
          </w:p>
          <w:p w:rsidR="00695027" w:rsidRPr="00C50984" w:rsidRDefault="00695027" w:rsidP="00314AF8">
            <w:pPr>
              <w:pStyle w:val="TableParagraph"/>
              <w:spacing w:line="275" w:lineRule="exact"/>
              <w:ind w:left="164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советник</w:t>
            </w:r>
            <w:r w:rsidRPr="00C50984">
              <w:rPr>
                <w:spacing w:val="25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по</w:t>
            </w:r>
            <w:r w:rsidRPr="00C50984">
              <w:rPr>
                <w:spacing w:val="26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воспитанию</w:t>
            </w:r>
          </w:p>
        </w:tc>
      </w:tr>
      <w:tr w:rsidR="00314AF8" w:rsidRPr="003E6348" w:rsidTr="00695027">
        <w:trPr>
          <w:trHeight w:val="294"/>
        </w:trPr>
        <w:tc>
          <w:tcPr>
            <w:tcW w:w="3599" w:type="dxa"/>
            <w:gridSpan w:val="5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Мероприятия</w:t>
            </w:r>
            <w:r w:rsidRPr="00C50984">
              <w:rPr>
                <w:spacing w:val="-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«Дню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матери»:</w:t>
            </w:r>
          </w:p>
        </w:tc>
        <w:tc>
          <w:tcPr>
            <w:tcW w:w="1121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 Замдиректора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ВР,</w:t>
            </w:r>
          </w:p>
        </w:tc>
      </w:tr>
      <w:tr w:rsidR="00314AF8" w:rsidRPr="00C50984" w:rsidTr="00695027">
        <w:trPr>
          <w:trHeight w:val="319"/>
        </w:trPr>
        <w:tc>
          <w:tcPr>
            <w:tcW w:w="2831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14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Акция «5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для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мамы»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21"/>
              <w:ind w:left="46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2-4</w:t>
            </w:r>
          </w:p>
        </w:tc>
        <w:tc>
          <w:tcPr>
            <w:tcW w:w="212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4"/>
              <w:ind w:left="38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18-22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ноября</w:t>
            </w: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4"/>
              <w:rPr>
                <w:sz w:val="28"/>
                <w:szCs w:val="28"/>
              </w:rPr>
            </w:pP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</w:p>
        </w:tc>
      </w:tr>
      <w:tr w:rsidR="00314AF8" w:rsidRPr="00C50984" w:rsidTr="00695027">
        <w:trPr>
          <w:trHeight w:val="303"/>
        </w:trPr>
        <w:tc>
          <w:tcPr>
            <w:tcW w:w="1697" w:type="dxa"/>
            <w:vMerge w:val="restart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ind w:left="129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vMerge w:val="restart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ind w:left="461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nil"/>
            </w:tcBorders>
          </w:tcPr>
          <w:p w:rsidR="00314AF8" w:rsidRPr="00C50984" w:rsidRDefault="00314AF8" w:rsidP="0069502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1" w:line="271" w:lineRule="exact"/>
              <w:ind w:left="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воспитанию,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</w:t>
            </w:r>
          </w:p>
        </w:tc>
      </w:tr>
      <w:tr w:rsidR="00314AF8" w:rsidRPr="00C50984" w:rsidTr="00695027">
        <w:trPr>
          <w:trHeight w:val="603"/>
        </w:trPr>
        <w:tc>
          <w:tcPr>
            <w:tcW w:w="1697" w:type="dxa"/>
            <w:vMerge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before="5"/>
              <w:ind w:left="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старшеклассников</w:t>
            </w:r>
          </w:p>
        </w:tc>
      </w:tr>
      <w:tr w:rsidR="00314AF8" w:rsidRPr="00C50984" w:rsidTr="00695027">
        <w:trPr>
          <w:trHeight w:val="280"/>
        </w:trPr>
        <w:tc>
          <w:tcPr>
            <w:tcW w:w="9919" w:type="dxa"/>
            <w:gridSpan w:val="11"/>
            <w:tcBorders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60"/>
        </w:trPr>
        <w:tc>
          <w:tcPr>
            <w:tcW w:w="3599" w:type="dxa"/>
            <w:gridSpan w:val="5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государственного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герба</w:t>
            </w:r>
          </w:p>
        </w:tc>
        <w:tc>
          <w:tcPr>
            <w:tcW w:w="112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6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1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25.11.2024</w:t>
            </w:r>
          </w:p>
        </w:tc>
        <w:tc>
          <w:tcPr>
            <w:tcW w:w="3079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рамках</w:t>
            </w:r>
            <w:r w:rsidRPr="00C50984">
              <w:rPr>
                <w:spacing w:val="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уроков</w:t>
            </w:r>
          </w:p>
        </w:tc>
      </w:tr>
      <w:tr w:rsidR="00314AF8" w:rsidRPr="00C50984" w:rsidTr="00695027">
        <w:trPr>
          <w:trHeight w:val="832"/>
        </w:trPr>
        <w:tc>
          <w:tcPr>
            <w:tcW w:w="3599" w:type="dxa"/>
            <w:gridSpan w:val="5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Российской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Федерации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60"/>
        </w:trPr>
        <w:tc>
          <w:tcPr>
            <w:tcW w:w="3599" w:type="dxa"/>
            <w:gridSpan w:val="5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Просмотр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документального</w:t>
            </w:r>
          </w:p>
        </w:tc>
        <w:tc>
          <w:tcPr>
            <w:tcW w:w="112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6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1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02.12.2024</w:t>
            </w:r>
          </w:p>
        </w:tc>
        <w:tc>
          <w:tcPr>
            <w:tcW w:w="3079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14AF8" w:rsidRPr="00C50984" w:rsidTr="00695027">
        <w:trPr>
          <w:trHeight w:val="253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фильма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«Неизвестный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солдат»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59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приуроченный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72"/>
        </w:trPr>
        <w:tc>
          <w:tcPr>
            <w:tcW w:w="2831" w:type="dxa"/>
            <w:gridSpan w:val="3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неизвестного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солдата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3E6348" w:rsidTr="00695027">
        <w:trPr>
          <w:trHeight w:val="262"/>
        </w:trPr>
        <w:tc>
          <w:tcPr>
            <w:tcW w:w="3599" w:type="dxa"/>
            <w:gridSpan w:val="5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Акция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международному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112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6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2-4</w:t>
            </w:r>
          </w:p>
        </w:tc>
        <w:tc>
          <w:tcPr>
            <w:tcW w:w="212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1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03.12.2024</w:t>
            </w:r>
          </w:p>
        </w:tc>
        <w:tc>
          <w:tcPr>
            <w:tcW w:w="307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Замдиректора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</w:p>
        </w:tc>
      </w:tr>
      <w:tr w:rsidR="00314AF8" w:rsidRPr="00C50984" w:rsidTr="00695027">
        <w:trPr>
          <w:trHeight w:val="259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инвалидов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«С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добрым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сердцем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воспитанию,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</w:t>
            </w:r>
          </w:p>
        </w:tc>
      </w:tr>
      <w:tr w:rsidR="00314AF8" w:rsidRPr="00C50984" w:rsidTr="00695027">
        <w:trPr>
          <w:trHeight w:val="272"/>
        </w:trPr>
        <w:tc>
          <w:tcPr>
            <w:tcW w:w="1697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 вам»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старшеклассников</w:t>
            </w:r>
          </w:p>
        </w:tc>
      </w:tr>
      <w:tr w:rsidR="00314AF8" w:rsidRPr="00C50984" w:rsidTr="00695027">
        <w:trPr>
          <w:trHeight w:val="265"/>
        </w:trPr>
        <w:tc>
          <w:tcPr>
            <w:tcW w:w="1697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Выставка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4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работ</w:t>
            </w:r>
          </w:p>
        </w:tc>
        <w:tc>
          <w:tcPr>
            <w:tcW w:w="768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9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учащихся,</w:t>
            </w:r>
          </w:p>
        </w:tc>
        <w:tc>
          <w:tcPr>
            <w:tcW w:w="112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6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6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4-8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декабря</w:t>
            </w:r>
          </w:p>
        </w:tc>
        <w:tc>
          <w:tcPr>
            <w:tcW w:w="307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3E6348" w:rsidTr="00695027">
        <w:trPr>
          <w:trHeight w:val="256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родителей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педагогов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школы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30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Замдиректора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</w:t>
            </w:r>
            <w:r w:rsidRPr="00C50984">
              <w:rPr>
                <w:w w:val="95"/>
                <w:sz w:val="28"/>
                <w:szCs w:val="28"/>
              </w:rPr>
              <w:t>,</w:t>
            </w:r>
            <w:r w:rsidRPr="00C50984">
              <w:rPr>
                <w:spacing w:val="21"/>
                <w:w w:val="95"/>
                <w:sz w:val="28"/>
                <w:szCs w:val="28"/>
              </w:rPr>
              <w:t xml:space="preserve"> советник </w:t>
            </w:r>
            <w:r w:rsidRPr="00C50984">
              <w:rPr>
                <w:w w:val="95"/>
                <w:sz w:val="28"/>
                <w:szCs w:val="28"/>
              </w:rPr>
              <w:t>по</w:t>
            </w:r>
            <w:r w:rsidRPr="00C50984">
              <w:rPr>
                <w:spacing w:val="25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воспитанию</w:t>
            </w:r>
          </w:p>
        </w:tc>
      </w:tr>
      <w:tr w:rsidR="00314AF8" w:rsidRPr="00C50984" w:rsidTr="00695027">
        <w:trPr>
          <w:trHeight w:val="256"/>
        </w:trPr>
        <w:tc>
          <w:tcPr>
            <w:tcW w:w="2831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Международному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right="83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59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художника</w:t>
            </w:r>
            <w:r w:rsidRPr="00C50984">
              <w:rPr>
                <w:spacing w:val="6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«В</w:t>
            </w:r>
            <w:r w:rsidRPr="00C50984">
              <w:rPr>
                <w:spacing w:val="11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искусстве</w:t>
            </w:r>
            <w:r w:rsidRPr="00C50984">
              <w:rPr>
                <w:spacing w:val="11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72"/>
        </w:trPr>
        <w:tc>
          <w:tcPr>
            <w:tcW w:w="1697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жизнь»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3E6348" w:rsidTr="00695027">
        <w:trPr>
          <w:trHeight w:val="274"/>
        </w:trPr>
        <w:tc>
          <w:tcPr>
            <w:tcW w:w="3599" w:type="dxa"/>
            <w:gridSpan w:val="5"/>
            <w:tcBorders>
              <w:bottom w:val="nil"/>
            </w:tcBorders>
          </w:tcPr>
          <w:p w:rsidR="00314AF8" w:rsidRPr="00C50984" w:rsidRDefault="00695027" w:rsidP="00314AF8">
            <w:pPr>
              <w:pStyle w:val="TableParagraph"/>
              <w:spacing w:line="255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Просмотр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 xml:space="preserve">фильма </w:t>
            </w:r>
            <w:r w:rsidR="00314AF8" w:rsidRPr="00C50984">
              <w:rPr>
                <w:sz w:val="28"/>
                <w:szCs w:val="28"/>
              </w:rPr>
              <w:t>ко</w:t>
            </w:r>
            <w:r w:rsidR="00314AF8" w:rsidRPr="00C50984">
              <w:rPr>
                <w:spacing w:val="-2"/>
                <w:sz w:val="28"/>
                <w:szCs w:val="28"/>
              </w:rPr>
              <w:t xml:space="preserve"> </w:t>
            </w:r>
            <w:r w:rsidR="00314AF8"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112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6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3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09.12.2024г.</w:t>
            </w:r>
          </w:p>
        </w:tc>
        <w:tc>
          <w:tcPr>
            <w:tcW w:w="307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5" w:lineRule="exact"/>
              <w:ind w:left="46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Замдиректора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</w:t>
            </w:r>
            <w:r w:rsidRPr="00C50984">
              <w:rPr>
                <w:w w:val="95"/>
                <w:sz w:val="28"/>
                <w:szCs w:val="28"/>
              </w:rPr>
              <w:t>,</w:t>
            </w:r>
            <w:r w:rsidRPr="00C50984">
              <w:rPr>
                <w:spacing w:val="18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советник</w:t>
            </w:r>
            <w:r w:rsidRPr="00C50984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по</w:t>
            </w:r>
          </w:p>
        </w:tc>
      </w:tr>
      <w:tr w:rsidR="00314AF8" w:rsidRPr="00C50984" w:rsidTr="00695027">
        <w:trPr>
          <w:trHeight w:val="279"/>
        </w:trPr>
        <w:tc>
          <w:tcPr>
            <w:tcW w:w="2831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9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Героев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Отечества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9" w:lineRule="exact"/>
              <w:ind w:left="80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14AF8" w:rsidRPr="00C50984" w:rsidTr="00695027">
        <w:trPr>
          <w:trHeight w:val="281"/>
        </w:trPr>
        <w:tc>
          <w:tcPr>
            <w:tcW w:w="2831" w:type="dxa"/>
            <w:gridSpan w:val="3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129"/>
              <w:rPr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62"/>
        </w:trPr>
        <w:tc>
          <w:tcPr>
            <w:tcW w:w="1697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Новогодняя</w:t>
            </w:r>
            <w:r w:rsidR="00695027" w:rsidRPr="00C50984"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695027">
            <w:pPr>
              <w:pStyle w:val="TableParagraph"/>
              <w:spacing w:line="243" w:lineRule="exact"/>
              <w:ind w:left="12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игро</w:t>
            </w:r>
            <w:r w:rsidR="00695027" w:rsidRPr="00C50984">
              <w:rPr>
                <w:sz w:val="28"/>
                <w:szCs w:val="28"/>
              </w:rPr>
              <w:t>вая</w:t>
            </w:r>
          </w:p>
        </w:tc>
        <w:tc>
          <w:tcPr>
            <w:tcW w:w="768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695027">
            <w:pPr>
              <w:pStyle w:val="TableParagraph"/>
              <w:spacing w:line="243" w:lineRule="exact"/>
              <w:ind w:right="-15"/>
              <w:rPr>
                <w:sz w:val="28"/>
                <w:szCs w:val="28"/>
              </w:rPr>
            </w:pPr>
          </w:p>
        </w:tc>
        <w:tc>
          <w:tcPr>
            <w:tcW w:w="112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6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4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23-27</w:t>
            </w:r>
            <w:r w:rsidRPr="00C50984">
              <w:rPr>
                <w:spacing w:val="-1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декабря</w:t>
            </w:r>
          </w:p>
        </w:tc>
        <w:tc>
          <w:tcPr>
            <w:tcW w:w="307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32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организатор,</w:t>
            </w:r>
          </w:p>
        </w:tc>
      </w:tr>
      <w:tr w:rsidR="00314AF8" w:rsidRPr="00C50984" w:rsidTr="00695027">
        <w:trPr>
          <w:trHeight w:val="256"/>
        </w:trPr>
        <w:tc>
          <w:tcPr>
            <w:tcW w:w="2831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«Новогодние</w:t>
            </w:r>
            <w:r w:rsidRPr="00C50984">
              <w:rPr>
                <w:spacing w:val="-1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забавы»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349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классные</w:t>
            </w:r>
          </w:p>
        </w:tc>
      </w:tr>
      <w:tr w:rsidR="00314AF8" w:rsidRPr="00C50984" w:rsidTr="00695027">
        <w:trPr>
          <w:trHeight w:val="273"/>
        </w:trPr>
        <w:tc>
          <w:tcPr>
            <w:tcW w:w="2831" w:type="dxa"/>
            <w:gridSpan w:val="3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3" w:lineRule="exact"/>
              <w:ind w:left="71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695027">
        <w:trPr>
          <w:trHeight w:val="267"/>
        </w:trPr>
        <w:tc>
          <w:tcPr>
            <w:tcW w:w="3129" w:type="dxa"/>
            <w:gridSpan w:val="4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Памятные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мероприятия,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378" w:right="38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41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январь,</w:t>
            </w:r>
            <w:r w:rsidRPr="00C50984">
              <w:rPr>
                <w:spacing w:val="-1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3059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Замдиректора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ВР,</w:t>
            </w:r>
            <w:r w:rsidRPr="00C50984">
              <w:rPr>
                <w:spacing w:val="5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695027">
        <w:trPr>
          <w:trHeight w:val="256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посвященные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снятия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педагог-</w:t>
            </w:r>
          </w:p>
        </w:tc>
      </w:tr>
      <w:tr w:rsidR="00314AF8" w:rsidRPr="00C50984" w:rsidTr="00695027">
        <w:trPr>
          <w:trHeight w:val="259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блокады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Ленинграда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организатор,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советник</w:t>
            </w:r>
          </w:p>
        </w:tc>
      </w:tr>
      <w:tr w:rsidR="00314AF8" w:rsidRPr="00C50984" w:rsidTr="00695027">
        <w:trPr>
          <w:trHeight w:val="272"/>
        </w:trPr>
        <w:tc>
          <w:tcPr>
            <w:tcW w:w="3129" w:type="dxa"/>
            <w:gridSpan w:val="4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  <w:tc>
          <w:tcPr>
            <w:tcW w:w="1315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72"/>
        </w:trPr>
        <w:tc>
          <w:tcPr>
            <w:tcW w:w="3599" w:type="dxa"/>
            <w:gridSpan w:val="5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памяти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жертв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Холокоста</w:t>
            </w:r>
          </w:p>
        </w:tc>
        <w:tc>
          <w:tcPr>
            <w:tcW w:w="1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378" w:right="38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59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27.01.2025</w:t>
            </w:r>
          </w:p>
        </w:tc>
        <w:tc>
          <w:tcPr>
            <w:tcW w:w="3059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воспитанию,</w:t>
            </w:r>
          </w:p>
        </w:tc>
      </w:tr>
      <w:tr w:rsidR="00314AF8" w:rsidRPr="00C50984" w:rsidTr="00695027">
        <w:trPr>
          <w:trHeight w:val="270"/>
        </w:trPr>
        <w:tc>
          <w:tcPr>
            <w:tcW w:w="3599" w:type="dxa"/>
            <w:gridSpan w:val="5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юнармейский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отряд</w:t>
            </w:r>
          </w:p>
        </w:tc>
      </w:tr>
      <w:tr w:rsidR="00314AF8" w:rsidRPr="00C50984" w:rsidTr="00695027">
        <w:trPr>
          <w:trHeight w:val="266"/>
        </w:trPr>
        <w:tc>
          <w:tcPr>
            <w:tcW w:w="3129" w:type="dxa"/>
            <w:gridSpan w:val="4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6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Праздник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«Прощание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C50984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212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1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январь,</w:t>
            </w:r>
            <w:r w:rsidRPr="00C50984">
              <w:rPr>
                <w:spacing w:val="-1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3059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классный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руководитель</w:t>
            </w:r>
          </w:p>
        </w:tc>
      </w:tr>
      <w:tr w:rsidR="00314AF8" w:rsidRPr="00C50984" w:rsidTr="00695027">
        <w:trPr>
          <w:trHeight w:val="272"/>
        </w:trPr>
        <w:tc>
          <w:tcPr>
            <w:tcW w:w="1921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Азбукой»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65"/>
        </w:trPr>
        <w:tc>
          <w:tcPr>
            <w:tcW w:w="1921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Месячник</w:t>
            </w:r>
          </w:p>
        </w:tc>
        <w:tc>
          <w:tcPr>
            <w:tcW w:w="1208" w:type="dxa"/>
            <w:gridSpan w:val="2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78" w:right="38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3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февраль,</w:t>
            </w:r>
            <w:r w:rsidRPr="00C50984">
              <w:rPr>
                <w:spacing w:val="-1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3059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зам.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директора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ВР,</w:t>
            </w:r>
          </w:p>
        </w:tc>
      </w:tr>
      <w:tr w:rsidR="00314AF8" w:rsidRPr="00C50984" w:rsidTr="00695027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314AF8" w:rsidRPr="00C50984" w:rsidRDefault="00695027" w:rsidP="00314AF8">
            <w:pPr>
              <w:pStyle w:val="TableParagraph"/>
              <w:spacing w:line="236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</w:t>
            </w:r>
            <w:r w:rsidR="00314AF8" w:rsidRPr="00C50984">
              <w:rPr>
                <w:sz w:val="28"/>
                <w:szCs w:val="28"/>
              </w:rPr>
              <w:t>ражданско</w:t>
            </w:r>
            <w:r>
              <w:rPr>
                <w:sz w:val="28"/>
                <w:szCs w:val="28"/>
              </w:rPr>
              <w:t>-</w:t>
            </w:r>
            <w:r w:rsidR="00314AF8" w:rsidRPr="00C50984">
              <w:rPr>
                <w:sz w:val="28"/>
                <w:szCs w:val="28"/>
              </w:rPr>
              <w:t>патриотического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учителя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истории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</w:p>
        </w:tc>
      </w:tr>
      <w:tr w:rsidR="00314AF8" w:rsidRPr="00C50984" w:rsidTr="00695027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воспитания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-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разгрома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обществознания,</w:t>
            </w:r>
          </w:p>
        </w:tc>
      </w:tr>
      <w:tr w:rsidR="00314AF8" w:rsidRPr="00C50984" w:rsidTr="00695027">
        <w:trPr>
          <w:trHeight w:val="256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советскими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войсками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немецко-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преподаватель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ОБЗР,</w:t>
            </w:r>
          </w:p>
        </w:tc>
      </w:tr>
      <w:tr w:rsidR="00314AF8" w:rsidRPr="00C50984" w:rsidTr="00695027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фашистских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войск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воспитанию,</w:t>
            </w:r>
          </w:p>
        </w:tc>
      </w:tr>
      <w:tr w:rsidR="00314AF8" w:rsidRPr="00C50984" w:rsidTr="00695027">
        <w:trPr>
          <w:trHeight w:val="256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Сталинградской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битве -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День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695027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памяти 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россиянах,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56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исполнивших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служебный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долг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56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пределами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Отечества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56"/>
        </w:trPr>
        <w:tc>
          <w:tcPr>
            <w:tcW w:w="1921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Конкурс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– смотр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патриотической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песни,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57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мероприятия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защитника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69"/>
        </w:trPr>
        <w:tc>
          <w:tcPr>
            <w:tcW w:w="1921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Отечества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80"/>
        </w:trPr>
        <w:tc>
          <w:tcPr>
            <w:tcW w:w="9919" w:type="dxa"/>
            <w:gridSpan w:val="11"/>
            <w:tcBorders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60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российской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науки,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78" w:right="38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9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08.02.2025</w:t>
            </w:r>
          </w:p>
        </w:tc>
        <w:tc>
          <w:tcPr>
            <w:tcW w:w="3059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14AF8" w:rsidRPr="00C50984" w:rsidTr="00695027">
        <w:trPr>
          <w:trHeight w:val="252"/>
        </w:trPr>
        <w:tc>
          <w:tcPr>
            <w:tcW w:w="3599" w:type="dxa"/>
            <w:gridSpan w:val="5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2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300летие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времени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основания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53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Российской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Академии</w:t>
            </w:r>
            <w:r w:rsidRPr="00C50984">
              <w:rPr>
                <w:spacing w:val="-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наук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305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(1724)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3E6348" w:rsidTr="00695027">
        <w:trPr>
          <w:trHeight w:val="302"/>
        </w:trPr>
        <w:tc>
          <w:tcPr>
            <w:tcW w:w="3599" w:type="dxa"/>
            <w:gridSpan w:val="5"/>
            <w:tcBorders>
              <w:left w:val="nil"/>
              <w:bottom w:val="nil"/>
            </w:tcBorders>
          </w:tcPr>
          <w:p w:rsidR="00314AF8" w:rsidRPr="00C50984" w:rsidRDefault="00695027" w:rsidP="00695027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="00314AF8" w:rsidRPr="00C50984">
              <w:rPr>
                <w:sz w:val="28"/>
                <w:szCs w:val="28"/>
              </w:rPr>
              <w:t>ко</w:t>
            </w:r>
            <w:r w:rsidR="00314AF8" w:rsidRPr="00C50984">
              <w:rPr>
                <w:spacing w:val="-2"/>
                <w:sz w:val="28"/>
                <w:szCs w:val="28"/>
              </w:rPr>
              <w:t xml:space="preserve"> </w:t>
            </w:r>
            <w:r w:rsidR="00314AF8" w:rsidRPr="00C50984">
              <w:rPr>
                <w:sz w:val="28"/>
                <w:szCs w:val="28"/>
              </w:rPr>
              <w:t>Дню</w:t>
            </w:r>
            <w:r>
              <w:rPr>
                <w:sz w:val="28"/>
                <w:szCs w:val="28"/>
              </w:rPr>
              <w:t xml:space="preserve"> памяти</w:t>
            </w:r>
          </w:p>
        </w:tc>
        <w:tc>
          <w:tcPr>
            <w:tcW w:w="1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378" w:right="38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59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14.02.2024</w:t>
            </w:r>
          </w:p>
        </w:tc>
        <w:tc>
          <w:tcPr>
            <w:tcW w:w="3059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4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воспитанию, Замдиректора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</w:t>
            </w:r>
          </w:p>
        </w:tc>
      </w:tr>
      <w:tr w:rsidR="00314AF8" w:rsidRPr="003E6348" w:rsidTr="00695027">
        <w:trPr>
          <w:trHeight w:val="60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695027">
            <w:pPr>
              <w:pStyle w:val="TableParagraph"/>
              <w:spacing w:line="234" w:lineRule="exact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3E6348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3E6348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77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57"/>
        </w:trPr>
        <w:tc>
          <w:tcPr>
            <w:tcW w:w="3599" w:type="dxa"/>
            <w:gridSpan w:val="5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исполнявших служебный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долг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за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364"/>
        </w:trPr>
        <w:tc>
          <w:tcPr>
            <w:tcW w:w="3129" w:type="dxa"/>
            <w:gridSpan w:val="4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пределами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Отечества</w:t>
            </w: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61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Выставка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книг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словарей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78" w:right="38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9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21.02.2025</w:t>
            </w:r>
          </w:p>
        </w:tc>
        <w:tc>
          <w:tcPr>
            <w:tcW w:w="3059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библиотекарь,</w:t>
            </w:r>
          </w:p>
        </w:tc>
      </w:tr>
      <w:tr w:rsidR="00314AF8" w:rsidRPr="00C50984" w:rsidTr="00695027">
        <w:trPr>
          <w:trHeight w:val="252"/>
        </w:trPr>
        <w:tc>
          <w:tcPr>
            <w:tcW w:w="3599" w:type="dxa"/>
            <w:gridSpan w:val="5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2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Международному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 родного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2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14AF8" w:rsidRPr="00C50984" w:rsidTr="00695027">
        <w:trPr>
          <w:trHeight w:val="294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языка.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695027">
        <w:trPr>
          <w:trHeight w:val="260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Мероприятия,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посвященные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78" w:right="38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март,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3059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695027">
        <w:trPr>
          <w:trHeight w:val="253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Международному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Женскому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right="129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</w:t>
            </w:r>
          </w:p>
        </w:tc>
      </w:tr>
      <w:tr w:rsidR="00314AF8" w:rsidRPr="00C50984" w:rsidTr="00695027">
        <w:trPr>
          <w:trHeight w:val="256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воспитанию,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right="131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</w:t>
            </w:r>
          </w:p>
        </w:tc>
      </w:tr>
      <w:tr w:rsidR="00314AF8" w:rsidRPr="00C50984" w:rsidTr="00695027">
        <w:trPr>
          <w:trHeight w:val="268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старшеклассников</w:t>
            </w:r>
          </w:p>
        </w:tc>
      </w:tr>
      <w:tr w:rsidR="00314AF8" w:rsidRPr="00C50984" w:rsidTr="00695027">
        <w:trPr>
          <w:trHeight w:val="271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11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лет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Дня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воссоединения</w:t>
            </w: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78" w:right="38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9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18.03.2025</w:t>
            </w:r>
          </w:p>
        </w:tc>
        <w:tc>
          <w:tcPr>
            <w:tcW w:w="3059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14AF8" w:rsidRPr="00C50984" w:rsidTr="00695027">
        <w:trPr>
          <w:trHeight w:val="277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Крыма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Россией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</w:tbl>
    <w:p w:rsidR="00314AF8" w:rsidRPr="00C50984" w:rsidRDefault="00314AF8" w:rsidP="00314AF8">
      <w:pPr>
        <w:spacing w:line="275" w:lineRule="exact"/>
        <w:rPr>
          <w:sz w:val="28"/>
          <w:szCs w:val="28"/>
        </w:rPr>
        <w:sectPr w:rsidR="00314AF8" w:rsidRPr="00C50984" w:rsidSect="00314AF8">
          <w:pgSz w:w="11900" w:h="16840"/>
          <w:pgMar w:top="240" w:right="200" w:bottom="280" w:left="426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695"/>
        <w:gridCol w:w="1633"/>
        <w:gridCol w:w="60"/>
        <w:gridCol w:w="1421"/>
        <w:gridCol w:w="38"/>
        <w:gridCol w:w="1743"/>
        <w:gridCol w:w="300"/>
        <w:gridCol w:w="1606"/>
        <w:gridCol w:w="1028"/>
        <w:gridCol w:w="33"/>
      </w:tblGrid>
      <w:tr w:rsidR="00314AF8" w:rsidRPr="00C50984" w:rsidTr="00314AF8">
        <w:trPr>
          <w:trHeight w:val="287"/>
        </w:trPr>
        <w:tc>
          <w:tcPr>
            <w:tcW w:w="3582" w:type="dxa"/>
            <w:gridSpan w:val="3"/>
            <w:tcBorders>
              <w:bottom w:val="nil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before="10" w:line="257" w:lineRule="exact"/>
              <w:ind w:left="1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Космос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без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границ.</w:t>
            </w:r>
          </w:p>
        </w:tc>
        <w:tc>
          <w:tcPr>
            <w:tcW w:w="1519" w:type="dxa"/>
            <w:gridSpan w:val="3"/>
            <w:vMerge w:val="restart"/>
            <w:tcBorders>
              <w:lef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before="10"/>
              <w:ind w:left="49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1743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45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апрель,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934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7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зам.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директора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ВР,</w:t>
            </w:r>
          </w:p>
        </w:tc>
        <w:tc>
          <w:tcPr>
            <w:tcW w:w="33" w:type="dxa"/>
            <w:vMerge w:val="restart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0"/>
        </w:trPr>
        <w:tc>
          <w:tcPr>
            <w:tcW w:w="358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Тематическая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неделя</w:t>
            </w:r>
          </w:p>
        </w:tc>
        <w:tc>
          <w:tcPr>
            <w:tcW w:w="1519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воспитанию,</w:t>
            </w:r>
          </w:p>
        </w:tc>
        <w:tc>
          <w:tcPr>
            <w:tcW w:w="33" w:type="dxa"/>
            <w:vMerge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2"/>
        </w:trPr>
        <w:tc>
          <w:tcPr>
            <w:tcW w:w="3582" w:type="dxa"/>
            <w:gridSpan w:val="3"/>
            <w:tcBorders>
              <w:top w:val="nil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33" w:type="dxa"/>
            <w:vMerge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6"/>
        </w:trPr>
        <w:tc>
          <w:tcPr>
            <w:tcW w:w="3582" w:type="dxa"/>
            <w:gridSpan w:val="3"/>
            <w:tcBorders>
              <w:bottom w:val="nil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46" w:lineRule="exact"/>
              <w:ind w:left="1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Мероприятия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Всемирному</w:t>
            </w:r>
          </w:p>
        </w:tc>
        <w:tc>
          <w:tcPr>
            <w:tcW w:w="1519" w:type="dxa"/>
            <w:gridSpan w:val="3"/>
            <w:vMerge w:val="restart"/>
            <w:tcBorders>
              <w:lef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9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1743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2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07.04.2025</w:t>
            </w:r>
          </w:p>
        </w:tc>
        <w:tc>
          <w:tcPr>
            <w:tcW w:w="2934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  <w:tc>
          <w:tcPr>
            <w:tcW w:w="33" w:type="dxa"/>
            <w:vMerge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2"/>
        </w:trPr>
        <w:tc>
          <w:tcPr>
            <w:tcW w:w="1949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2"/>
              <w:rPr>
                <w:sz w:val="28"/>
                <w:szCs w:val="28"/>
              </w:rPr>
            </w:pPr>
            <w:r w:rsidRPr="00C50984">
              <w:rPr>
                <w:spacing w:val="-1"/>
                <w:sz w:val="28"/>
                <w:szCs w:val="28"/>
              </w:rPr>
              <w:t>дню</w:t>
            </w:r>
            <w:r w:rsidRPr="00C50984">
              <w:rPr>
                <w:spacing w:val="-13"/>
                <w:sz w:val="28"/>
                <w:szCs w:val="28"/>
              </w:rPr>
              <w:t xml:space="preserve"> </w:t>
            </w:r>
            <w:r w:rsidRPr="00C50984">
              <w:rPr>
                <w:spacing w:val="-1"/>
                <w:sz w:val="28"/>
                <w:szCs w:val="28"/>
              </w:rPr>
              <w:t>здоровья</w:t>
            </w:r>
          </w:p>
        </w:tc>
        <w:tc>
          <w:tcPr>
            <w:tcW w:w="1633" w:type="dxa"/>
            <w:tcBorders>
              <w:top w:val="nil"/>
              <w:left w:val="nil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3" w:type="dxa"/>
            <w:vMerge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5"/>
        </w:trPr>
        <w:tc>
          <w:tcPr>
            <w:tcW w:w="3582" w:type="dxa"/>
            <w:gridSpan w:val="3"/>
            <w:tcBorders>
              <w:bottom w:val="nil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памяти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геноциде</w:t>
            </w:r>
          </w:p>
        </w:tc>
        <w:tc>
          <w:tcPr>
            <w:tcW w:w="1519" w:type="dxa"/>
            <w:gridSpan w:val="3"/>
            <w:vMerge w:val="restart"/>
            <w:tcBorders>
              <w:lef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9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1743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2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18.04.2025</w:t>
            </w:r>
          </w:p>
        </w:tc>
        <w:tc>
          <w:tcPr>
            <w:tcW w:w="2934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  <w:tc>
          <w:tcPr>
            <w:tcW w:w="33" w:type="dxa"/>
            <w:vMerge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59"/>
        </w:trPr>
        <w:tc>
          <w:tcPr>
            <w:tcW w:w="358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советского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народа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нацистами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</w:p>
        </w:tc>
        <w:tc>
          <w:tcPr>
            <w:tcW w:w="1519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3" w:type="dxa"/>
            <w:vMerge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3E6348" w:rsidTr="00314AF8">
        <w:trPr>
          <w:trHeight w:val="272"/>
        </w:trPr>
        <w:tc>
          <w:tcPr>
            <w:tcW w:w="3582" w:type="dxa"/>
            <w:gridSpan w:val="3"/>
            <w:tcBorders>
              <w:top w:val="nil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их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пособниками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годы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ВОВ</w:t>
            </w:r>
          </w:p>
        </w:tc>
        <w:tc>
          <w:tcPr>
            <w:tcW w:w="1519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34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" w:type="dxa"/>
            <w:vMerge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</w:tr>
      <w:tr w:rsidR="00314AF8" w:rsidRPr="003E6348" w:rsidTr="00314AF8">
        <w:trPr>
          <w:trHeight w:val="268"/>
        </w:trPr>
        <w:tc>
          <w:tcPr>
            <w:tcW w:w="3582" w:type="dxa"/>
            <w:gridSpan w:val="3"/>
            <w:tcBorders>
              <w:bottom w:val="nil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Мероприятия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всемирному</w:t>
            </w:r>
          </w:p>
        </w:tc>
        <w:tc>
          <w:tcPr>
            <w:tcW w:w="1519" w:type="dxa"/>
            <w:gridSpan w:val="3"/>
            <w:vMerge w:val="restart"/>
            <w:tcBorders>
              <w:lef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9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1743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2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22.04.2025</w:t>
            </w:r>
          </w:p>
        </w:tc>
        <w:tc>
          <w:tcPr>
            <w:tcW w:w="2934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воспитанию, Замдиректора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</w:t>
            </w:r>
          </w:p>
        </w:tc>
        <w:tc>
          <w:tcPr>
            <w:tcW w:w="33" w:type="dxa"/>
            <w:vMerge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</w:tr>
      <w:tr w:rsidR="00314AF8" w:rsidRPr="00C50984" w:rsidTr="00314AF8">
        <w:trPr>
          <w:trHeight w:val="272"/>
        </w:trPr>
        <w:tc>
          <w:tcPr>
            <w:tcW w:w="1254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2" w:right="-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Земли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nil"/>
              <w:left w:val="nil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79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" w:type="dxa"/>
            <w:vMerge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82"/>
        </w:trPr>
        <w:tc>
          <w:tcPr>
            <w:tcW w:w="3582" w:type="dxa"/>
            <w:gridSpan w:val="3"/>
            <w:tcBorders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1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Праздник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Весны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труда</w:t>
            </w:r>
          </w:p>
        </w:tc>
        <w:tc>
          <w:tcPr>
            <w:tcW w:w="1519" w:type="dxa"/>
            <w:gridSpan w:val="3"/>
            <w:tcBorders>
              <w:lef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49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1743" w:type="dxa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52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01.05.2025</w:t>
            </w:r>
          </w:p>
        </w:tc>
        <w:tc>
          <w:tcPr>
            <w:tcW w:w="2934" w:type="dxa"/>
            <w:gridSpan w:val="3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  <w:tc>
          <w:tcPr>
            <w:tcW w:w="33" w:type="dxa"/>
            <w:vMerge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83"/>
        </w:trPr>
        <w:tc>
          <w:tcPr>
            <w:tcW w:w="3582" w:type="dxa"/>
            <w:gridSpan w:val="3"/>
            <w:tcBorders>
              <w:bottom w:val="nil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1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Тематическая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неделя,</w:t>
            </w:r>
          </w:p>
        </w:tc>
        <w:tc>
          <w:tcPr>
            <w:tcW w:w="1519" w:type="dxa"/>
            <w:gridSpan w:val="3"/>
            <w:vMerge w:val="restart"/>
            <w:tcBorders>
              <w:lef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9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1743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61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май,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934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зам.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директора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ВР,</w:t>
            </w:r>
          </w:p>
        </w:tc>
        <w:tc>
          <w:tcPr>
            <w:tcW w:w="33" w:type="dxa"/>
            <w:vMerge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97"/>
        </w:trPr>
        <w:tc>
          <w:tcPr>
            <w:tcW w:w="358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before="3" w:line="275" w:lineRule="exact"/>
              <w:ind w:left="1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посвященная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Победы</w:t>
            </w:r>
          </w:p>
        </w:tc>
        <w:tc>
          <w:tcPr>
            <w:tcW w:w="1519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" w:line="275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воспитанию,</w:t>
            </w:r>
          </w:p>
        </w:tc>
        <w:tc>
          <w:tcPr>
            <w:tcW w:w="33" w:type="dxa"/>
            <w:vMerge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90"/>
        </w:trPr>
        <w:tc>
          <w:tcPr>
            <w:tcW w:w="358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before="9" w:line="262" w:lineRule="exact"/>
              <w:ind w:left="1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-</w:t>
            </w:r>
            <w:r w:rsidRPr="00C50984">
              <w:rPr>
                <w:spacing w:val="-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выставки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рисунков</w:t>
            </w:r>
          </w:p>
        </w:tc>
        <w:tc>
          <w:tcPr>
            <w:tcW w:w="1519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13" w:line="257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" w:type="dxa"/>
            <w:vMerge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5"/>
        </w:trPr>
        <w:tc>
          <w:tcPr>
            <w:tcW w:w="358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56" w:lineRule="exact"/>
              <w:ind w:left="1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-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участие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акциях</w:t>
            </w:r>
          </w:p>
        </w:tc>
        <w:tc>
          <w:tcPr>
            <w:tcW w:w="1519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" w:type="dxa"/>
            <w:vMerge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4"/>
        </w:trPr>
        <w:tc>
          <w:tcPr>
            <w:tcW w:w="1949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«Окна</w:t>
            </w:r>
            <w:r w:rsidRPr="00C50984">
              <w:rPr>
                <w:spacing w:val="-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Победы»,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" w:type="dxa"/>
            <w:vMerge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8"/>
        </w:trPr>
        <w:tc>
          <w:tcPr>
            <w:tcW w:w="358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59" w:lineRule="exact"/>
              <w:ind w:left="1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«Бессмертный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полк»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519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" w:type="dxa"/>
            <w:vMerge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88"/>
        </w:trPr>
        <w:tc>
          <w:tcPr>
            <w:tcW w:w="3582" w:type="dxa"/>
            <w:gridSpan w:val="3"/>
            <w:tcBorders>
              <w:top w:val="nil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before="7" w:line="261" w:lineRule="exact"/>
              <w:ind w:left="1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«Георгиевская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ленточка»</w:t>
            </w:r>
          </w:p>
        </w:tc>
        <w:tc>
          <w:tcPr>
            <w:tcW w:w="1519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" w:type="dxa"/>
            <w:vMerge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9"/>
        </w:trPr>
        <w:tc>
          <w:tcPr>
            <w:tcW w:w="3582" w:type="dxa"/>
            <w:gridSpan w:val="3"/>
            <w:tcBorders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1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Международный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музеев</w:t>
            </w:r>
          </w:p>
        </w:tc>
        <w:tc>
          <w:tcPr>
            <w:tcW w:w="1519" w:type="dxa"/>
            <w:gridSpan w:val="3"/>
            <w:tcBorders>
              <w:lef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49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1743" w:type="dxa"/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52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18.05.2025</w:t>
            </w:r>
          </w:p>
        </w:tc>
        <w:tc>
          <w:tcPr>
            <w:tcW w:w="2934" w:type="dxa"/>
            <w:gridSpan w:val="3"/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  <w:tc>
          <w:tcPr>
            <w:tcW w:w="33" w:type="dxa"/>
            <w:vMerge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87"/>
        </w:trPr>
        <w:tc>
          <w:tcPr>
            <w:tcW w:w="9811" w:type="dxa"/>
            <w:gridSpan w:val="11"/>
            <w:tcBorders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0"/>
        </w:trPr>
        <w:tc>
          <w:tcPr>
            <w:tcW w:w="3582" w:type="dxa"/>
            <w:gridSpan w:val="3"/>
            <w:tcBorders>
              <w:left w:val="single" w:sz="4" w:space="0" w:color="000000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28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День</w:t>
            </w:r>
            <w:r w:rsidRPr="00C50984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славянской</w:t>
            </w:r>
            <w:r w:rsidRPr="00C50984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письменности</w:t>
            </w:r>
            <w:r w:rsidRPr="00C50984">
              <w:rPr>
                <w:spacing w:val="29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и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56" w:right="585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1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2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24.05.2025</w:t>
            </w:r>
          </w:p>
        </w:tc>
        <w:tc>
          <w:tcPr>
            <w:tcW w:w="1606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</w:p>
        </w:tc>
        <w:tc>
          <w:tcPr>
            <w:tcW w:w="1061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right="-15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</w:t>
            </w:r>
          </w:p>
        </w:tc>
      </w:tr>
      <w:tr w:rsidR="00314AF8" w:rsidRPr="00C50984" w:rsidTr="00314AF8">
        <w:trPr>
          <w:trHeight w:val="253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1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культуры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1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воспитанию,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212" w:right="-15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8"/>
        </w:trPr>
        <w:tc>
          <w:tcPr>
            <w:tcW w:w="1254" w:type="dxa"/>
            <w:tcBorders>
              <w:top w:val="nil"/>
              <w:left w:val="single" w:sz="4" w:space="0" w:color="000000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5"/>
        </w:trPr>
        <w:tc>
          <w:tcPr>
            <w:tcW w:w="3582" w:type="dxa"/>
            <w:gridSpan w:val="3"/>
            <w:tcBorders>
              <w:left w:val="single" w:sz="4" w:space="0" w:color="000000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Праздник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«Прощание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right="128"/>
              <w:jc w:val="center"/>
              <w:rPr>
                <w:sz w:val="28"/>
                <w:szCs w:val="28"/>
              </w:rPr>
            </w:pPr>
            <w:r w:rsidRPr="00C50984">
              <w:rPr>
                <w:w w:val="97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6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май,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634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01" w:right="-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классный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3" w:type="dxa"/>
            <w:tcBorders>
              <w:left w:val="nil"/>
              <w:bottom w:val="nil"/>
              <w:righ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8"/>
        </w:trPr>
        <w:tc>
          <w:tcPr>
            <w:tcW w:w="3582" w:type="dxa"/>
            <w:gridSpan w:val="3"/>
            <w:tcBorders>
              <w:top w:val="nil"/>
              <w:lef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начальной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школой»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4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класса</w:t>
            </w: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" w:type="dxa"/>
            <w:tcBorders>
              <w:top w:val="nil"/>
              <w:left w:val="nil"/>
              <w:righ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7"/>
        </w:trPr>
        <w:tc>
          <w:tcPr>
            <w:tcW w:w="1949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Работа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летнего</w:t>
            </w:r>
          </w:p>
        </w:tc>
        <w:tc>
          <w:tcPr>
            <w:tcW w:w="1633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56" w:right="585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1-7</w:t>
            </w:r>
          </w:p>
        </w:tc>
        <w:tc>
          <w:tcPr>
            <w:tcW w:w="2081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8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июнь,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667" w:type="dxa"/>
            <w:gridSpan w:val="3"/>
            <w:vMerge w:val="restart"/>
            <w:tcBorders>
              <w:righ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01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Начальник</w:t>
            </w:r>
            <w:r w:rsidRPr="00C50984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ЛОЛ</w:t>
            </w:r>
          </w:p>
        </w:tc>
      </w:tr>
      <w:tr w:rsidR="00314AF8" w:rsidRPr="00C50984" w:rsidTr="00314AF8">
        <w:trPr>
          <w:trHeight w:val="551"/>
        </w:trPr>
        <w:tc>
          <w:tcPr>
            <w:tcW w:w="3582" w:type="dxa"/>
            <w:gridSpan w:val="3"/>
            <w:tcBorders>
              <w:top w:val="nil"/>
              <w:lef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3" w:lineRule="exact"/>
              <w:ind w:left="1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оздоровительного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лагеря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E6348" w:rsidRPr="003E6348" w:rsidTr="00314AF8">
        <w:trPr>
          <w:trHeight w:val="551"/>
        </w:trPr>
        <w:tc>
          <w:tcPr>
            <w:tcW w:w="3582" w:type="dxa"/>
            <w:gridSpan w:val="3"/>
            <w:tcBorders>
              <w:top w:val="nil"/>
              <w:left w:val="single" w:sz="4" w:space="0" w:color="000000"/>
            </w:tcBorders>
          </w:tcPr>
          <w:p w:rsidR="003E6348" w:rsidRPr="00C50984" w:rsidRDefault="003E6348" w:rsidP="00314AF8">
            <w:pPr>
              <w:pStyle w:val="TableParagraph"/>
              <w:spacing w:line="273" w:lineRule="exact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юнармейского отряда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3E6348" w:rsidRPr="00C50984" w:rsidRDefault="003E634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3E6348" w:rsidRPr="003E6348" w:rsidRDefault="003E6348" w:rsidP="00314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81" w:type="dxa"/>
            <w:gridSpan w:val="3"/>
            <w:tcBorders>
              <w:top w:val="nil"/>
            </w:tcBorders>
          </w:tcPr>
          <w:p w:rsidR="003E6348" w:rsidRPr="003E6348" w:rsidRDefault="003E6348" w:rsidP="00314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667" w:type="dxa"/>
            <w:gridSpan w:val="3"/>
            <w:tcBorders>
              <w:top w:val="nil"/>
              <w:right w:val="single" w:sz="4" w:space="0" w:color="000000"/>
            </w:tcBorders>
          </w:tcPr>
          <w:p w:rsidR="003E6348" w:rsidRPr="003E6348" w:rsidRDefault="003E6348" w:rsidP="00314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Зам.дир.по воспитательной работе</w:t>
            </w:r>
          </w:p>
        </w:tc>
      </w:tr>
      <w:tr w:rsidR="003E6348" w:rsidRPr="003E6348" w:rsidTr="00314AF8">
        <w:trPr>
          <w:trHeight w:val="551"/>
        </w:trPr>
        <w:tc>
          <w:tcPr>
            <w:tcW w:w="3582" w:type="dxa"/>
            <w:gridSpan w:val="3"/>
            <w:tcBorders>
              <w:top w:val="nil"/>
              <w:left w:val="single" w:sz="4" w:space="0" w:color="000000"/>
            </w:tcBorders>
          </w:tcPr>
          <w:p w:rsidR="003E6348" w:rsidRDefault="003E6348" w:rsidP="00314AF8">
            <w:pPr>
              <w:pStyle w:val="TableParagraph"/>
              <w:spacing w:line="273" w:lineRule="exact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праздник «Под крышей своего»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3E6348" w:rsidRPr="00C50984" w:rsidRDefault="003E634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3E6348" w:rsidRDefault="003E6348" w:rsidP="00314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81" w:type="dxa"/>
            <w:gridSpan w:val="3"/>
            <w:tcBorders>
              <w:top w:val="nil"/>
            </w:tcBorders>
          </w:tcPr>
          <w:p w:rsidR="003E6348" w:rsidRDefault="003E6348" w:rsidP="00314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67" w:type="dxa"/>
            <w:gridSpan w:val="3"/>
            <w:tcBorders>
              <w:top w:val="nil"/>
              <w:right w:val="single" w:sz="4" w:space="0" w:color="000000"/>
            </w:tcBorders>
          </w:tcPr>
          <w:p w:rsidR="003E6348" w:rsidRDefault="003E6348" w:rsidP="00314AF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воспитательной </w:t>
            </w:r>
            <w:proofErr w:type="spellStart"/>
            <w:r>
              <w:rPr>
                <w:sz w:val="28"/>
                <w:szCs w:val="28"/>
                <w:lang w:val="ru-RU"/>
              </w:rPr>
              <w:t>работе,советник</w:t>
            </w:r>
            <w:proofErr w:type="spellEnd"/>
          </w:p>
        </w:tc>
      </w:tr>
      <w:tr w:rsidR="00314AF8" w:rsidRPr="00C50984" w:rsidTr="00314AF8">
        <w:trPr>
          <w:trHeight w:val="275"/>
        </w:trPr>
        <w:tc>
          <w:tcPr>
            <w:tcW w:w="9811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5" w:lineRule="exact"/>
              <w:ind w:left="3489" w:right="3459"/>
              <w:jc w:val="center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Внеурочная</w:t>
            </w:r>
            <w:r w:rsidRPr="00C5098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деятельность</w:t>
            </w:r>
          </w:p>
        </w:tc>
      </w:tr>
      <w:tr w:rsidR="00314AF8" w:rsidRPr="00C50984" w:rsidTr="00314AF8">
        <w:trPr>
          <w:trHeight w:val="265"/>
        </w:trPr>
        <w:tc>
          <w:tcPr>
            <w:tcW w:w="3582" w:type="dxa"/>
            <w:gridSpan w:val="3"/>
            <w:tcBorders>
              <w:left w:val="single" w:sz="4" w:space="0" w:color="000000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Реализация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курсов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lastRenderedPageBreak/>
              <w:t>внеурочной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3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1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2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667" w:type="dxa"/>
            <w:gridSpan w:val="3"/>
            <w:vMerge w:val="restart"/>
            <w:tcBorders>
              <w:righ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314AF8" w:rsidRPr="00C50984" w:rsidTr="00314AF8">
        <w:trPr>
          <w:trHeight w:val="830"/>
        </w:trPr>
        <w:tc>
          <w:tcPr>
            <w:tcW w:w="1949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633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5"/>
        </w:trPr>
        <w:tc>
          <w:tcPr>
            <w:tcW w:w="1254" w:type="dxa"/>
            <w:tcBorders>
              <w:left w:val="single" w:sz="4" w:space="0" w:color="000000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6" w:lineRule="exact"/>
              <w:ind w:left="1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</w:t>
            </w: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6" w:lineRule="exact"/>
              <w:ind w:left="1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1633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6" w:lineRule="exact"/>
              <w:ind w:left="30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конкурсах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3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1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667" w:type="dxa"/>
            <w:gridSpan w:val="3"/>
            <w:vMerge w:val="restart"/>
            <w:tcBorders>
              <w:righ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2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</w:p>
        </w:tc>
      </w:tr>
      <w:tr w:rsidR="00314AF8" w:rsidRPr="00C50984" w:rsidTr="00314AF8">
        <w:trPr>
          <w:trHeight w:val="279"/>
        </w:trPr>
        <w:tc>
          <w:tcPr>
            <w:tcW w:w="3582" w:type="dxa"/>
            <w:gridSpan w:val="3"/>
            <w:tcBorders>
              <w:top w:val="nil"/>
              <w:lef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9" w:lineRule="exact"/>
              <w:ind w:left="1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различных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уровней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553"/>
        </w:trPr>
        <w:tc>
          <w:tcPr>
            <w:tcW w:w="3642" w:type="dxa"/>
            <w:gridSpan w:val="4"/>
            <w:vMerge w:val="restart"/>
            <w:tcBorders>
              <w:lef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spacing w:before="1"/>
              <w:ind w:left="100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Название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курса</w:t>
            </w:r>
          </w:p>
        </w:tc>
        <w:tc>
          <w:tcPr>
            <w:tcW w:w="1421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  <w:r w:rsidRPr="00C5098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6A891B0" wp14:editId="0BE9D399">
                      <wp:simplePos x="0" y="0"/>
                      <wp:positionH relativeFrom="page">
                        <wp:posOffset>873125</wp:posOffset>
                      </wp:positionH>
                      <wp:positionV relativeFrom="page">
                        <wp:posOffset>-424815</wp:posOffset>
                      </wp:positionV>
                      <wp:extent cx="12700" cy="3919220"/>
                      <wp:effectExtent l="635" t="0" r="0" b="0"/>
                      <wp:wrapNone/>
                      <wp:docPr id="2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" cy="3919220"/>
                              </a:xfrm>
                              <a:custGeom>
                                <a:avLst/>
                                <a:gdLst>
                                  <a:gd name="T0" fmla="+- 0 5281 5281"/>
                                  <a:gd name="T1" fmla="*/ T0 w 20"/>
                                  <a:gd name="T2" fmla="+- 0 6745 1135"/>
                                  <a:gd name="T3" fmla="*/ 6745 h 6172"/>
                                  <a:gd name="T4" fmla="+- 0 5281 5281"/>
                                  <a:gd name="T5" fmla="*/ T4 w 20"/>
                                  <a:gd name="T6" fmla="+- 0 7307 1135"/>
                                  <a:gd name="T7" fmla="*/ 7307 h 6172"/>
                                  <a:gd name="T8" fmla="+- 0 5300 5281"/>
                                  <a:gd name="T9" fmla="*/ T8 w 20"/>
                                  <a:gd name="T10" fmla="+- 0 7023 1135"/>
                                  <a:gd name="T11" fmla="*/ 7023 h 6172"/>
                                  <a:gd name="T12" fmla="+- 0 5300 5281"/>
                                  <a:gd name="T13" fmla="*/ T12 w 20"/>
                                  <a:gd name="T14" fmla="+- 0 6445 1135"/>
                                  <a:gd name="T15" fmla="*/ 6445 h 6172"/>
                                  <a:gd name="T16" fmla="+- 0 5281 5281"/>
                                  <a:gd name="T17" fmla="*/ T16 w 20"/>
                                  <a:gd name="T18" fmla="+- 0 6726 1135"/>
                                  <a:gd name="T19" fmla="*/ 6726 h 6172"/>
                                  <a:gd name="T20" fmla="+- 0 5300 5281"/>
                                  <a:gd name="T21" fmla="*/ T20 w 20"/>
                                  <a:gd name="T22" fmla="+- 0 6445 1135"/>
                                  <a:gd name="T23" fmla="*/ 6445 h 6172"/>
                                  <a:gd name="T24" fmla="+- 0 5281 5281"/>
                                  <a:gd name="T25" fmla="*/ T24 w 20"/>
                                  <a:gd name="T26" fmla="+- 0 5537 1135"/>
                                  <a:gd name="T27" fmla="*/ 5537 h 6172"/>
                                  <a:gd name="T28" fmla="+- 0 5281 5281"/>
                                  <a:gd name="T29" fmla="*/ T28 w 20"/>
                                  <a:gd name="T30" fmla="+- 0 6107 1135"/>
                                  <a:gd name="T31" fmla="*/ 6107 h 6172"/>
                                  <a:gd name="T32" fmla="+- 0 5300 5281"/>
                                  <a:gd name="T33" fmla="*/ T32 w 20"/>
                                  <a:gd name="T34" fmla="+- 0 6426 1135"/>
                                  <a:gd name="T35" fmla="*/ 6426 h 6172"/>
                                  <a:gd name="T36" fmla="+- 0 5300 5281"/>
                                  <a:gd name="T37" fmla="*/ T36 w 20"/>
                                  <a:gd name="T38" fmla="+- 0 5831 1135"/>
                                  <a:gd name="T39" fmla="*/ 5831 h 6172"/>
                                  <a:gd name="T40" fmla="+- 0 5300 5281"/>
                                  <a:gd name="T41" fmla="*/ T40 w 20"/>
                                  <a:gd name="T42" fmla="+- 0 4325 1135"/>
                                  <a:gd name="T43" fmla="*/ 4325 h 6172"/>
                                  <a:gd name="T44" fmla="+- 0 5281 5281"/>
                                  <a:gd name="T45" fmla="*/ T44 w 20"/>
                                  <a:gd name="T46" fmla="+- 0 4604 1135"/>
                                  <a:gd name="T47" fmla="*/ 4604 h 6172"/>
                                  <a:gd name="T48" fmla="+- 0 5281 5281"/>
                                  <a:gd name="T49" fmla="*/ T48 w 20"/>
                                  <a:gd name="T50" fmla="+- 0 5240 1135"/>
                                  <a:gd name="T51" fmla="*/ 5240 h 6172"/>
                                  <a:gd name="T52" fmla="+- 0 5300 5281"/>
                                  <a:gd name="T53" fmla="*/ T52 w 20"/>
                                  <a:gd name="T54" fmla="+- 0 5537 1135"/>
                                  <a:gd name="T55" fmla="*/ 5537 h 6172"/>
                                  <a:gd name="T56" fmla="+- 0 5300 5281"/>
                                  <a:gd name="T57" fmla="*/ T56 w 20"/>
                                  <a:gd name="T58" fmla="+- 0 4916 1135"/>
                                  <a:gd name="T59" fmla="*/ 4916 h 6172"/>
                                  <a:gd name="T60" fmla="+- 0 5300 5281"/>
                                  <a:gd name="T61" fmla="*/ T60 w 20"/>
                                  <a:gd name="T62" fmla="+- 0 4325 1135"/>
                                  <a:gd name="T63" fmla="*/ 4325 h 6172"/>
                                  <a:gd name="T64" fmla="+- 0 5281 5281"/>
                                  <a:gd name="T65" fmla="*/ T64 w 20"/>
                                  <a:gd name="T66" fmla="+- 0 4023 1135"/>
                                  <a:gd name="T67" fmla="*/ 4023 h 6172"/>
                                  <a:gd name="T68" fmla="+- 0 5300 5281"/>
                                  <a:gd name="T69" fmla="*/ T68 w 20"/>
                                  <a:gd name="T70" fmla="+- 0 4306 1135"/>
                                  <a:gd name="T71" fmla="*/ 4306 h 6172"/>
                                  <a:gd name="T72" fmla="+- 0 5300 5281"/>
                                  <a:gd name="T73" fmla="*/ T72 w 20"/>
                                  <a:gd name="T74" fmla="+- 0 3442 1135"/>
                                  <a:gd name="T75" fmla="*/ 3442 h 6172"/>
                                  <a:gd name="T76" fmla="+- 0 5281 5281"/>
                                  <a:gd name="T77" fmla="*/ T76 w 20"/>
                                  <a:gd name="T78" fmla="+- 0 3720 1135"/>
                                  <a:gd name="T79" fmla="*/ 3720 h 6172"/>
                                  <a:gd name="T80" fmla="+- 0 5300 5281"/>
                                  <a:gd name="T81" fmla="*/ T80 w 20"/>
                                  <a:gd name="T82" fmla="+- 0 4004 1135"/>
                                  <a:gd name="T83" fmla="*/ 4004 h 6172"/>
                                  <a:gd name="T84" fmla="+- 0 5300 5281"/>
                                  <a:gd name="T85" fmla="*/ T84 w 20"/>
                                  <a:gd name="T86" fmla="+- 0 3442 1135"/>
                                  <a:gd name="T87" fmla="*/ 3442 h 6172"/>
                                  <a:gd name="T88" fmla="+- 0 5281 5281"/>
                                  <a:gd name="T89" fmla="*/ T88 w 20"/>
                                  <a:gd name="T90" fmla="+- 0 3140 1135"/>
                                  <a:gd name="T91" fmla="*/ 3140 h 6172"/>
                                  <a:gd name="T92" fmla="+- 0 5300 5281"/>
                                  <a:gd name="T93" fmla="*/ T92 w 20"/>
                                  <a:gd name="T94" fmla="+- 0 3423 1135"/>
                                  <a:gd name="T95" fmla="*/ 3423 h 6172"/>
                                  <a:gd name="T96" fmla="+- 0 5300 5281"/>
                                  <a:gd name="T97" fmla="*/ T96 w 20"/>
                                  <a:gd name="T98" fmla="+- 0 2585 1135"/>
                                  <a:gd name="T99" fmla="*/ 2585 h 6172"/>
                                  <a:gd name="T100" fmla="+- 0 5281 5281"/>
                                  <a:gd name="T101" fmla="*/ T100 w 20"/>
                                  <a:gd name="T102" fmla="+- 0 2864 1135"/>
                                  <a:gd name="T103" fmla="*/ 2864 h 6172"/>
                                  <a:gd name="T104" fmla="+- 0 5300 5281"/>
                                  <a:gd name="T105" fmla="*/ T104 w 20"/>
                                  <a:gd name="T106" fmla="+- 0 3140 1135"/>
                                  <a:gd name="T107" fmla="*/ 3140 h 6172"/>
                                  <a:gd name="T108" fmla="+- 0 5300 5281"/>
                                  <a:gd name="T109" fmla="*/ T108 w 20"/>
                                  <a:gd name="T110" fmla="+- 0 2585 1135"/>
                                  <a:gd name="T111" fmla="*/ 2585 h 6172"/>
                                  <a:gd name="T112" fmla="+- 0 5281 5281"/>
                                  <a:gd name="T113" fmla="*/ T112 w 20"/>
                                  <a:gd name="T114" fmla="+- 0 2007 1135"/>
                                  <a:gd name="T115" fmla="*/ 2007 h 6172"/>
                                  <a:gd name="T116" fmla="+- 0 5281 5281"/>
                                  <a:gd name="T117" fmla="*/ T116 w 20"/>
                                  <a:gd name="T118" fmla="+- 0 2566 1135"/>
                                  <a:gd name="T119" fmla="*/ 2566 h 6172"/>
                                  <a:gd name="T120" fmla="+- 0 5300 5281"/>
                                  <a:gd name="T121" fmla="*/ T120 w 20"/>
                                  <a:gd name="T122" fmla="+- 0 2283 1135"/>
                                  <a:gd name="T123" fmla="*/ 2283 h 6172"/>
                                  <a:gd name="T124" fmla="+- 0 5300 5281"/>
                                  <a:gd name="T125" fmla="*/ T124 w 20"/>
                                  <a:gd name="T126" fmla="+- 0 1135 1135"/>
                                  <a:gd name="T127" fmla="*/ 1135 h 6172"/>
                                  <a:gd name="T128" fmla="+- 0 5281 5281"/>
                                  <a:gd name="T129" fmla="*/ T128 w 20"/>
                                  <a:gd name="T130" fmla="+- 0 1430 1135"/>
                                  <a:gd name="T131" fmla="*/ 1430 h 6172"/>
                                  <a:gd name="T132" fmla="+- 0 5281 5281"/>
                                  <a:gd name="T133" fmla="*/ T132 w 20"/>
                                  <a:gd name="T134" fmla="+- 0 1718 1135"/>
                                  <a:gd name="T135" fmla="*/ 1718 h 6172"/>
                                  <a:gd name="T136" fmla="+- 0 5300 5281"/>
                                  <a:gd name="T137" fmla="*/ T136 w 20"/>
                                  <a:gd name="T138" fmla="+- 0 1988 1135"/>
                                  <a:gd name="T139" fmla="*/ 1988 h 6172"/>
                                  <a:gd name="T140" fmla="+- 0 5300 5281"/>
                                  <a:gd name="T141" fmla="*/ T140 w 20"/>
                                  <a:gd name="T142" fmla="+- 0 1718 1135"/>
                                  <a:gd name="T143" fmla="*/ 1718 h 6172"/>
                                  <a:gd name="T144" fmla="+- 0 5300 5281"/>
                                  <a:gd name="T145" fmla="*/ T144 w 20"/>
                                  <a:gd name="T146" fmla="+- 0 1135 1135"/>
                                  <a:gd name="T147" fmla="*/ 1135 h 617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</a:cxnLst>
                                <a:rect l="0" t="0" r="r" b="b"/>
                                <a:pathLst>
                                  <a:path w="20" h="6172">
                                    <a:moveTo>
                                      <a:pt x="19" y="5610"/>
                                    </a:moveTo>
                                    <a:lnTo>
                                      <a:pt x="0" y="5610"/>
                                    </a:lnTo>
                                    <a:lnTo>
                                      <a:pt x="0" y="5888"/>
                                    </a:lnTo>
                                    <a:lnTo>
                                      <a:pt x="0" y="6172"/>
                                    </a:lnTo>
                                    <a:lnTo>
                                      <a:pt x="19" y="6172"/>
                                    </a:lnTo>
                                    <a:lnTo>
                                      <a:pt x="19" y="5888"/>
                                    </a:lnTo>
                                    <a:lnTo>
                                      <a:pt x="19" y="5610"/>
                                    </a:lnTo>
                                    <a:close/>
                                    <a:moveTo>
                                      <a:pt x="19" y="5310"/>
                                    </a:moveTo>
                                    <a:lnTo>
                                      <a:pt x="0" y="5310"/>
                                    </a:lnTo>
                                    <a:lnTo>
                                      <a:pt x="0" y="5591"/>
                                    </a:lnTo>
                                    <a:lnTo>
                                      <a:pt x="19" y="5591"/>
                                    </a:lnTo>
                                    <a:lnTo>
                                      <a:pt x="19" y="5310"/>
                                    </a:lnTo>
                                    <a:close/>
                                    <a:moveTo>
                                      <a:pt x="19" y="4402"/>
                                    </a:moveTo>
                                    <a:lnTo>
                                      <a:pt x="0" y="4402"/>
                                    </a:lnTo>
                                    <a:lnTo>
                                      <a:pt x="0" y="4696"/>
                                    </a:lnTo>
                                    <a:lnTo>
                                      <a:pt x="0" y="4972"/>
                                    </a:lnTo>
                                    <a:lnTo>
                                      <a:pt x="0" y="5291"/>
                                    </a:lnTo>
                                    <a:lnTo>
                                      <a:pt x="19" y="5291"/>
                                    </a:lnTo>
                                    <a:lnTo>
                                      <a:pt x="19" y="4972"/>
                                    </a:lnTo>
                                    <a:lnTo>
                                      <a:pt x="19" y="4696"/>
                                    </a:lnTo>
                                    <a:lnTo>
                                      <a:pt x="19" y="4402"/>
                                    </a:lnTo>
                                    <a:close/>
                                    <a:moveTo>
                                      <a:pt x="19" y="3190"/>
                                    </a:moveTo>
                                    <a:lnTo>
                                      <a:pt x="0" y="3190"/>
                                    </a:lnTo>
                                    <a:lnTo>
                                      <a:pt x="0" y="3469"/>
                                    </a:lnTo>
                                    <a:lnTo>
                                      <a:pt x="0" y="3781"/>
                                    </a:lnTo>
                                    <a:lnTo>
                                      <a:pt x="0" y="4105"/>
                                    </a:lnTo>
                                    <a:lnTo>
                                      <a:pt x="0" y="4402"/>
                                    </a:lnTo>
                                    <a:lnTo>
                                      <a:pt x="19" y="4402"/>
                                    </a:lnTo>
                                    <a:lnTo>
                                      <a:pt x="19" y="4105"/>
                                    </a:lnTo>
                                    <a:lnTo>
                                      <a:pt x="19" y="3781"/>
                                    </a:lnTo>
                                    <a:lnTo>
                                      <a:pt x="19" y="3469"/>
                                    </a:lnTo>
                                    <a:lnTo>
                                      <a:pt x="19" y="3190"/>
                                    </a:lnTo>
                                    <a:close/>
                                    <a:moveTo>
                                      <a:pt x="19" y="2888"/>
                                    </a:moveTo>
                                    <a:lnTo>
                                      <a:pt x="0" y="2888"/>
                                    </a:lnTo>
                                    <a:lnTo>
                                      <a:pt x="0" y="3171"/>
                                    </a:lnTo>
                                    <a:lnTo>
                                      <a:pt x="19" y="3171"/>
                                    </a:lnTo>
                                    <a:lnTo>
                                      <a:pt x="19" y="2888"/>
                                    </a:lnTo>
                                    <a:close/>
                                    <a:moveTo>
                                      <a:pt x="19" y="2307"/>
                                    </a:moveTo>
                                    <a:lnTo>
                                      <a:pt x="0" y="2307"/>
                                    </a:lnTo>
                                    <a:lnTo>
                                      <a:pt x="0" y="2585"/>
                                    </a:lnTo>
                                    <a:lnTo>
                                      <a:pt x="0" y="2869"/>
                                    </a:lnTo>
                                    <a:lnTo>
                                      <a:pt x="19" y="2869"/>
                                    </a:lnTo>
                                    <a:lnTo>
                                      <a:pt x="19" y="2585"/>
                                    </a:lnTo>
                                    <a:lnTo>
                                      <a:pt x="19" y="2307"/>
                                    </a:lnTo>
                                    <a:close/>
                                    <a:moveTo>
                                      <a:pt x="19" y="2005"/>
                                    </a:moveTo>
                                    <a:lnTo>
                                      <a:pt x="0" y="2005"/>
                                    </a:lnTo>
                                    <a:lnTo>
                                      <a:pt x="0" y="2288"/>
                                    </a:lnTo>
                                    <a:lnTo>
                                      <a:pt x="19" y="2288"/>
                                    </a:lnTo>
                                    <a:lnTo>
                                      <a:pt x="19" y="2005"/>
                                    </a:lnTo>
                                    <a:close/>
                                    <a:moveTo>
                                      <a:pt x="19" y="1450"/>
                                    </a:moveTo>
                                    <a:lnTo>
                                      <a:pt x="0" y="1450"/>
                                    </a:lnTo>
                                    <a:lnTo>
                                      <a:pt x="0" y="1729"/>
                                    </a:lnTo>
                                    <a:lnTo>
                                      <a:pt x="0" y="2005"/>
                                    </a:lnTo>
                                    <a:lnTo>
                                      <a:pt x="19" y="2005"/>
                                    </a:lnTo>
                                    <a:lnTo>
                                      <a:pt x="19" y="1729"/>
                                    </a:lnTo>
                                    <a:lnTo>
                                      <a:pt x="19" y="1450"/>
                                    </a:lnTo>
                                    <a:close/>
                                    <a:moveTo>
                                      <a:pt x="19" y="872"/>
                                    </a:moveTo>
                                    <a:lnTo>
                                      <a:pt x="0" y="872"/>
                                    </a:lnTo>
                                    <a:lnTo>
                                      <a:pt x="0" y="1148"/>
                                    </a:lnTo>
                                    <a:lnTo>
                                      <a:pt x="0" y="1431"/>
                                    </a:lnTo>
                                    <a:lnTo>
                                      <a:pt x="19" y="1431"/>
                                    </a:lnTo>
                                    <a:lnTo>
                                      <a:pt x="19" y="1148"/>
                                    </a:lnTo>
                                    <a:lnTo>
                                      <a:pt x="19" y="872"/>
                                    </a:lnTo>
                                    <a:close/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95"/>
                                    </a:lnTo>
                                    <a:lnTo>
                                      <a:pt x="0" y="583"/>
                                    </a:lnTo>
                                    <a:lnTo>
                                      <a:pt x="0" y="853"/>
                                    </a:lnTo>
                                    <a:lnTo>
                                      <a:pt x="19" y="853"/>
                                    </a:lnTo>
                                    <a:lnTo>
                                      <a:pt x="19" y="583"/>
                                    </a:lnTo>
                                    <a:lnTo>
                                      <a:pt x="19" y="295"/>
                                    </a:lnTo>
                                    <a:lnTo>
                                      <a:pt x="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7A2A8" id="AutoShape 20" o:spid="_x0000_s1026" style="position:absolute;margin-left:68.75pt;margin-top:-33.45pt;width:1pt;height:308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q6DUAkAALAuAAAOAAAAZHJzL2Uyb0RvYy54bWysWm2P47YR/h6g/0HQxwZ7FiXqzThfkOSy&#10;QYFre0DUH6C15bVRW3Ik7XovRf97ZyjRHmo5EhF0P1j26hH5zDwckjPixx/ezifvtWq7Y1NvfPEh&#10;8L2q3ja7Y/288f9VPD5kvtf1Zb0rT01dbfxvVef/8Okv3328XtZV2Bya065qPWik7tbXy8Y/9P1l&#10;vVp120N1LrsPzaWq4ea+ac9lDz/b59WuLa/Q+vm0CoMgWV2bdndpm23VdfDfz8NN/5Nqf7+vtv0/&#10;9/uu6r3Txgduvfps1ecTfq4+fSzXz215ORy3I43yT7A4l8caOr019bnsS++lPb5r6nzctk3X7PsP&#10;2+a8avb747ZSNoA1IphY89uhvFTKFnBOd7m5qfv/Nbv9x+vX1jvuNn6Y+15dnkGjH1/6RnXthcpB&#10;10u3Btxvl68tmthdvjTbf3fguZVxB390gPGern9vdtBOCe0op7zt2zM+CeZ6b8r3326+r956bwv/&#10;FGEagEBbuBPlIg+HrlflWj+8fen6X6tGNVS+fun6QbodfFOO343sC2hlfz6Bit8/eIEXh5lQH6PU&#10;N5jQsL+uvCLwrqOxIOENEmqIailJZewJEcXTliINg5YU6OAlIg2nMKlh87xiDUNe0sor0RDVUhoF&#10;qZVXqmHQkgLZeUGEUn9FweC0KX0YHgMMeWVWXsJ0fRqEkZWYoL5XKDszYQoQc9QEVaAQoZ2c6f9E&#10;MmoKKoBCMeRMFfhxRmUoRGInZ4qQpGFi9xxVQaHs5CB6nEQNqRJFyISBKQPruZDKMOO50FSC9VxI&#10;lShCeyyEExniyB4MIZUhRhTjOVMJnhxVogjtARGZMiSCidSIyqBQdnKRqQQbEBFVoojsARGZMiSS&#10;GXMw4d0jX6EYchMluGiNqBJFZA+IaCJDFglrQERUhhhRdnLSVIL1nKRKFNIeENKUQUahfWGQVAaF&#10;YsiZSrBjTlIlCmkPCGnKIJNAWj0nqQwKxZCbKMGtp5IqUUh7QMQTGULwsG1JjakMMaLs5GJTCVbW&#10;mCpRxPaAiCcycFNJTGWYmUpiUwmeHFWiiO0BEZsyyBxWEqvnqAwKZfdcMlGCi9aEKlEk9oBITBnY&#10;gEioDDMBkUyU4MZcQpUoEntAJKYMktuVJFQGhWI8ZyrByppQJYrEHhCpKYOMArusKZVBoezkYNvp&#10;tPCnVIkitQdEasoQSRlax1xKZVAohpypBDvPpVSJIrUHRGrKEKWwe7EFREplUCg7ucxUgpU1o0oU&#10;mT0gMlMGGTCTcEZlUCiGnKkET44qUWT2gMhMGVhZMyrDjKyZqQQra0aVKDJ7QOSmDJFgVoicyqBQ&#10;ds/lphKs53KqRJHbAyI3ZYgkk+DkVAaFYsiZSvDkqBJFbg+I3JQhjDP7riSnMiiUnZzAfJxmhtws&#10;LAKqRQHP2XOcwJQizGDCtkWsCKgWCsYxNPVg/ScCKggwtAeGCEw92MEH+3jtGsiGZ0afCExRZhhS&#10;VYChPTrEJMVmRRZGjj2n8jTJZlWeZNlcmi1MTaBIZ0/IhJFoKxijsjBVYecXIagqheBybWFqEsaJ&#10;fc0VgmqiYAxD13RbmPm2YBJuEU4iJcyYQoqRcocI4xiaqvDj0Ey6BZN1i0najWFsj2Uj71YwjqGp&#10;Cq8yFirvlSjBpN5iknsL2DTZGRrJt4IxDKfZNxspZvotmPxbTBJwkYqMYUhnLwXjGE4ihdvUCzMH&#10;F0wSLiZZuMhh0bbO2EYarmAMQ9c8XJiJOO4CbBVaMUnFeR8auficD6VrpJjZuGDScTHJx/lIMRLy&#10;SaRAHfxZV7rLgy5+b9/qsfoN37wSX7kEquB+aTostBewLkM9vYiwlgtNAApL5QwYBhmCUycwxCCC&#10;YZVxaRqXDgVXtfNFJjiPK3ju1DpOqgiHydCFDM5wCu5mKU43CIdpwqV1jH0FdzMVA1HB3UzFqEA4&#10;jGYXMjhEFdzNVCzhIByqLy6tY1FFwd1MjUdTYzdTsfCArUPNwIUMlgIU3M1UTM4RDnm1S+uYLiu4&#10;m6mYwCq4m6mYUiIcskEXMtloKuRnTvDRVMiYXOCYCCEZyGGc4KOpkFW4wFWugM3jJt/tgdFa3HO7&#10;PTDai1tgpwdusxPsSN0eGG3GDaLTA3qGEo5TlNBzFLwVdexBG+04TQk9T43vM5fnZD1TCVjrnYzW&#10;cxVsqRwf0ErDSkh6GKiNC10Lb/Sn7/Jb34N3+U/4TLm+lD2uj/qrd4U325DHHja+eieL/z83r1XR&#10;KESPyyRu82FIxvDiZez3jjjVFAkNmUB9W18vqsERlkFhZLBD39ZXCtOvisFMfVtfB9hIzxUXL3X7&#10;3lzd3/bUdJXy4t0BBoc4cnXRHagb11dqexzfJiV9W1/Nfl1x77tdtElCqddJdgLUJPWV2iSTPHGQ&#10;XebDCQFW9nEQhY4ecsQtdjuOjkUrNO7uPe2MRY9HAop8Q2Dcx5l+mrqSAPVtfTVgQNbB41EK6+xy&#10;PEosFjnA3htucuMdZMctdTu2t2iFxi05RePuYmheiwKG9ylmXkAC1I3rqyEg5GOzLr9xdcNZul22&#10;CU7RjBwWbLoDtS36Sm3CktusTUN8Q3VzfuyOpjvjlrrV7b23YtlFwS0yFlx0B2rX6KvhItBp1kWa&#10;qyvufbeLNgkJr6Rd5iIC1LboK7UJzn3N6znK/p6q2Zo23RG32O3YnsWKRRdlt4VqXvU7Tpuir4aD&#10;hJwXfXAQbBqdpgRn3FK3o4PeG7HoH7fxo1HaJ/pKfRPeci59V18pCk65zEbN4MAMsvO5VUzb6wZb&#10;6lMP1wUDRtjUF9rFsBfC7buqVd328bj9J0c/u+Z03D0eTyfcv3ft89PPp9Z7LfF4r/objTZgJ1X2&#10;qht8TPsEH4ezp2OqgKdQ1XHd/+RQ8g5+CvOHxyRLH+SjjB/yNMgeApH/lMNZmlx+fvwvFtmEXB+O&#10;u11VfznWlT46LKTb0dzxEPNw6FcdHsZEJY8h71N2/Qkj2+al3oF15fpQlbtfxu99eTwN31cmY+Vk&#10;MFtflSPUgV48w4vnp7v1U7P7Bud522Y4Ng3HvOHLoWn/8L0rHJne+N3vL2Vb+d7pbzWcSc6hBgqD&#10;r1c/ZAwv5H2vpXee6J2y3kJTG7/3oXKJX3/uh3PZL5f2+HyAnoTyRd3geeT9Ec/7Kn4Dq/EHHItW&#10;FoxHuPHcNf2tUPeD5p/+BwAA//8DAFBLAwQUAAYACAAAACEANpAr0d8AAAALAQAADwAAAGRycy9k&#10;b3ducmV2LnhtbEyPQU7DMBBF90jcwRokdq1NIydNiFMh1NIVEhQO4MZDEhGPo9hNA6evu4Lln3n6&#10;86bczLZnE46+c6TgYSmAIdXOdNQo+PzYLdbAfNBkdO8IFfygh011e1PqwrgzveN0CA2LJeQLraAN&#10;YSg493WLVvulG5Di7suNVocYx4abUZ9jue35SoiUW91RvNDqAZ9brL8PJ6sgk0Fm232/Xa/Ebnj7&#10;fZ38Sz4pdX83Pz0CCziHPxiu+lEdquh0dCcynvUxJ5mMqIJFmubArkSSx8lRgZQiAV6V/P8P1QUA&#10;AP//AwBQSwECLQAUAAYACAAAACEAtoM4kv4AAADhAQAAEwAAAAAAAAAAAAAAAAAAAAAAW0NvbnRl&#10;bnRfVHlwZXNdLnhtbFBLAQItABQABgAIAAAAIQA4/SH/1gAAAJQBAAALAAAAAAAAAAAAAAAAAC8B&#10;AABfcmVscy8ucmVsc1BLAQItABQABgAIAAAAIQDt9q6DUAkAALAuAAAOAAAAAAAAAAAAAAAAAC4C&#10;AABkcnMvZTJvRG9jLnhtbFBLAQItABQABgAIAAAAIQA2kCvR3wAAAAsBAAAPAAAAAAAAAAAAAAAA&#10;AKoLAABkcnMvZG93bnJldi54bWxQSwUGAAAAAAQABADzAAAAtgwAAAAA&#10;" path="m19,5610r-19,l,5888r,284l19,6172r,-284l19,5610xm19,5310r-19,l,5591r19,l19,5310xm19,4402r-19,l,4696r,276l,5291r19,l19,4972r,-276l19,4402xm19,3190r-19,l,3469r,312l,4105r,297l19,4402r,-297l19,3781r,-312l19,3190xm19,2888r-19,l,3171r19,l19,2888xm19,2307r-19,l,2585r,284l19,2869r,-284l19,2307xm19,2005r-19,l,2288r19,l19,2005xm19,1450r-19,l,1729r,276l19,2005r,-276l19,1450xm19,872l,872r,276l,1431r19,l19,1148r,-276xm19,l,,,295,,583,,853r19,l19,583r,-288l19,xe" fillcolor="black" stroked="f">
                      <v:path arrowok="t" o:connecttype="custom" o:connectlocs="0,4283075;0,4639945;12065,4459605;12065,4092575;0,4271010;12065,4092575;0,3515995;0,3877945;12065,4080510;12065,3702685;12065,2746375;0,2923540;0,3327400;12065,3515995;12065,3121660;12065,2746375;0,2554605;12065,2734310;12065,2185670;0,2362200;12065,2542540;12065,2185670;0,1993900;12065,2173605;12065,1641475;0,1818640;12065,1993900;12065,1641475;0,1274445;0,1629410;12065,1449705;12065,720725;0,908050;0,1090930;12065,1262380;12065,1090930;12065,720725" o:connectangles="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:rsidR="00314AF8" w:rsidRPr="00C50984" w:rsidRDefault="00314AF8" w:rsidP="00314AF8">
            <w:pPr>
              <w:pStyle w:val="TableParagraph"/>
              <w:spacing w:before="1"/>
              <w:ind w:left="21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Классы</w:t>
            </w:r>
          </w:p>
        </w:tc>
        <w:tc>
          <w:tcPr>
            <w:tcW w:w="1781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spacing w:before="1" w:line="251" w:lineRule="exact"/>
              <w:ind w:left="335" w:right="23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количество</w:t>
            </w:r>
          </w:p>
        </w:tc>
        <w:tc>
          <w:tcPr>
            <w:tcW w:w="300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vMerge w:val="restart"/>
            <w:tcBorders>
              <w:righ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spacing w:before="1"/>
              <w:ind w:left="57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Ответственные</w:t>
            </w:r>
          </w:p>
        </w:tc>
      </w:tr>
      <w:tr w:rsidR="00314AF8" w:rsidRPr="00C50984" w:rsidTr="00314AF8">
        <w:trPr>
          <w:trHeight w:val="255"/>
        </w:trPr>
        <w:tc>
          <w:tcPr>
            <w:tcW w:w="3642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335" w:right="238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часов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8"/>
        </w:trPr>
        <w:tc>
          <w:tcPr>
            <w:tcW w:w="3642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332" w:right="23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неделю</w:t>
            </w:r>
          </w:p>
        </w:tc>
        <w:tc>
          <w:tcPr>
            <w:tcW w:w="300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8"/>
        </w:trPr>
        <w:tc>
          <w:tcPr>
            <w:tcW w:w="3642" w:type="dxa"/>
            <w:gridSpan w:val="4"/>
            <w:tcBorders>
              <w:lef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1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421" w:type="dxa"/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43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2-4</w:t>
            </w:r>
          </w:p>
        </w:tc>
        <w:tc>
          <w:tcPr>
            <w:tcW w:w="2081" w:type="dxa"/>
            <w:gridSpan w:val="3"/>
          </w:tcPr>
          <w:p w:rsidR="00314AF8" w:rsidRPr="00C50984" w:rsidRDefault="00314AF8" w:rsidP="00314AF8">
            <w:pPr>
              <w:pStyle w:val="TableParagraph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</w:t>
            </w:r>
          </w:p>
        </w:tc>
        <w:tc>
          <w:tcPr>
            <w:tcW w:w="2667" w:type="dxa"/>
            <w:gridSpan w:val="3"/>
            <w:tcBorders>
              <w:righ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314AF8" w:rsidRPr="00C50984" w:rsidTr="00314AF8">
        <w:trPr>
          <w:trHeight w:val="284"/>
        </w:trPr>
        <w:tc>
          <w:tcPr>
            <w:tcW w:w="3642" w:type="dxa"/>
            <w:gridSpan w:val="4"/>
            <w:tcBorders>
              <w:lef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1" w:line="264" w:lineRule="exact"/>
              <w:ind w:left="1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1421" w:type="dxa"/>
          </w:tcPr>
          <w:p w:rsidR="00314AF8" w:rsidRPr="00C50984" w:rsidRDefault="00314AF8" w:rsidP="00314AF8">
            <w:pPr>
              <w:pStyle w:val="TableParagraph"/>
              <w:spacing w:before="1" w:line="264" w:lineRule="exact"/>
              <w:ind w:left="43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1" w:type="dxa"/>
            <w:gridSpan w:val="3"/>
          </w:tcPr>
          <w:p w:rsidR="00314AF8" w:rsidRPr="00C50984" w:rsidRDefault="00314AF8" w:rsidP="00314AF8">
            <w:pPr>
              <w:pStyle w:val="TableParagraph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</w:t>
            </w:r>
          </w:p>
        </w:tc>
        <w:tc>
          <w:tcPr>
            <w:tcW w:w="2667" w:type="dxa"/>
            <w:gridSpan w:val="3"/>
            <w:tcBorders>
              <w:righ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314AF8" w:rsidRPr="00C50984" w:rsidTr="00314AF8">
        <w:trPr>
          <w:trHeight w:val="282"/>
        </w:trPr>
        <w:tc>
          <w:tcPr>
            <w:tcW w:w="3642" w:type="dxa"/>
            <w:gridSpan w:val="4"/>
            <w:tcBorders>
              <w:lef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1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«Орлята России»</w:t>
            </w:r>
          </w:p>
        </w:tc>
        <w:tc>
          <w:tcPr>
            <w:tcW w:w="1421" w:type="dxa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43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1" w:type="dxa"/>
            <w:gridSpan w:val="3"/>
          </w:tcPr>
          <w:p w:rsidR="00314AF8" w:rsidRPr="00C50984" w:rsidRDefault="00314AF8" w:rsidP="00314AF8">
            <w:pPr>
              <w:pStyle w:val="TableParagraph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</w:t>
            </w:r>
          </w:p>
        </w:tc>
        <w:tc>
          <w:tcPr>
            <w:tcW w:w="2667" w:type="dxa"/>
            <w:gridSpan w:val="3"/>
            <w:tcBorders>
              <w:righ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314AF8" w:rsidRPr="00C50984" w:rsidTr="00314AF8">
        <w:trPr>
          <w:trHeight w:val="268"/>
        </w:trPr>
        <w:tc>
          <w:tcPr>
            <w:tcW w:w="3642" w:type="dxa"/>
            <w:gridSpan w:val="4"/>
            <w:vMerge w:val="restart"/>
            <w:tcBorders>
              <w:lef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«Разговоры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важном»</w:t>
            </w:r>
          </w:p>
        </w:tc>
        <w:tc>
          <w:tcPr>
            <w:tcW w:w="142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3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1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right="189"/>
              <w:jc w:val="center"/>
              <w:rPr>
                <w:sz w:val="28"/>
                <w:szCs w:val="28"/>
              </w:rPr>
            </w:pPr>
            <w:r w:rsidRPr="00C50984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2667" w:type="dxa"/>
            <w:gridSpan w:val="3"/>
            <w:tcBorders>
              <w:bottom w:val="nil"/>
              <w:righ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272"/>
        </w:trPr>
        <w:tc>
          <w:tcPr>
            <w:tcW w:w="3642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76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классов</w:t>
            </w:r>
          </w:p>
        </w:tc>
        <w:tc>
          <w:tcPr>
            <w:tcW w:w="33" w:type="dxa"/>
            <w:tcBorders>
              <w:top w:val="nil"/>
              <w:left w:val="nil"/>
              <w:righ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D4EA4" w:rsidRPr="00C50984" w:rsidTr="00314AF8">
        <w:trPr>
          <w:trHeight w:val="272"/>
        </w:trPr>
        <w:tc>
          <w:tcPr>
            <w:tcW w:w="3642" w:type="dxa"/>
            <w:gridSpan w:val="4"/>
            <w:tcBorders>
              <w:top w:val="nil"/>
              <w:left w:val="single" w:sz="4" w:space="0" w:color="000000"/>
            </w:tcBorders>
          </w:tcPr>
          <w:p w:rsidR="00FD4EA4" w:rsidRPr="00FD4EA4" w:rsidRDefault="00FD4EA4" w:rsidP="00314AF8">
            <w:pPr>
              <w:rPr>
                <w:color w:val="FF0000"/>
                <w:sz w:val="28"/>
                <w:szCs w:val="28"/>
                <w:lang w:val="ru-RU"/>
              </w:rPr>
            </w:pPr>
            <w:r w:rsidRPr="00FD4EA4">
              <w:rPr>
                <w:color w:val="FF0000"/>
                <w:sz w:val="28"/>
                <w:szCs w:val="28"/>
                <w:lang w:val="ru-RU"/>
              </w:rPr>
              <w:t xml:space="preserve">Вписать свою </w:t>
            </w:r>
            <w:proofErr w:type="spellStart"/>
            <w:r w:rsidRPr="00FD4EA4">
              <w:rPr>
                <w:color w:val="FF0000"/>
                <w:sz w:val="28"/>
                <w:szCs w:val="28"/>
                <w:lang w:val="ru-RU"/>
              </w:rPr>
              <w:t>внеурочку</w:t>
            </w:r>
            <w:proofErr w:type="spellEnd"/>
          </w:p>
        </w:tc>
        <w:tc>
          <w:tcPr>
            <w:tcW w:w="1421" w:type="dxa"/>
            <w:tcBorders>
              <w:top w:val="nil"/>
            </w:tcBorders>
          </w:tcPr>
          <w:p w:rsidR="00FD4EA4" w:rsidRPr="00C50984" w:rsidRDefault="00FD4EA4" w:rsidP="00314AF8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tcBorders>
              <w:top w:val="nil"/>
            </w:tcBorders>
          </w:tcPr>
          <w:p w:rsidR="00FD4EA4" w:rsidRPr="00C50984" w:rsidRDefault="00FD4EA4" w:rsidP="00314AF8">
            <w:pPr>
              <w:rPr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nil"/>
              <w:right w:val="nil"/>
            </w:tcBorders>
          </w:tcPr>
          <w:p w:rsidR="00FD4EA4" w:rsidRPr="00C50984" w:rsidRDefault="00FD4EA4" w:rsidP="00314AF8">
            <w:pPr>
              <w:pStyle w:val="TableParagraph"/>
              <w:spacing w:line="252" w:lineRule="exact"/>
              <w:ind w:left="766"/>
              <w:rPr>
                <w:sz w:val="28"/>
                <w:szCs w:val="28"/>
              </w:rPr>
            </w:pPr>
          </w:p>
        </w:tc>
        <w:tc>
          <w:tcPr>
            <w:tcW w:w="33" w:type="dxa"/>
            <w:tcBorders>
              <w:top w:val="nil"/>
              <w:left w:val="nil"/>
              <w:right w:val="single" w:sz="4" w:space="0" w:color="000000"/>
            </w:tcBorders>
          </w:tcPr>
          <w:p w:rsidR="00FD4EA4" w:rsidRPr="00C50984" w:rsidRDefault="00FD4EA4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304"/>
        </w:trPr>
        <w:tc>
          <w:tcPr>
            <w:tcW w:w="9811" w:type="dxa"/>
            <w:gridSpan w:val="11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14AF8" w:rsidRPr="00C50984" w:rsidRDefault="00314AF8" w:rsidP="00314AF8">
            <w:pPr>
              <w:pStyle w:val="TableParagraph"/>
              <w:tabs>
                <w:tab w:val="left" w:pos="3435"/>
                <w:tab w:val="left" w:pos="9823"/>
              </w:tabs>
              <w:spacing w:before="39" w:line="245" w:lineRule="exact"/>
              <w:ind w:right="-29"/>
              <w:rPr>
                <w:b/>
                <w:sz w:val="28"/>
                <w:szCs w:val="28"/>
              </w:rPr>
            </w:pPr>
            <w:r w:rsidRPr="00C50984">
              <w:rPr>
                <w:sz w:val="28"/>
                <w:szCs w:val="28"/>
                <w:u w:val="single"/>
              </w:rPr>
              <w:t xml:space="preserve"> </w:t>
            </w:r>
            <w:r w:rsidRPr="00C50984">
              <w:rPr>
                <w:sz w:val="28"/>
                <w:szCs w:val="28"/>
                <w:u w:val="single"/>
              </w:rPr>
              <w:tab/>
            </w:r>
            <w:r w:rsidRPr="00C50984">
              <w:rPr>
                <w:b/>
                <w:sz w:val="28"/>
                <w:szCs w:val="28"/>
                <w:u w:val="single"/>
              </w:rPr>
              <w:t>Внешкольные</w:t>
            </w:r>
            <w:r w:rsidRPr="00C50984">
              <w:rPr>
                <w:b/>
                <w:spacing w:val="-2"/>
                <w:sz w:val="28"/>
                <w:szCs w:val="28"/>
                <w:u w:val="single"/>
              </w:rPr>
              <w:t xml:space="preserve"> </w:t>
            </w:r>
            <w:r w:rsidRPr="00C50984">
              <w:rPr>
                <w:b/>
                <w:sz w:val="28"/>
                <w:szCs w:val="28"/>
                <w:u w:val="single"/>
              </w:rPr>
              <w:t>мероприятия</w:t>
            </w:r>
            <w:r w:rsidRPr="00C50984">
              <w:rPr>
                <w:b/>
                <w:sz w:val="28"/>
                <w:szCs w:val="28"/>
                <w:u w:val="single"/>
              </w:rPr>
              <w:tab/>
            </w:r>
          </w:p>
        </w:tc>
      </w:tr>
    </w:tbl>
    <w:p w:rsidR="00314AF8" w:rsidRPr="00C50984" w:rsidRDefault="00314AF8" w:rsidP="00314AF8">
      <w:pPr>
        <w:rPr>
          <w:sz w:val="28"/>
          <w:szCs w:val="28"/>
        </w:r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049"/>
        <w:gridCol w:w="283"/>
        <w:gridCol w:w="1134"/>
        <w:gridCol w:w="23"/>
        <w:gridCol w:w="970"/>
        <w:gridCol w:w="1062"/>
        <w:gridCol w:w="29"/>
        <w:gridCol w:w="2071"/>
        <w:gridCol w:w="9"/>
        <w:gridCol w:w="1182"/>
        <w:gridCol w:w="359"/>
        <w:gridCol w:w="1171"/>
        <w:gridCol w:w="12"/>
      </w:tblGrid>
      <w:tr w:rsidR="00314AF8" w:rsidRPr="00C50984" w:rsidTr="00FD4EA4">
        <w:trPr>
          <w:gridAfter w:val="1"/>
          <w:wAfter w:w="12" w:type="dxa"/>
          <w:trHeight w:val="284"/>
        </w:trPr>
        <w:tc>
          <w:tcPr>
            <w:tcW w:w="3975" w:type="dxa"/>
            <w:gridSpan w:val="6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Посещение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экскурсий</w:t>
            </w:r>
          </w:p>
        </w:tc>
        <w:tc>
          <w:tcPr>
            <w:tcW w:w="1062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60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0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3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721" w:type="dxa"/>
            <w:gridSpan w:val="4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3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FD4EA4">
        <w:trPr>
          <w:gridAfter w:val="1"/>
          <w:wAfter w:w="12" w:type="dxa"/>
          <w:trHeight w:val="270"/>
        </w:trPr>
        <w:tc>
          <w:tcPr>
            <w:tcW w:w="3975" w:type="dxa"/>
            <w:gridSpan w:val="6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родители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gridAfter w:val="1"/>
          <w:wAfter w:w="12" w:type="dxa"/>
          <w:trHeight w:val="266"/>
        </w:trPr>
        <w:tc>
          <w:tcPr>
            <w:tcW w:w="3975" w:type="dxa"/>
            <w:gridSpan w:val="6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Посещение</w:t>
            </w:r>
            <w:r w:rsidRPr="00C50984">
              <w:rPr>
                <w:spacing w:val="5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музеев,</w:t>
            </w:r>
            <w:r w:rsidRPr="00C50984">
              <w:rPr>
                <w:spacing w:val="55"/>
                <w:sz w:val="28"/>
                <w:szCs w:val="28"/>
              </w:rPr>
              <w:t xml:space="preserve"> </w:t>
            </w:r>
          </w:p>
        </w:tc>
        <w:tc>
          <w:tcPr>
            <w:tcW w:w="106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60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0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721" w:type="dxa"/>
            <w:gridSpan w:val="4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FD4EA4">
        <w:trPr>
          <w:gridAfter w:val="1"/>
          <w:wAfter w:w="12" w:type="dxa"/>
          <w:trHeight w:val="272"/>
        </w:trPr>
        <w:tc>
          <w:tcPr>
            <w:tcW w:w="1848" w:type="dxa"/>
            <w:gridSpan w:val="3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катка,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родители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2" w:type="dxa"/>
          <w:trHeight w:val="378"/>
        </w:trPr>
        <w:tc>
          <w:tcPr>
            <w:tcW w:w="9858" w:type="dxa"/>
            <w:gridSpan w:val="13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2229" w:right="2128"/>
              <w:jc w:val="center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Организация</w:t>
            </w:r>
            <w:r w:rsidRPr="00C5098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предметно-пространственной</w:t>
            </w:r>
            <w:r w:rsidRPr="00C5098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среды</w:t>
            </w:r>
          </w:p>
        </w:tc>
      </w:tr>
      <w:tr w:rsidR="00314AF8" w:rsidRPr="003E6348" w:rsidTr="00FD4EA4">
        <w:trPr>
          <w:gridAfter w:val="1"/>
          <w:wAfter w:w="12" w:type="dxa"/>
          <w:trHeight w:val="892"/>
        </w:trPr>
        <w:tc>
          <w:tcPr>
            <w:tcW w:w="1565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FD4EA4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Оформление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left w:val="nil"/>
              <w:bottom w:val="nil"/>
            </w:tcBorders>
          </w:tcPr>
          <w:p w:rsidR="00314AF8" w:rsidRDefault="00FD4EA4" w:rsidP="00FD4EA4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</w:t>
            </w:r>
            <w:r w:rsidR="00314AF8" w:rsidRPr="00C50984">
              <w:rPr>
                <w:sz w:val="28"/>
                <w:szCs w:val="28"/>
              </w:rPr>
              <w:t>ематических</w:t>
            </w:r>
          </w:p>
          <w:p w:rsidR="00FD4EA4" w:rsidRPr="00C50984" w:rsidRDefault="00FD4EA4" w:rsidP="00FD4EA4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стендов</w:t>
            </w:r>
          </w:p>
        </w:tc>
        <w:tc>
          <w:tcPr>
            <w:tcW w:w="106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10" w:right="508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0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721" w:type="dxa"/>
            <w:gridSpan w:val="4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  <w:r w:rsidRPr="00C50984">
              <w:rPr>
                <w:spacing w:val="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педагог-</w:t>
            </w:r>
          </w:p>
        </w:tc>
      </w:tr>
      <w:tr w:rsidR="00314AF8" w:rsidRPr="00C50984" w:rsidTr="00FD4EA4">
        <w:trPr>
          <w:gridAfter w:val="1"/>
          <w:wAfter w:w="12" w:type="dxa"/>
          <w:trHeight w:val="259"/>
        </w:trPr>
        <w:tc>
          <w:tcPr>
            <w:tcW w:w="1565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FD4EA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FD4EA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91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психолог,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6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5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</w:p>
        </w:tc>
      </w:tr>
      <w:tr w:rsidR="00314AF8" w:rsidRPr="00C50984" w:rsidTr="00FD4EA4">
        <w:trPr>
          <w:gridAfter w:val="1"/>
          <w:wAfter w:w="12" w:type="dxa"/>
          <w:trHeight w:val="263"/>
        </w:trPr>
        <w:tc>
          <w:tcPr>
            <w:tcW w:w="1565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gridSpan w:val="4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4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14AF8" w:rsidRPr="00C50984" w:rsidTr="00FD4EA4">
        <w:trPr>
          <w:gridAfter w:val="1"/>
          <w:wAfter w:w="12" w:type="dxa"/>
          <w:trHeight w:val="277"/>
        </w:trPr>
        <w:tc>
          <w:tcPr>
            <w:tcW w:w="2982" w:type="dxa"/>
            <w:gridSpan w:val="4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Оформление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кабинетов</w:t>
            </w:r>
          </w:p>
        </w:tc>
        <w:tc>
          <w:tcPr>
            <w:tcW w:w="23" w:type="dxa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right="27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</w:t>
            </w:r>
          </w:p>
        </w:tc>
        <w:tc>
          <w:tcPr>
            <w:tcW w:w="970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10" w:right="508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0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721" w:type="dxa"/>
            <w:gridSpan w:val="4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FD4EA4">
        <w:trPr>
          <w:gridAfter w:val="1"/>
          <w:wAfter w:w="12" w:type="dxa"/>
          <w:trHeight w:val="284"/>
        </w:trPr>
        <w:tc>
          <w:tcPr>
            <w:tcW w:w="3975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образовательным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памятным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5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родители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gridAfter w:val="1"/>
          <w:wAfter w:w="12" w:type="dxa"/>
          <w:trHeight w:val="289"/>
        </w:trPr>
        <w:tc>
          <w:tcPr>
            <w:tcW w:w="2982" w:type="dxa"/>
            <w:gridSpan w:val="4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31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событиям:</w:t>
            </w:r>
            <w:r w:rsidRPr="00C50984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-</w:t>
            </w:r>
            <w:r w:rsidRPr="00C50984">
              <w:rPr>
                <w:spacing w:val="21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День</w:t>
            </w:r>
            <w:r w:rsidRPr="00C50984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Знаний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gridAfter w:val="1"/>
          <w:wAfter w:w="12" w:type="dxa"/>
          <w:trHeight w:val="283"/>
        </w:trPr>
        <w:tc>
          <w:tcPr>
            <w:tcW w:w="1848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4" w:line="259" w:lineRule="exact"/>
              <w:ind w:left="131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lastRenderedPageBreak/>
              <w:t>-День</w:t>
            </w:r>
            <w:r w:rsidRPr="00C50984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учителя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gridAfter w:val="1"/>
          <w:wAfter w:w="12" w:type="dxa"/>
          <w:trHeight w:val="274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4" w:lineRule="exact"/>
              <w:ind w:left="131"/>
              <w:rPr>
                <w:sz w:val="28"/>
                <w:szCs w:val="28"/>
              </w:rPr>
            </w:pPr>
            <w:r w:rsidRPr="00C50984">
              <w:rPr>
                <w:w w:val="99"/>
                <w:sz w:val="28"/>
                <w:szCs w:val="28"/>
              </w:rPr>
              <w:lastRenderedPageBreak/>
              <w:t>-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FD4EA4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Новый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gridAfter w:val="1"/>
          <w:wAfter w:w="12" w:type="dxa"/>
          <w:trHeight w:val="265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6" w:lineRule="exact"/>
              <w:ind w:left="131"/>
              <w:rPr>
                <w:sz w:val="28"/>
                <w:szCs w:val="28"/>
              </w:rPr>
            </w:pPr>
            <w:r w:rsidRPr="00C5098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FD4EA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Защитника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gridAfter w:val="1"/>
          <w:wAfter w:w="12" w:type="dxa"/>
          <w:trHeight w:val="268"/>
        </w:trPr>
        <w:tc>
          <w:tcPr>
            <w:tcW w:w="1565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Отечества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gridAfter w:val="1"/>
          <w:wAfter w:w="12" w:type="dxa"/>
          <w:trHeight w:val="291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71" w:lineRule="exact"/>
              <w:ind w:left="131"/>
              <w:rPr>
                <w:sz w:val="28"/>
                <w:szCs w:val="28"/>
              </w:rPr>
            </w:pPr>
            <w:r w:rsidRPr="00C5098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FD4EA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gridAfter w:val="1"/>
          <w:wAfter w:w="12" w:type="dxa"/>
          <w:trHeight w:val="302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7" w:line="275" w:lineRule="exact"/>
              <w:ind w:left="31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Женский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день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gridAfter w:val="1"/>
          <w:wAfter w:w="12" w:type="dxa"/>
          <w:trHeight w:val="292"/>
        </w:trPr>
        <w:tc>
          <w:tcPr>
            <w:tcW w:w="516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9" w:line="264" w:lineRule="exact"/>
              <w:ind w:left="131"/>
              <w:rPr>
                <w:sz w:val="28"/>
                <w:szCs w:val="28"/>
              </w:rPr>
            </w:pPr>
            <w:r w:rsidRPr="00C5098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9" w:line="264" w:lineRule="exact"/>
              <w:ind w:left="31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Победы</w:t>
            </w:r>
          </w:p>
        </w:tc>
        <w:tc>
          <w:tcPr>
            <w:tcW w:w="23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gridAfter w:val="1"/>
          <w:wAfter w:w="12" w:type="dxa"/>
          <w:trHeight w:val="266"/>
        </w:trPr>
        <w:tc>
          <w:tcPr>
            <w:tcW w:w="3005" w:type="dxa"/>
            <w:gridSpan w:val="5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6" w:lineRule="exact"/>
              <w:ind w:left="131" w:right="-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Акция</w:t>
            </w:r>
            <w:r w:rsidRPr="00C50984">
              <w:rPr>
                <w:spacing w:val="11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«Украсим</w:t>
            </w:r>
            <w:r w:rsidRPr="00C50984">
              <w:rPr>
                <w:spacing w:val="11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школу</w:t>
            </w:r>
            <w:r w:rsidRPr="00C50984">
              <w:rPr>
                <w:spacing w:val="1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</w:p>
        </w:tc>
        <w:tc>
          <w:tcPr>
            <w:tcW w:w="970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10" w:right="508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0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4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декабрь,</w:t>
            </w:r>
            <w:r w:rsidRPr="00C50984">
              <w:rPr>
                <w:spacing w:val="-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721" w:type="dxa"/>
            <w:gridSpan w:val="4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6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Педагог-организатор,</w:t>
            </w:r>
          </w:p>
        </w:tc>
      </w:tr>
      <w:tr w:rsidR="00314AF8" w:rsidRPr="00C50984" w:rsidTr="00FD4EA4">
        <w:trPr>
          <w:gridAfter w:val="1"/>
          <w:wAfter w:w="12" w:type="dxa"/>
          <w:trHeight w:val="258"/>
        </w:trPr>
        <w:tc>
          <w:tcPr>
            <w:tcW w:w="1565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31" w:right="-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новому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году»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gridSpan w:val="4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FD4EA4">
        <w:trPr>
          <w:gridAfter w:val="1"/>
          <w:wAfter w:w="12" w:type="dxa"/>
          <w:trHeight w:val="262"/>
        </w:trPr>
        <w:tc>
          <w:tcPr>
            <w:tcW w:w="1565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04" w:right="-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волонтеры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gridAfter w:val="1"/>
          <w:wAfter w:w="12" w:type="dxa"/>
          <w:trHeight w:val="269"/>
        </w:trPr>
        <w:tc>
          <w:tcPr>
            <w:tcW w:w="3975" w:type="dxa"/>
            <w:gridSpan w:val="6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Оформление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школы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8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марта</w:t>
            </w:r>
          </w:p>
        </w:tc>
        <w:tc>
          <w:tcPr>
            <w:tcW w:w="106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510" w:right="508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0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50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март,</w:t>
            </w:r>
            <w:r w:rsidRPr="00C50984">
              <w:rPr>
                <w:spacing w:val="-1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721" w:type="dxa"/>
            <w:gridSpan w:val="4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Педагог-организатор,</w:t>
            </w:r>
          </w:p>
        </w:tc>
      </w:tr>
      <w:tr w:rsidR="00314AF8" w:rsidRPr="00C50984" w:rsidTr="00FD4EA4">
        <w:trPr>
          <w:gridAfter w:val="1"/>
          <w:wAfter w:w="12" w:type="dxa"/>
          <w:trHeight w:val="270"/>
        </w:trPr>
        <w:tc>
          <w:tcPr>
            <w:tcW w:w="3975" w:type="dxa"/>
            <w:gridSpan w:val="6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gridSpan w:val="4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FD4EA4">
        <w:trPr>
          <w:gridAfter w:val="1"/>
          <w:wAfter w:w="12" w:type="dxa"/>
          <w:trHeight w:val="262"/>
        </w:trPr>
        <w:tc>
          <w:tcPr>
            <w:tcW w:w="3005" w:type="dxa"/>
            <w:gridSpan w:val="5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Оформление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школы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970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10" w:right="508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0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5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май,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721" w:type="dxa"/>
            <w:gridSpan w:val="4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Педагог-организатор,</w:t>
            </w:r>
          </w:p>
        </w:tc>
      </w:tr>
      <w:tr w:rsidR="00314AF8" w:rsidRPr="00C50984" w:rsidTr="00FD4EA4">
        <w:trPr>
          <w:gridAfter w:val="1"/>
          <w:wAfter w:w="12" w:type="dxa"/>
          <w:trHeight w:val="259"/>
        </w:trPr>
        <w:tc>
          <w:tcPr>
            <w:tcW w:w="1565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Победы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gridSpan w:val="4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FD4EA4">
        <w:trPr>
          <w:gridAfter w:val="1"/>
          <w:wAfter w:w="12" w:type="dxa"/>
          <w:trHeight w:val="272"/>
        </w:trPr>
        <w:tc>
          <w:tcPr>
            <w:tcW w:w="1565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ЗДВР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2" w:type="dxa"/>
          <w:trHeight w:val="416"/>
        </w:trPr>
        <w:tc>
          <w:tcPr>
            <w:tcW w:w="9858" w:type="dxa"/>
            <w:gridSpan w:val="13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2229" w:right="2113"/>
              <w:jc w:val="center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Самоуправление</w:t>
            </w:r>
          </w:p>
        </w:tc>
      </w:tr>
      <w:tr w:rsidR="00314AF8" w:rsidRPr="00C50984" w:rsidTr="00FD4EA4">
        <w:trPr>
          <w:gridAfter w:val="1"/>
          <w:wAfter w:w="12" w:type="dxa"/>
          <w:trHeight w:val="277"/>
        </w:trPr>
        <w:tc>
          <w:tcPr>
            <w:tcW w:w="1848" w:type="dxa"/>
            <w:gridSpan w:val="3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Избирательная</w:t>
            </w:r>
          </w:p>
        </w:tc>
        <w:tc>
          <w:tcPr>
            <w:tcW w:w="1157" w:type="dxa"/>
            <w:gridSpan w:val="2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9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кампания</w:t>
            </w:r>
          </w:p>
        </w:tc>
        <w:tc>
          <w:tcPr>
            <w:tcW w:w="970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82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106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510" w:right="508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0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58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</w:t>
            </w:r>
          </w:p>
        </w:tc>
        <w:tc>
          <w:tcPr>
            <w:tcW w:w="2721" w:type="dxa"/>
            <w:gridSpan w:val="4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FD4EA4">
        <w:trPr>
          <w:gridAfter w:val="1"/>
          <w:wAfter w:w="12" w:type="dxa"/>
          <w:trHeight w:val="275"/>
        </w:trPr>
        <w:tc>
          <w:tcPr>
            <w:tcW w:w="1565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классах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gridAfter w:val="1"/>
          <w:wAfter w:w="12" w:type="dxa"/>
          <w:trHeight w:val="289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31"/>
              <w:rPr>
                <w:sz w:val="28"/>
                <w:szCs w:val="28"/>
              </w:rPr>
            </w:pPr>
            <w:r w:rsidRPr="00C5098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1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выборы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27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активов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gridAfter w:val="1"/>
          <w:wAfter w:w="12" w:type="dxa"/>
          <w:trHeight w:val="301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59" w:type="dxa"/>
            <w:gridSpan w:val="5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9" w:line="273" w:lineRule="exact"/>
              <w:ind w:left="31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классов,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распределение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gridAfter w:val="1"/>
          <w:wAfter w:w="12" w:type="dxa"/>
          <w:trHeight w:val="301"/>
        </w:trPr>
        <w:tc>
          <w:tcPr>
            <w:tcW w:w="2982" w:type="dxa"/>
            <w:gridSpan w:val="4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6" w:line="275" w:lineRule="exact"/>
              <w:ind w:left="131"/>
              <w:rPr>
                <w:spacing w:val="37"/>
                <w:w w:val="95"/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обязанностей;</w:t>
            </w:r>
            <w:r w:rsidRPr="00C50984">
              <w:rPr>
                <w:spacing w:val="37"/>
                <w:w w:val="95"/>
                <w:sz w:val="28"/>
                <w:szCs w:val="28"/>
              </w:rPr>
              <w:t xml:space="preserve"> </w:t>
            </w:r>
          </w:p>
          <w:p w:rsidR="00314AF8" w:rsidRPr="00C50984" w:rsidRDefault="00314AF8" w:rsidP="00314AF8">
            <w:pPr>
              <w:pStyle w:val="TableParagraph"/>
              <w:spacing w:before="6" w:line="275" w:lineRule="exact"/>
              <w:ind w:left="131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-</w:t>
            </w:r>
            <w:r w:rsidRPr="00C50984">
              <w:rPr>
                <w:spacing w:val="32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принятие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gridAfter w:val="1"/>
          <w:wAfter w:w="12" w:type="dxa"/>
          <w:trHeight w:val="302"/>
        </w:trPr>
        <w:tc>
          <w:tcPr>
            <w:tcW w:w="1848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9" w:line="274" w:lineRule="exac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законов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класса;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gridAfter w:val="1"/>
          <w:wAfter w:w="12" w:type="dxa"/>
          <w:trHeight w:val="291"/>
        </w:trPr>
        <w:tc>
          <w:tcPr>
            <w:tcW w:w="516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7" w:line="264" w:lineRule="exact"/>
              <w:ind w:left="131"/>
              <w:rPr>
                <w:sz w:val="28"/>
                <w:szCs w:val="28"/>
              </w:rPr>
            </w:pPr>
            <w:r w:rsidRPr="00C5098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459" w:type="dxa"/>
            <w:gridSpan w:val="5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spacing w:before="7" w:line="264" w:lineRule="exact"/>
              <w:ind w:left="31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составление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плана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работы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gridAfter w:val="1"/>
          <w:wAfter w:w="12" w:type="dxa"/>
          <w:trHeight w:val="277"/>
        </w:trPr>
        <w:tc>
          <w:tcPr>
            <w:tcW w:w="3975" w:type="dxa"/>
            <w:gridSpan w:val="6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Оформление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классного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уголка</w:t>
            </w:r>
          </w:p>
        </w:tc>
        <w:tc>
          <w:tcPr>
            <w:tcW w:w="106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10" w:right="508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0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191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учащиеся,</w:t>
            </w:r>
          </w:p>
        </w:tc>
        <w:tc>
          <w:tcPr>
            <w:tcW w:w="1530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50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FD4EA4">
        <w:trPr>
          <w:gridAfter w:val="1"/>
          <w:wAfter w:w="12" w:type="dxa"/>
          <w:trHeight w:val="405"/>
        </w:trPr>
        <w:tc>
          <w:tcPr>
            <w:tcW w:w="3975" w:type="dxa"/>
            <w:gridSpan w:val="6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gridSpan w:val="4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FD4EA4">
        <w:trPr>
          <w:gridAfter w:val="1"/>
          <w:wAfter w:w="12" w:type="dxa"/>
          <w:trHeight w:val="274"/>
        </w:trPr>
        <w:tc>
          <w:tcPr>
            <w:tcW w:w="1565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Знакомство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5" w:lineRule="exact"/>
              <w:ind w:left="31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</w:t>
            </w:r>
          </w:p>
        </w:tc>
        <w:tc>
          <w:tcPr>
            <w:tcW w:w="2127" w:type="dxa"/>
            <w:gridSpan w:val="3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5" w:lineRule="exact"/>
              <w:ind w:left="55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системой</w:t>
            </w:r>
          </w:p>
        </w:tc>
        <w:tc>
          <w:tcPr>
            <w:tcW w:w="106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 w:rsidRPr="00C50984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210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288" w:right="285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апрель</w:t>
            </w:r>
          </w:p>
        </w:tc>
        <w:tc>
          <w:tcPr>
            <w:tcW w:w="2721" w:type="dxa"/>
            <w:gridSpan w:val="4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FD4EA4">
        <w:trPr>
          <w:gridAfter w:val="1"/>
          <w:wAfter w:w="12" w:type="dxa"/>
          <w:trHeight w:val="400"/>
        </w:trPr>
        <w:tc>
          <w:tcPr>
            <w:tcW w:w="2982" w:type="dxa"/>
            <w:gridSpan w:val="4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7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самоуправления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класса</w:t>
            </w:r>
          </w:p>
        </w:tc>
        <w:tc>
          <w:tcPr>
            <w:tcW w:w="23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gridSpan w:val="4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gridAfter w:val="1"/>
          <w:wAfter w:w="12" w:type="dxa"/>
          <w:trHeight w:val="438"/>
        </w:trPr>
        <w:tc>
          <w:tcPr>
            <w:tcW w:w="3975" w:type="dxa"/>
            <w:gridSpan w:val="6"/>
          </w:tcPr>
          <w:p w:rsidR="00314AF8" w:rsidRDefault="00314AF8" w:rsidP="00314AF8">
            <w:pPr>
              <w:pStyle w:val="TableParagraph"/>
              <w:spacing w:line="27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Дежурство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классу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школе</w:t>
            </w:r>
          </w:p>
          <w:p w:rsidR="00314AF8" w:rsidRPr="00C50984" w:rsidRDefault="00314AF8" w:rsidP="00314AF8">
            <w:pPr>
              <w:pStyle w:val="TableParagraph"/>
              <w:spacing w:line="270" w:lineRule="exact"/>
              <w:ind w:left="131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14AF8" w:rsidRPr="00C50984" w:rsidRDefault="00FD4EA4" w:rsidP="00314AF8">
            <w:pPr>
              <w:pStyle w:val="TableParagraph"/>
              <w:spacing w:line="270" w:lineRule="exact"/>
              <w:ind w:left="510" w:right="5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14AF8">
              <w:rPr>
                <w:sz w:val="28"/>
                <w:szCs w:val="28"/>
              </w:rPr>
              <w:t>-</w:t>
            </w:r>
            <w:r w:rsidR="00314AF8" w:rsidRPr="00C50984">
              <w:rPr>
                <w:sz w:val="28"/>
                <w:szCs w:val="28"/>
              </w:rPr>
              <w:t>4</w:t>
            </w:r>
          </w:p>
        </w:tc>
        <w:tc>
          <w:tcPr>
            <w:tcW w:w="2100" w:type="dxa"/>
            <w:gridSpan w:val="2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288" w:right="285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721" w:type="dxa"/>
            <w:gridSpan w:val="4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FD4EA4">
        <w:trPr>
          <w:trHeight w:val="285"/>
        </w:trPr>
        <w:tc>
          <w:tcPr>
            <w:tcW w:w="1565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Анкета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5" w:lineRule="exact"/>
              <w:ind w:left="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для</w:t>
            </w:r>
          </w:p>
        </w:tc>
        <w:tc>
          <w:tcPr>
            <w:tcW w:w="2127" w:type="dxa"/>
            <w:gridSpan w:val="3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5" w:lineRule="exact"/>
              <w:ind w:right="33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диагностики</w:t>
            </w:r>
          </w:p>
        </w:tc>
        <w:tc>
          <w:tcPr>
            <w:tcW w:w="109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2-4</w:t>
            </w:r>
          </w:p>
        </w:tc>
        <w:tc>
          <w:tcPr>
            <w:tcW w:w="208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811" w:right="82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gridSpan w:val="4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5" w:lineRule="exact"/>
              <w:ind w:left="21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Зам.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директора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ВР,</w:t>
            </w:r>
          </w:p>
        </w:tc>
      </w:tr>
      <w:tr w:rsidR="00314AF8" w:rsidRPr="00C50984" w:rsidTr="00FD4EA4">
        <w:trPr>
          <w:trHeight w:val="259"/>
        </w:trPr>
        <w:tc>
          <w:tcPr>
            <w:tcW w:w="1848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потребности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right="31"/>
              <w:jc w:val="right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школьниковв</w:t>
            </w:r>
            <w:proofErr w:type="spellEnd"/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2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FD4EA4">
        <w:trPr>
          <w:trHeight w:val="267"/>
        </w:trPr>
        <w:tc>
          <w:tcPr>
            <w:tcW w:w="3975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услугах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дополнительного</w:t>
            </w: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trHeight w:val="286"/>
        </w:trPr>
        <w:tc>
          <w:tcPr>
            <w:tcW w:w="1848" w:type="dxa"/>
            <w:gridSpan w:val="3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3" w:line="26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образования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426"/>
        </w:trPr>
        <w:tc>
          <w:tcPr>
            <w:tcW w:w="9870" w:type="dxa"/>
            <w:gridSpan w:val="14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588" w:right="1496"/>
              <w:jc w:val="center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lastRenderedPageBreak/>
              <w:t>Профориентация</w:t>
            </w:r>
          </w:p>
        </w:tc>
      </w:tr>
      <w:tr w:rsidR="00314AF8" w:rsidRPr="00C50984" w:rsidTr="00FD4EA4">
        <w:trPr>
          <w:trHeight w:val="262"/>
        </w:trPr>
        <w:tc>
          <w:tcPr>
            <w:tcW w:w="3975" w:type="dxa"/>
            <w:gridSpan w:val="6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цикле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открытых</w:t>
            </w:r>
          </w:p>
        </w:tc>
        <w:tc>
          <w:tcPr>
            <w:tcW w:w="109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0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308" w:right="315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-</w:t>
            </w:r>
          </w:p>
        </w:tc>
        <w:tc>
          <w:tcPr>
            <w:tcW w:w="2724" w:type="dxa"/>
            <w:gridSpan w:val="4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39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Педагог-психолог,</w:t>
            </w:r>
          </w:p>
        </w:tc>
      </w:tr>
      <w:tr w:rsidR="00314AF8" w:rsidRPr="00C50984" w:rsidTr="00FD4EA4">
        <w:trPr>
          <w:trHeight w:val="268"/>
        </w:trPr>
        <w:tc>
          <w:tcPr>
            <w:tcW w:w="3975" w:type="dxa"/>
            <w:gridSpan w:val="6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уроков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ПроеКТОриЯ</w:t>
            </w:r>
            <w:proofErr w:type="spellEnd"/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308" w:right="32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декабрь,</w:t>
            </w:r>
            <w:r w:rsidRPr="00C50984">
              <w:rPr>
                <w:spacing w:val="-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724" w:type="dxa"/>
            <w:gridSpan w:val="4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2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FD4EA4">
        <w:trPr>
          <w:trHeight w:val="265"/>
        </w:trPr>
        <w:tc>
          <w:tcPr>
            <w:tcW w:w="3975" w:type="dxa"/>
            <w:gridSpan w:val="6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часы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тему:</w:t>
            </w:r>
          </w:p>
        </w:tc>
        <w:tc>
          <w:tcPr>
            <w:tcW w:w="109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7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ноябрь, 2024</w:t>
            </w:r>
          </w:p>
        </w:tc>
        <w:tc>
          <w:tcPr>
            <w:tcW w:w="2724" w:type="dxa"/>
            <w:gridSpan w:val="4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7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FD4EA4">
        <w:trPr>
          <w:trHeight w:val="259"/>
        </w:trPr>
        <w:tc>
          <w:tcPr>
            <w:tcW w:w="3975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«Знакомство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профессией</w:t>
            </w: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trHeight w:val="272"/>
        </w:trPr>
        <w:tc>
          <w:tcPr>
            <w:tcW w:w="3975" w:type="dxa"/>
            <w:gridSpan w:val="6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Предприниматель»</w:t>
            </w: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trHeight w:val="271"/>
        </w:trPr>
        <w:tc>
          <w:tcPr>
            <w:tcW w:w="3975" w:type="dxa"/>
            <w:gridSpan w:val="6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Тематические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часы:</w:t>
            </w:r>
          </w:p>
        </w:tc>
        <w:tc>
          <w:tcPr>
            <w:tcW w:w="109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29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724" w:type="dxa"/>
            <w:gridSpan w:val="4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39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Педагог-психолог,</w:t>
            </w:r>
          </w:p>
        </w:tc>
      </w:tr>
      <w:tr w:rsidR="00314AF8" w:rsidRPr="00C50984" w:rsidTr="00FD4EA4">
        <w:trPr>
          <w:trHeight w:val="258"/>
        </w:trPr>
        <w:tc>
          <w:tcPr>
            <w:tcW w:w="3975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«Мир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моих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интересов»,</w:t>
            </w: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2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FD4EA4">
        <w:trPr>
          <w:trHeight w:val="250"/>
        </w:trPr>
        <w:tc>
          <w:tcPr>
            <w:tcW w:w="3975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«Профессии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наших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родителей»,</w:t>
            </w: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3E6348" w:rsidTr="00FD4EA4">
        <w:trPr>
          <w:trHeight w:val="253"/>
        </w:trPr>
        <w:tc>
          <w:tcPr>
            <w:tcW w:w="3975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«Путь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профессию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начинается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24" w:type="dxa"/>
            <w:gridSpan w:val="4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3E6348" w:rsidTr="00FD4EA4">
        <w:trPr>
          <w:trHeight w:val="256"/>
        </w:trPr>
        <w:tc>
          <w:tcPr>
            <w:tcW w:w="3975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школе», «Моя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мечта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будущей</w:t>
            </w: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24" w:type="dxa"/>
            <w:gridSpan w:val="4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trHeight w:val="256"/>
        </w:trPr>
        <w:tc>
          <w:tcPr>
            <w:tcW w:w="3975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профессии», «Труд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радость</w:t>
            </w: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trHeight w:val="558"/>
        </w:trPr>
        <w:tc>
          <w:tcPr>
            <w:tcW w:w="1848" w:type="dxa"/>
            <w:gridSpan w:val="3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себе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людям».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trHeight w:val="262"/>
        </w:trPr>
        <w:tc>
          <w:tcPr>
            <w:tcW w:w="3975" w:type="dxa"/>
            <w:gridSpan w:val="6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Беседа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презентацией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«В мире</w:t>
            </w:r>
          </w:p>
        </w:tc>
        <w:tc>
          <w:tcPr>
            <w:tcW w:w="109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9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март,</w:t>
            </w:r>
            <w:r w:rsidRPr="00C50984">
              <w:rPr>
                <w:spacing w:val="-1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724" w:type="dxa"/>
            <w:gridSpan w:val="4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7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FD4EA4">
        <w:trPr>
          <w:trHeight w:val="268"/>
        </w:trPr>
        <w:tc>
          <w:tcPr>
            <w:tcW w:w="1565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31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профессий»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trHeight w:val="266"/>
        </w:trPr>
        <w:tc>
          <w:tcPr>
            <w:tcW w:w="3975" w:type="dxa"/>
            <w:gridSpan w:val="6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Выступление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внеклассных</w:t>
            </w:r>
          </w:p>
        </w:tc>
        <w:tc>
          <w:tcPr>
            <w:tcW w:w="109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29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724" w:type="dxa"/>
            <w:gridSpan w:val="4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17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FD4EA4">
        <w:trPr>
          <w:trHeight w:val="252"/>
        </w:trPr>
        <w:tc>
          <w:tcPr>
            <w:tcW w:w="3975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мероприятиях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родителей,</w:t>
            </w: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trHeight w:val="259"/>
        </w:trPr>
        <w:tc>
          <w:tcPr>
            <w:tcW w:w="3975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представителей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различных</w:t>
            </w: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trHeight w:val="272"/>
        </w:trPr>
        <w:tc>
          <w:tcPr>
            <w:tcW w:w="1565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профессий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3E6348" w:rsidTr="00314AF8">
        <w:trPr>
          <w:trHeight w:val="395"/>
        </w:trPr>
        <w:tc>
          <w:tcPr>
            <w:tcW w:w="9870" w:type="dxa"/>
            <w:gridSpan w:val="14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1588" w:right="1521"/>
              <w:jc w:val="center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Взаимодействие</w:t>
            </w:r>
            <w:r w:rsidRPr="00C5098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с</w:t>
            </w:r>
            <w:r w:rsidRPr="00C5098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родителями</w:t>
            </w:r>
            <w:r w:rsidRPr="00C5098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(законными</w:t>
            </w:r>
            <w:r w:rsidRPr="00C5098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представителями)</w:t>
            </w:r>
          </w:p>
        </w:tc>
      </w:tr>
      <w:tr w:rsidR="00314AF8" w:rsidRPr="00C50984" w:rsidTr="00FD4EA4">
        <w:trPr>
          <w:trHeight w:val="260"/>
        </w:trPr>
        <w:tc>
          <w:tcPr>
            <w:tcW w:w="3975" w:type="dxa"/>
            <w:gridSpan w:val="6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родителей,</w:t>
            </w:r>
          </w:p>
        </w:tc>
        <w:tc>
          <w:tcPr>
            <w:tcW w:w="109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7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раз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четверть</w:t>
            </w:r>
          </w:p>
        </w:tc>
        <w:tc>
          <w:tcPr>
            <w:tcW w:w="2724" w:type="dxa"/>
            <w:gridSpan w:val="4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Зам.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директора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</w:t>
            </w:r>
          </w:p>
        </w:tc>
      </w:tr>
      <w:tr w:rsidR="00314AF8" w:rsidRPr="00C50984" w:rsidTr="00FD4EA4">
        <w:trPr>
          <w:trHeight w:val="256"/>
        </w:trPr>
        <w:tc>
          <w:tcPr>
            <w:tcW w:w="3975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обучающихся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работе</w:t>
            </w: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trHeight w:val="270"/>
        </w:trPr>
        <w:tc>
          <w:tcPr>
            <w:tcW w:w="3975" w:type="dxa"/>
            <w:gridSpan w:val="6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Родительского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комитета</w:t>
            </w: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trHeight w:val="263"/>
        </w:trPr>
        <w:tc>
          <w:tcPr>
            <w:tcW w:w="1565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31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Проведение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right="-15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классных</w:t>
            </w:r>
          </w:p>
        </w:tc>
        <w:tc>
          <w:tcPr>
            <w:tcW w:w="109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4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 графику</w:t>
            </w:r>
          </w:p>
        </w:tc>
        <w:tc>
          <w:tcPr>
            <w:tcW w:w="1541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5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</w:tc>
        <w:tc>
          <w:tcPr>
            <w:tcW w:w="1183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trHeight w:val="424"/>
        </w:trPr>
        <w:tc>
          <w:tcPr>
            <w:tcW w:w="3975" w:type="dxa"/>
            <w:gridSpan w:val="6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родительских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собраний</w:t>
            </w: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5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FD4EA4">
        <w:trPr>
          <w:trHeight w:val="259"/>
        </w:trPr>
        <w:tc>
          <w:tcPr>
            <w:tcW w:w="3975" w:type="dxa"/>
            <w:gridSpan w:val="6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9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Проведение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общешкольных</w:t>
            </w:r>
          </w:p>
        </w:tc>
        <w:tc>
          <w:tcPr>
            <w:tcW w:w="109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27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ноябрь,</w:t>
            </w:r>
            <w:r w:rsidRPr="00C50984">
              <w:rPr>
                <w:spacing w:val="-1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gridSpan w:val="4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70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314AF8" w:rsidRPr="00C50984" w:rsidTr="00FD4EA4">
        <w:trPr>
          <w:trHeight w:val="416"/>
        </w:trPr>
        <w:tc>
          <w:tcPr>
            <w:tcW w:w="1565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собраний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trHeight w:val="268"/>
        </w:trPr>
        <w:tc>
          <w:tcPr>
            <w:tcW w:w="3975" w:type="dxa"/>
            <w:gridSpan w:val="6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родителей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109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724" w:type="dxa"/>
            <w:gridSpan w:val="4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9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Зам.</w:t>
            </w:r>
            <w:r w:rsidRPr="00C50984">
              <w:rPr>
                <w:spacing w:val="5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директора</w:t>
            </w:r>
            <w:r w:rsidRPr="00C50984">
              <w:rPr>
                <w:spacing w:val="5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5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ВР,</w:t>
            </w:r>
          </w:p>
        </w:tc>
      </w:tr>
      <w:tr w:rsidR="00314AF8" w:rsidRPr="00C50984" w:rsidTr="00FD4EA4">
        <w:trPr>
          <w:trHeight w:val="259"/>
        </w:trPr>
        <w:tc>
          <w:tcPr>
            <w:tcW w:w="3975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Школьной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службе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медиации</w:t>
            </w: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9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социальный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2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педагог,</w:t>
            </w:r>
          </w:p>
        </w:tc>
      </w:tr>
      <w:tr w:rsidR="00314AF8" w:rsidRPr="00C50984" w:rsidTr="00FD4EA4">
        <w:trPr>
          <w:trHeight w:val="261"/>
        </w:trPr>
        <w:tc>
          <w:tcPr>
            <w:tcW w:w="3975" w:type="dxa"/>
            <w:gridSpan w:val="6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9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педагог-психолог.</w:t>
            </w:r>
          </w:p>
        </w:tc>
      </w:tr>
      <w:tr w:rsidR="00314AF8" w:rsidRPr="00C50984" w:rsidTr="00FD4EA4">
        <w:trPr>
          <w:trHeight w:val="262"/>
        </w:trPr>
        <w:tc>
          <w:tcPr>
            <w:tcW w:w="3975" w:type="dxa"/>
            <w:gridSpan w:val="6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Индивидуальная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работа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</w:p>
        </w:tc>
        <w:tc>
          <w:tcPr>
            <w:tcW w:w="109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29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1541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5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</w:tc>
        <w:tc>
          <w:tcPr>
            <w:tcW w:w="1183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trHeight w:val="424"/>
        </w:trPr>
        <w:tc>
          <w:tcPr>
            <w:tcW w:w="1565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31" w:right="-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родителями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5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FD4EA4">
        <w:trPr>
          <w:trHeight w:val="260"/>
        </w:trPr>
        <w:tc>
          <w:tcPr>
            <w:tcW w:w="3975" w:type="dxa"/>
            <w:gridSpan w:val="6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Организация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встреч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родителей</w:t>
            </w:r>
          </w:p>
        </w:tc>
        <w:tc>
          <w:tcPr>
            <w:tcW w:w="109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29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724" w:type="dxa"/>
            <w:gridSpan w:val="4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21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Зам.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директора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ВР,</w:t>
            </w:r>
          </w:p>
        </w:tc>
      </w:tr>
      <w:tr w:rsidR="00314AF8" w:rsidRPr="00C50984" w:rsidTr="00FD4EA4">
        <w:trPr>
          <w:trHeight w:val="253"/>
        </w:trPr>
        <w:tc>
          <w:tcPr>
            <w:tcW w:w="3975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специалистами,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социальными</w:t>
            </w: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287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социальный</w:t>
            </w:r>
            <w:r w:rsidRPr="00C50984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педагог,</w:t>
            </w:r>
          </w:p>
        </w:tc>
      </w:tr>
      <w:tr w:rsidR="00314AF8" w:rsidRPr="00C50984" w:rsidTr="00FD4EA4">
        <w:trPr>
          <w:trHeight w:val="256"/>
        </w:trPr>
        <w:tc>
          <w:tcPr>
            <w:tcW w:w="3975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работникам,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медицинскими</w:t>
            </w: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2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FD4EA4">
        <w:trPr>
          <w:trHeight w:val="258"/>
        </w:trPr>
        <w:tc>
          <w:tcPr>
            <w:tcW w:w="3975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9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работниками,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сотрудниками</w:t>
            </w: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trHeight w:val="270"/>
        </w:trPr>
        <w:tc>
          <w:tcPr>
            <w:tcW w:w="1565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МВД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FD4EA4">
        <w:trPr>
          <w:trHeight w:val="267"/>
        </w:trPr>
        <w:tc>
          <w:tcPr>
            <w:tcW w:w="3975" w:type="dxa"/>
            <w:gridSpan w:val="6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Работа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родителями,</w:t>
            </w:r>
          </w:p>
        </w:tc>
        <w:tc>
          <w:tcPr>
            <w:tcW w:w="109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29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724" w:type="dxa"/>
            <w:gridSpan w:val="4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17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FD4EA4">
        <w:trPr>
          <w:trHeight w:val="258"/>
        </w:trPr>
        <w:tc>
          <w:tcPr>
            <w:tcW w:w="1848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организованная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E6348">
        <w:trPr>
          <w:trHeight w:val="270"/>
        </w:trPr>
        <w:tc>
          <w:tcPr>
            <w:tcW w:w="3975" w:type="dxa"/>
            <w:gridSpan w:val="6"/>
            <w:tcBorders>
              <w:top w:val="nil"/>
              <w:bottom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использованием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СФЕРУМ</w:t>
            </w:r>
          </w:p>
        </w:tc>
        <w:tc>
          <w:tcPr>
            <w:tcW w:w="109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E6348" w:rsidRPr="003E6348" w:rsidTr="003E6348">
        <w:trPr>
          <w:trHeight w:val="270"/>
        </w:trPr>
        <w:tc>
          <w:tcPr>
            <w:tcW w:w="3975" w:type="dxa"/>
            <w:gridSpan w:val="6"/>
            <w:tcBorders>
              <w:top w:val="single" w:sz="4" w:space="0" w:color="auto"/>
            </w:tcBorders>
          </w:tcPr>
          <w:p w:rsidR="003E6348" w:rsidRPr="00C50984" w:rsidRDefault="003E6348" w:rsidP="00314AF8">
            <w:pPr>
              <w:pStyle w:val="TableParagraph"/>
              <w:spacing w:line="251" w:lineRule="exact"/>
              <w:ind w:lef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встреча с родительским комитетом по вопросам питания детей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</w:tcBorders>
          </w:tcPr>
          <w:p w:rsidR="003E6348" w:rsidRPr="003E6348" w:rsidRDefault="003E6348" w:rsidP="00314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</w:tcBorders>
          </w:tcPr>
          <w:p w:rsidR="003E6348" w:rsidRPr="003E6348" w:rsidRDefault="003E6348" w:rsidP="00314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</w:tcBorders>
          </w:tcPr>
          <w:p w:rsidR="003E6348" w:rsidRPr="003E6348" w:rsidRDefault="003E6348" w:rsidP="00314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Зам.дир.по </w:t>
            </w:r>
            <w:proofErr w:type="spellStart"/>
            <w:r>
              <w:rPr>
                <w:sz w:val="28"/>
                <w:szCs w:val="28"/>
                <w:lang w:val="ru-RU"/>
              </w:rPr>
              <w:t>воспит.работе,мед.сестра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соц.педагог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314AF8" w:rsidRPr="003E6348" w:rsidRDefault="00314AF8" w:rsidP="00314AF8">
      <w:pPr>
        <w:rPr>
          <w:sz w:val="28"/>
          <w:szCs w:val="28"/>
          <w:lang w:val="ru-RU"/>
        </w:rPr>
        <w:sectPr w:rsidR="00314AF8" w:rsidRPr="003E6348" w:rsidSect="00314AF8">
          <w:pgSz w:w="11900" w:h="16840"/>
          <w:pgMar w:top="1100" w:right="200" w:bottom="280" w:left="426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615"/>
        <w:gridCol w:w="1546"/>
        <w:gridCol w:w="1353"/>
        <w:gridCol w:w="20"/>
        <w:gridCol w:w="2082"/>
        <w:gridCol w:w="1301"/>
        <w:gridCol w:w="1421"/>
        <w:gridCol w:w="13"/>
      </w:tblGrid>
      <w:tr w:rsidR="00314AF8" w:rsidRPr="00C50984" w:rsidTr="00B80B44">
        <w:trPr>
          <w:gridAfter w:val="1"/>
          <w:wAfter w:w="13" w:type="dxa"/>
          <w:trHeight w:val="281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Индивидуальные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групповые</w:t>
            </w:r>
          </w:p>
        </w:tc>
        <w:tc>
          <w:tcPr>
            <w:tcW w:w="1373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64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2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29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7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45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педагог-психолог</w:t>
            </w:r>
          </w:p>
        </w:tc>
      </w:tr>
      <w:tr w:rsidR="00314AF8" w:rsidRPr="00C50984" w:rsidTr="00B80B44">
        <w:trPr>
          <w:gridAfter w:val="1"/>
          <w:wAfter w:w="13" w:type="dxa"/>
          <w:trHeight w:val="256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консультации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рамках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3" w:type="dxa"/>
          <w:trHeight w:val="256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2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психолого-педагогической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3" w:type="dxa"/>
          <w:trHeight w:val="342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2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поддержки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детей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3" w:type="dxa"/>
          <w:trHeight w:val="260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Плановая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работа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родителями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</w:p>
        </w:tc>
        <w:tc>
          <w:tcPr>
            <w:tcW w:w="1373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82" w:type="dxa"/>
            <w:vMerge w:val="restart"/>
          </w:tcPr>
          <w:p w:rsidR="00314AF8" w:rsidRPr="00C50984" w:rsidRDefault="00314AF8" w:rsidP="00FD4EA4">
            <w:pPr>
              <w:pStyle w:val="TableParagraph"/>
              <w:spacing w:line="268" w:lineRule="exact"/>
              <w:ind w:right="66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апрель</w:t>
            </w:r>
          </w:p>
        </w:tc>
        <w:tc>
          <w:tcPr>
            <w:tcW w:w="27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6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администрация</w:t>
            </w:r>
          </w:p>
        </w:tc>
      </w:tr>
      <w:tr w:rsidR="00314AF8" w:rsidRPr="00C50984" w:rsidTr="00B80B44">
        <w:trPr>
          <w:gridAfter w:val="1"/>
          <w:wAfter w:w="13" w:type="dxa"/>
          <w:trHeight w:val="414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зачислению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1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классы.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3" w:type="dxa"/>
          <w:trHeight w:val="380"/>
        </w:trPr>
        <w:tc>
          <w:tcPr>
            <w:tcW w:w="10126" w:type="dxa"/>
            <w:gridSpan w:val="8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2916" w:right="2614"/>
              <w:jc w:val="center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Одаренные</w:t>
            </w:r>
            <w:r w:rsidRPr="00C5098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дети</w:t>
            </w:r>
          </w:p>
        </w:tc>
      </w:tr>
      <w:tr w:rsidR="00314AF8" w:rsidRPr="00C50984" w:rsidTr="00B80B44">
        <w:trPr>
          <w:gridAfter w:val="1"/>
          <w:wAfter w:w="13" w:type="dxa"/>
          <w:trHeight w:val="263"/>
        </w:trPr>
        <w:tc>
          <w:tcPr>
            <w:tcW w:w="3949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Кросс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наций</w:t>
            </w:r>
            <w:r w:rsidRPr="00C50984">
              <w:rPr>
                <w:spacing w:val="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–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1373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7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4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физкультуры,</w:t>
            </w:r>
          </w:p>
        </w:tc>
      </w:tr>
      <w:tr w:rsidR="00314AF8" w:rsidRPr="00C50984" w:rsidTr="00B80B44">
        <w:trPr>
          <w:gridAfter w:val="1"/>
          <w:wAfter w:w="13" w:type="dxa"/>
          <w:trHeight w:val="269"/>
        </w:trPr>
        <w:tc>
          <w:tcPr>
            <w:tcW w:w="3949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B80B44">
        <w:trPr>
          <w:gridAfter w:val="1"/>
          <w:wAfter w:w="13" w:type="dxa"/>
          <w:trHeight w:val="265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Диагностика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«Выявление</w:t>
            </w:r>
          </w:p>
        </w:tc>
        <w:tc>
          <w:tcPr>
            <w:tcW w:w="1373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64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2-4</w:t>
            </w:r>
          </w:p>
        </w:tc>
        <w:tc>
          <w:tcPr>
            <w:tcW w:w="208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7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6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Педагог-психолог</w:t>
            </w:r>
          </w:p>
        </w:tc>
      </w:tr>
      <w:tr w:rsidR="00314AF8" w:rsidRPr="00C50984" w:rsidTr="00B80B44">
        <w:trPr>
          <w:gridAfter w:val="1"/>
          <w:wAfter w:w="13" w:type="dxa"/>
          <w:trHeight w:val="554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одаренных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детей»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3" w:type="dxa"/>
          <w:trHeight w:val="550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3" w:type="dxa"/>
          <w:trHeight w:val="267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Школьный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этап</w:t>
            </w:r>
          </w:p>
        </w:tc>
        <w:tc>
          <w:tcPr>
            <w:tcW w:w="1373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1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–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4</w:t>
            </w:r>
          </w:p>
        </w:tc>
        <w:tc>
          <w:tcPr>
            <w:tcW w:w="2082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24" w:right="12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Сентябрь, октябрь,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60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Зам.директора</w:t>
            </w:r>
            <w:proofErr w:type="spellEnd"/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УВР,</w:t>
            </w:r>
          </w:p>
        </w:tc>
      </w:tr>
      <w:tr w:rsidR="00314AF8" w:rsidRPr="00C50984" w:rsidTr="00B80B44">
        <w:trPr>
          <w:gridAfter w:val="1"/>
          <w:wAfter w:w="13" w:type="dxa"/>
          <w:trHeight w:val="254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Всероссийской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5" w:lineRule="exact"/>
              <w:ind w:left="122" w:right="12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5" w:lineRule="exact"/>
              <w:ind w:left="2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учителя-предметники,</w:t>
            </w:r>
          </w:p>
        </w:tc>
      </w:tr>
      <w:tr w:rsidR="00314AF8" w:rsidRPr="00C50984" w:rsidTr="00B80B44">
        <w:trPr>
          <w:gridAfter w:val="1"/>
          <w:wAfter w:w="13" w:type="dxa"/>
          <w:trHeight w:val="478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олимпиады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школьников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before="60"/>
              <w:ind w:left="146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классные</w:t>
            </w:r>
            <w:r w:rsidRPr="00C50984">
              <w:rPr>
                <w:spacing w:val="37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руководители</w:t>
            </w:r>
          </w:p>
        </w:tc>
      </w:tr>
      <w:tr w:rsidR="00314AF8" w:rsidRPr="00C50984" w:rsidTr="00B80B44">
        <w:trPr>
          <w:gridAfter w:val="1"/>
          <w:wAfter w:w="13" w:type="dxa"/>
          <w:trHeight w:val="283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Школьный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этап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конкурса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чтецов</w:t>
            </w:r>
          </w:p>
        </w:tc>
        <w:tc>
          <w:tcPr>
            <w:tcW w:w="1373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9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2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ноябрь, 2024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499" w:right="502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</w:p>
        </w:tc>
      </w:tr>
      <w:tr w:rsidR="00314AF8" w:rsidRPr="00C50984" w:rsidTr="00B80B44">
        <w:trPr>
          <w:gridAfter w:val="1"/>
          <w:wAfter w:w="13" w:type="dxa"/>
          <w:trHeight w:val="297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5" w:line="27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школьных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библиотек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5" w:line="273" w:lineRule="exact"/>
              <w:ind w:left="3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 организатор,</w:t>
            </w:r>
          </w:p>
        </w:tc>
      </w:tr>
      <w:tr w:rsidR="00314AF8" w:rsidRPr="00C50984" w:rsidTr="00B80B44">
        <w:trPr>
          <w:gridAfter w:val="1"/>
          <w:wAfter w:w="13" w:type="dxa"/>
          <w:trHeight w:val="290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before="6" w:line="264" w:lineRule="exact"/>
              <w:ind w:left="1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After w:val="1"/>
          <w:wAfter w:w="13" w:type="dxa"/>
          <w:trHeight w:val="373"/>
        </w:trPr>
        <w:tc>
          <w:tcPr>
            <w:tcW w:w="10126" w:type="dxa"/>
            <w:gridSpan w:val="8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2916" w:right="2917"/>
              <w:jc w:val="center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Детские</w:t>
            </w:r>
            <w:r w:rsidRPr="00C5098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общественные</w:t>
            </w:r>
            <w:r w:rsidRPr="00C5098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объединения</w:t>
            </w:r>
          </w:p>
        </w:tc>
      </w:tr>
      <w:tr w:rsidR="00314AF8" w:rsidRPr="00C50984" w:rsidTr="00B80B44">
        <w:trPr>
          <w:gridAfter w:val="1"/>
          <w:wAfter w:w="13" w:type="dxa"/>
          <w:trHeight w:val="261"/>
        </w:trPr>
        <w:tc>
          <w:tcPr>
            <w:tcW w:w="3949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учителя</w:t>
            </w:r>
          </w:p>
        </w:tc>
        <w:tc>
          <w:tcPr>
            <w:tcW w:w="1373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64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2-4</w:t>
            </w:r>
          </w:p>
        </w:tc>
        <w:tc>
          <w:tcPr>
            <w:tcW w:w="208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61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04.10.24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2" w:lineRule="exact"/>
              <w:ind w:left="13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</w:t>
            </w:r>
          </w:p>
        </w:tc>
      </w:tr>
      <w:tr w:rsidR="00314AF8" w:rsidRPr="00C50984" w:rsidTr="00B80B44">
        <w:trPr>
          <w:gridAfter w:val="1"/>
          <w:wAfter w:w="13" w:type="dxa"/>
          <w:trHeight w:val="252"/>
        </w:trPr>
        <w:tc>
          <w:tcPr>
            <w:tcW w:w="3949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3" w:lineRule="exact"/>
              <w:ind w:left="13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старшеклассников,</w:t>
            </w:r>
          </w:p>
        </w:tc>
      </w:tr>
      <w:tr w:rsidR="00314AF8" w:rsidRPr="00C50984" w:rsidTr="00B80B44">
        <w:trPr>
          <w:gridAfter w:val="1"/>
          <w:wAfter w:w="13" w:type="dxa"/>
          <w:trHeight w:val="268"/>
        </w:trPr>
        <w:tc>
          <w:tcPr>
            <w:tcW w:w="3949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3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волонтеры,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вожатые</w:t>
            </w:r>
          </w:p>
        </w:tc>
      </w:tr>
      <w:tr w:rsidR="00314AF8" w:rsidRPr="00C50984" w:rsidTr="00B80B44">
        <w:trPr>
          <w:gridAfter w:val="1"/>
          <w:wAfter w:w="13" w:type="dxa"/>
          <w:trHeight w:val="267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движении</w:t>
            </w:r>
            <w:r w:rsidRPr="00C50984">
              <w:rPr>
                <w:spacing w:val="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«Орлята</w:t>
            </w:r>
          </w:p>
        </w:tc>
        <w:tc>
          <w:tcPr>
            <w:tcW w:w="1373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64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29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8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B80B44">
        <w:trPr>
          <w:gridAfter w:val="1"/>
          <w:wAfter w:w="13" w:type="dxa"/>
          <w:trHeight w:val="270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России»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93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советник</w:t>
            </w:r>
            <w:r w:rsidRPr="00C50984">
              <w:rPr>
                <w:spacing w:val="25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по</w:t>
            </w:r>
            <w:r w:rsidRPr="00C50984">
              <w:rPr>
                <w:spacing w:val="26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воспитанию</w:t>
            </w:r>
          </w:p>
        </w:tc>
      </w:tr>
      <w:tr w:rsidR="00314AF8" w:rsidRPr="00C50984" w:rsidTr="00314AF8">
        <w:trPr>
          <w:gridAfter w:val="1"/>
          <w:wAfter w:w="13" w:type="dxa"/>
          <w:trHeight w:val="342"/>
        </w:trPr>
        <w:tc>
          <w:tcPr>
            <w:tcW w:w="10126" w:type="dxa"/>
            <w:gridSpan w:val="8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2916" w:right="2900"/>
              <w:jc w:val="center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Безопасность</w:t>
            </w:r>
          </w:p>
        </w:tc>
      </w:tr>
      <w:tr w:rsidR="00314AF8" w:rsidRPr="00C50984" w:rsidTr="00B80B44">
        <w:trPr>
          <w:gridAfter w:val="1"/>
          <w:wAfter w:w="13" w:type="dxa"/>
          <w:trHeight w:val="260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Составление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социального</w:t>
            </w:r>
          </w:p>
        </w:tc>
        <w:tc>
          <w:tcPr>
            <w:tcW w:w="1373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64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7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</w:t>
            </w:r>
          </w:p>
        </w:tc>
        <w:tc>
          <w:tcPr>
            <w:tcW w:w="27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75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314AF8" w:rsidRPr="00C50984" w:rsidTr="00B80B44">
        <w:trPr>
          <w:gridAfter w:val="1"/>
          <w:wAfter w:w="13" w:type="dxa"/>
          <w:trHeight w:val="414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паспорта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школы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3" w:type="dxa"/>
          <w:trHeight w:val="700"/>
        </w:trPr>
        <w:tc>
          <w:tcPr>
            <w:tcW w:w="3949" w:type="dxa"/>
            <w:gridSpan w:val="3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Работа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профилактики</w:t>
            </w:r>
          </w:p>
        </w:tc>
        <w:tc>
          <w:tcPr>
            <w:tcW w:w="1373" w:type="dxa"/>
            <w:gridSpan w:val="2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62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2" w:type="dxa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66" w:right="12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722" w:type="dxa"/>
            <w:gridSpan w:val="2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75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314AF8" w:rsidRPr="00C50984" w:rsidTr="00B80B44">
        <w:trPr>
          <w:gridAfter w:val="1"/>
          <w:wAfter w:w="13" w:type="dxa"/>
          <w:trHeight w:val="260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Обновление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информационных</w:t>
            </w:r>
          </w:p>
        </w:tc>
        <w:tc>
          <w:tcPr>
            <w:tcW w:w="1373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62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2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532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классные</w:t>
            </w:r>
          </w:p>
        </w:tc>
      </w:tr>
      <w:tr w:rsidR="00314AF8" w:rsidRPr="00C50984" w:rsidTr="00B80B44">
        <w:trPr>
          <w:gridAfter w:val="1"/>
          <w:wAfter w:w="13" w:type="dxa"/>
          <w:trHeight w:val="422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уголков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64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B80B44">
        <w:trPr>
          <w:trHeight w:val="263"/>
        </w:trPr>
        <w:tc>
          <w:tcPr>
            <w:tcW w:w="1788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</w:t>
            </w: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4" w:lineRule="exact"/>
              <w:ind w:left="-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1546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4" w:lineRule="exact"/>
              <w:ind w:left="4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тематических</w:t>
            </w:r>
          </w:p>
        </w:tc>
        <w:tc>
          <w:tcPr>
            <w:tcW w:w="1353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4" w:lineRule="exact"/>
              <w:ind w:left="262" w:right="26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 отдельному</w:t>
            </w:r>
          </w:p>
        </w:tc>
        <w:tc>
          <w:tcPr>
            <w:tcW w:w="2735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4" w:lineRule="exact"/>
              <w:ind w:left="165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Педагог-психолог</w:t>
            </w:r>
          </w:p>
        </w:tc>
      </w:tr>
      <w:tr w:rsidR="00314AF8" w:rsidRPr="00C50984" w:rsidTr="00B80B44">
        <w:trPr>
          <w:trHeight w:val="420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профилактических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месячниках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258" w:right="26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плану</w:t>
            </w:r>
          </w:p>
        </w:tc>
        <w:tc>
          <w:tcPr>
            <w:tcW w:w="2735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933" w:right="951"/>
              <w:jc w:val="center"/>
              <w:rPr>
                <w:sz w:val="28"/>
                <w:szCs w:val="28"/>
              </w:rPr>
            </w:pPr>
          </w:p>
        </w:tc>
      </w:tr>
      <w:tr w:rsidR="00314AF8" w:rsidRPr="003E6348" w:rsidTr="00B80B44">
        <w:trPr>
          <w:trHeight w:val="272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Неделя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безопасности.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Общий</w:t>
            </w:r>
          </w:p>
        </w:tc>
        <w:tc>
          <w:tcPr>
            <w:tcW w:w="1353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9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02.09.-06.09.2024</w:t>
            </w:r>
          </w:p>
        </w:tc>
        <w:tc>
          <w:tcPr>
            <w:tcW w:w="2735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33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  <w:r w:rsidRPr="00C50984">
              <w:rPr>
                <w:spacing w:val="5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учитель</w:t>
            </w:r>
            <w:r w:rsidRPr="00C50984">
              <w:rPr>
                <w:spacing w:val="5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ОБЗР,</w:t>
            </w:r>
          </w:p>
        </w:tc>
      </w:tr>
      <w:tr w:rsidR="00314AF8" w:rsidRPr="00C50984" w:rsidTr="00B80B44">
        <w:trPr>
          <w:trHeight w:val="280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урок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ОБЖ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19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B80B44">
        <w:trPr>
          <w:trHeight w:val="270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теме «Терроризм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–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угроза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trHeight w:val="268"/>
        </w:trPr>
        <w:tc>
          <w:tcPr>
            <w:tcW w:w="1788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обществу»</w:t>
            </w: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3E6348" w:rsidTr="00B80B44">
        <w:trPr>
          <w:trHeight w:val="262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Беседа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тренировкой на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тему</w:t>
            </w:r>
          </w:p>
        </w:tc>
        <w:tc>
          <w:tcPr>
            <w:tcW w:w="1353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261" w:right="26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1-2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неделя</w:t>
            </w:r>
          </w:p>
        </w:tc>
        <w:tc>
          <w:tcPr>
            <w:tcW w:w="2735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52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  <w:r w:rsidRPr="00C50984">
              <w:rPr>
                <w:w w:val="95"/>
                <w:sz w:val="28"/>
                <w:szCs w:val="28"/>
              </w:rPr>
              <w:t>,</w:t>
            </w:r>
            <w:r w:rsidRPr="00C50984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классные</w:t>
            </w:r>
          </w:p>
        </w:tc>
      </w:tr>
      <w:tr w:rsidR="00314AF8" w:rsidRPr="00C50984" w:rsidTr="00B80B44">
        <w:trPr>
          <w:trHeight w:val="256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«Пожарная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безопасность»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261" w:right="26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сентября</w:t>
            </w: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6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B80B44">
        <w:trPr>
          <w:trHeight w:val="270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участием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сотрудников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ПЧ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3E6348" w:rsidTr="00B80B44">
        <w:trPr>
          <w:trHeight w:val="265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Беседа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тему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«Основы</w:t>
            </w:r>
          </w:p>
        </w:tc>
        <w:tc>
          <w:tcPr>
            <w:tcW w:w="1353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261" w:right="26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1-2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неделя</w:t>
            </w:r>
          </w:p>
        </w:tc>
        <w:tc>
          <w:tcPr>
            <w:tcW w:w="2735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52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  <w:r w:rsidRPr="00C50984">
              <w:rPr>
                <w:w w:val="95"/>
                <w:sz w:val="28"/>
                <w:szCs w:val="28"/>
              </w:rPr>
              <w:t>,</w:t>
            </w:r>
            <w:r w:rsidRPr="00C50984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классные</w:t>
            </w:r>
          </w:p>
        </w:tc>
      </w:tr>
      <w:tr w:rsidR="00314AF8" w:rsidRPr="00C50984" w:rsidTr="00B80B44">
        <w:trPr>
          <w:trHeight w:val="259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профилактики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ДДТТ»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  <w:r w:rsidRPr="00C50984">
              <w:rPr>
                <w:spacing w:val="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участием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261" w:right="26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сентября</w:t>
            </w: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6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B80B44">
        <w:trPr>
          <w:trHeight w:val="272"/>
        </w:trPr>
        <w:tc>
          <w:tcPr>
            <w:tcW w:w="2403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инспектора</w:t>
            </w:r>
            <w:r w:rsidRPr="00C50984">
              <w:rPr>
                <w:spacing w:val="41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ГИБДД</w:t>
            </w:r>
          </w:p>
        </w:tc>
        <w:tc>
          <w:tcPr>
            <w:tcW w:w="1546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3E6348" w:rsidTr="00B80B44">
        <w:trPr>
          <w:trHeight w:val="266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Профилактические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беседы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</w:p>
        </w:tc>
        <w:tc>
          <w:tcPr>
            <w:tcW w:w="1353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30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735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6" w:lineRule="exact"/>
              <w:ind w:left="52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  <w:r w:rsidRPr="00C50984">
              <w:rPr>
                <w:w w:val="95"/>
                <w:sz w:val="28"/>
                <w:szCs w:val="28"/>
              </w:rPr>
              <w:t>,</w:t>
            </w:r>
            <w:r w:rsidRPr="00C50984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классные</w:t>
            </w:r>
          </w:p>
        </w:tc>
      </w:tr>
      <w:tr w:rsidR="00314AF8" w:rsidRPr="00C50984" w:rsidTr="00B80B44">
        <w:trPr>
          <w:trHeight w:val="256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приглашенными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специалистами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6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B80B44">
        <w:trPr>
          <w:trHeight w:val="272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«Город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без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наркотиков»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3E6348" w:rsidTr="00B80B44">
        <w:trPr>
          <w:trHeight w:val="267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Дни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финансовой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грамотности.</w:t>
            </w:r>
          </w:p>
        </w:tc>
        <w:tc>
          <w:tcPr>
            <w:tcW w:w="1353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30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735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52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  <w:r w:rsidRPr="00C50984">
              <w:rPr>
                <w:w w:val="95"/>
                <w:sz w:val="28"/>
                <w:szCs w:val="28"/>
              </w:rPr>
              <w:t>,</w:t>
            </w:r>
            <w:r w:rsidRPr="00C50984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классные</w:t>
            </w:r>
          </w:p>
        </w:tc>
      </w:tr>
      <w:tr w:rsidR="00314AF8" w:rsidRPr="00C50984" w:rsidTr="00B80B44">
        <w:trPr>
          <w:trHeight w:val="539"/>
        </w:trPr>
        <w:tc>
          <w:tcPr>
            <w:tcW w:w="2403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Онлайн-уроки</w:t>
            </w:r>
          </w:p>
        </w:tc>
        <w:tc>
          <w:tcPr>
            <w:tcW w:w="1546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6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3E6348" w:rsidTr="00B80B44">
        <w:trPr>
          <w:trHeight w:val="285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5" w:lineRule="exact"/>
              <w:ind w:left="232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Неделя</w:t>
            </w:r>
            <w:r w:rsidRPr="00C5098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безопасности.</w:t>
            </w:r>
          </w:p>
        </w:tc>
        <w:tc>
          <w:tcPr>
            <w:tcW w:w="1353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32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</w:t>
            </w:r>
            <w:r w:rsidRPr="00C50984">
              <w:rPr>
                <w:spacing w:val="-1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735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5" w:lineRule="exact"/>
              <w:ind w:left="52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  <w:r w:rsidRPr="00C50984">
              <w:rPr>
                <w:w w:val="95"/>
                <w:sz w:val="28"/>
                <w:szCs w:val="28"/>
              </w:rPr>
              <w:t>,</w:t>
            </w:r>
            <w:r w:rsidRPr="00C50984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классные</w:t>
            </w:r>
          </w:p>
        </w:tc>
      </w:tr>
      <w:tr w:rsidR="00314AF8" w:rsidRPr="00C50984" w:rsidTr="00B80B44">
        <w:trPr>
          <w:trHeight w:val="293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7" w:line="265" w:lineRule="exact"/>
              <w:ind w:left="232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Акция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" w:line="270" w:lineRule="exact"/>
              <w:ind w:left="6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B80B44">
        <w:trPr>
          <w:trHeight w:val="280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0" w:lineRule="exact"/>
              <w:ind w:right="-29"/>
              <w:jc w:val="right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«Внимание!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trHeight w:val="271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232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Дети!»: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trHeight w:val="270"/>
        </w:trPr>
        <w:tc>
          <w:tcPr>
            <w:tcW w:w="2403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2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-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час,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trHeight w:val="283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4" w:lineRule="exact"/>
              <w:ind w:left="2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-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оформление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кл</w:t>
            </w:r>
            <w:proofErr w:type="spellEnd"/>
            <w:r w:rsidRPr="00C50984">
              <w:rPr>
                <w:sz w:val="28"/>
                <w:szCs w:val="28"/>
              </w:rPr>
              <w:t>. уголков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trHeight w:val="295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4" w:line="271" w:lineRule="exact"/>
              <w:ind w:left="37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ПДД,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trHeight w:val="299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5" w:line="274" w:lineRule="exact"/>
              <w:ind w:left="2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-памятки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для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обучающихся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trHeight w:val="297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7" w:line="270" w:lineRule="exact"/>
              <w:ind w:left="2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родителей,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trHeight w:val="286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4" w:line="262" w:lineRule="exact"/>
              <w:ind w:left="2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-маршрутные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листы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trHeight w:val="277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2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«Безопасная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дорога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школу»,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trHeight w:val="279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9" w:lineRule="exact"/>
              <w:ind w:left="2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-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экскурсии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пешеходному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trHeight w:val="260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месячнике</w:t>
            </w:r>
          </w:p>
        </w:tc>
        <w:tc>
          <w:tcPr>
            <w:tcW w:w="1353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301" w:type="dxa"/>
            <w:tcBorders>
              <w:bottom w:val="nil"/>
              <w:right w:val="nil"/>
            </w:tcBorders>
          </w:tcPr>
          <w:p w:rsidR="00314AF8" w:rsidRPr="00C50984" w:rsidRDefault="00AB265F" w:rsidP="00314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заместитель</w:t>
            </w:r>
            <w:r w:rsidR="00314AF8" w:rsidRPr="00C50984">
              <w:rPr>
                <w:sz w:val="28"/>
                <w:szCs w:val="28"/>
              </w:rPr>
              <w:t xml:space="preserve"> </w:t>
            </w:r>
            <w:proofErr w:type="spellStart"/>
            <w:r w:rsidR="00314AF8" w:rsidRPr="00C50984">
              <w:rPr>
                <w:sz w:val="28"/>
                <w:szCs w:val="28"/>
              </w:rPr>
              <w:t>директора</w:t>
            </w:r>
            <w:proofErr w:type="spellEnd"/>
            <w:r w:rsidR="00314AF8" w:rsidRPr="00C50984">
              <w:rPr>
                <w:sz w:val="28"/>
                <w:szCs w:val="28"/>
              </w:rPr>
              <w:t xml:space="preserve"> </w:t>
            </w:r>
            <w:proofErr w:type="spellStart"/>
            <w:r w:rsidR="00314AF8" w:rsidRPr="00C50984">
              <w:rPr>
                <w:sz w:val="28"/>
                <w:szCs w:val="28"/>
              </w:rPr>
              <w:t>по</w:t>
            </w:r>
            <w:proofErr w:type="spellEnd"/>
            <w:r w:rsidR="00314AF8" w:rsidRPr="00C50984">
              <w:rPr>
                <w:sz w:val="28"/>
                <w:szCs w:val="28"/>
              </w:rPr>
              <w:t xml:space="preserve"> ВР</w:t>
            </w:r>
          </w:p>
        </w:tc>
        <w:tc>
          <w:tcPr>
            <w:tcW w:w="1434" w:type="dxa"/>
            <w:gridSpan w:val="2"/>
            <w:tcBorders>
              <w:left w:val="nil"/>
              <w:bottom w:val="nil"/>
            </w:tcBorders>
          </w:tcPr>
          <w:p w:rsidR="00314AF8" w:rsidRPr="00C50984" w:rsidRDefault="00AB265F" w:rsidP="00314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14AF8" w:rsidRPr="00C50984" w:rsidTr="00B80B44">
        <w:trPr>
          <w:trHeight w:val="253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right="45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tabs>
                <w:tab w:val="left" w:pos="109"/>
              </w:tabs>
              <w:spacing w:line="234" w:lineRule="exact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-1334" w:right="98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B80B44">
        <w:trPr>
          <w:trHeight w:val="268"/>
        </w:trPr>
        <w:tc>
          <w:tcPr>
            <w:tcW w:w="1788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9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B80B44">
        <w:trPr>
          <w:trHeight w:val="269"/>
        </w:trPr>
        <w:tc>
          <w:tcPr>
            <w:tcW w:w="2403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1546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0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урок</w:t>
            </w:r>
          </w:p>
        </w:tc>
        <w:tc>
          <w:tcPr>
            <w:tcW w:w="1353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63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октябрь</w:t>
            </w:r>
          </w:p>
        </w:tc>
        <w:tc>
          <w:tcPr>
            <w:tcW w:w="2735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09" w:right="211" w:hanging="142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</w:p>
        </w:tc>
      </w:tr>
      <w:tr w:rsidR="00314AF8" w:rsidRPr="00C50984" w:rsidTr="00B80B44">
        <w:trPr>
          <w:trHeight w:val="272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безопасности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школьников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сети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4" w:line="249" w:lineRule="exact"/>
              <w:ind w:left="86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B80B44">
        <w:trPr>
          <w:trHeight w:val="252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Интернет.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2" w:lineRule="exact"/>
              <w:ind w:left="17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руководители,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учитель</w:t>
            </w:r>
          </w:p>
        </w:tc>
      </w:tr>
      <w:tr w:rsidR="00314AF8" w:rsidRPr="00C50984" w:rsidTr="00B80B44">
        <w:trPr>
          <w:trHeight w:val="257"/>
        </w:trPr>
        <w:tc>
          <w:tcPr>
            <w:tcW w:w="1788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65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информатики</w:t>
            </w:r>
          </w:p>
        </w:tc>
      </w:tr>
      <w:tr w:rsidR="00314AF8" w:rsidRPr="003E6348" w:rsidTr="00B80B44">
        <w:trPr>
          <w:trHeight w:val="283"/>
        </w:trPr>
        <w:tc>
          <w:tcPr>
            <w:tcW w:w="1788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4" w:lineRule="exact"/>
              <w:ind w:right="-29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Тематическая</w:t>
            </w: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4" w:lineRule="exact"/>
              <w:ind w:left="6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неделя</w:t>
            </w:r>
          </w:p>
        </w:tc>
        <w:tc>
          <w:tcPr>
            <w:tcW w:w="1353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1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1" w:lineRule="exact"/>
              <w:ind w:left="68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ноябрь</w:t>
            </w:r>
          </w:p>
        </w:tc>
        <w:tc>
          <w:tcPr>
            <w:tcW w:w="2735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4" w:lineRule="exact"/>
              <w:ind w:left="52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B80B44">
        <w:trPr>
          <w:trHeight w:val="289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3" w:line="267" w:lineRule="exact"/>
              <w:ind w:right="30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«Осторожно!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" w:line="267" w:lineRule="exact"/>
              <w:ind w:left="6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B80B44">
        <w:trPr>
          <w:trHeight w:val="284"/>
        </w:trPr>
        <w:tc>
          <w:tcPr>
            <w:tcW w:w="2403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Осенний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лед!»</w:t>
            </w:r>
          </w:p>
        </w:tc>
        <w:tc>
          <w:tcPr>
            <w:tcW w:w="1546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3E6348" w:rsidTr="00B80B44">
        <w:trPr>
          <w:trHeight w:val="261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Реализация</w:t>
            </w:r>
            <w:r w:rsidRPr="00C50984">
              <w:rPr>
                <w:spacing w:val="5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плана</w:t>
            </w:r>
            <w:r w:rsidRPr="00C50984">
              <w:rPr>
                <w:spacing w:val="4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мероприятий</w:t>
            </w:r>
          </w:p>
        </w:tc>
        <w:tc>
          <w:tcPr>
            <w:tcW w:w="1353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0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735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52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B80B44">
        <w:trPr>
          <w:trHeight w:val="244"/>
        </w:trPr>
        <w:tc>
          <w:tcPr>
            <w:tcW w:w="2403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2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4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предупреждению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24" w:lineRule="exact"/>
              <w:ind w:left="12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несчастных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24" w:lineRule="exact"/>
              <w:ind w:left="6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3E6348" w:rsidTr="00B80B44">
        <w:trPr>
          <w:trHeight w:val="227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0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случаев</w:t>
            </w:r>
            <w:r w:rsidRPr="00C50984">
              <w:rPr>
                <w:spacing w:val="5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  водных</w:t>
            </w:r>
            <w:r w:rsidRPr="00C50984">
              <w:rPr>
                <w:spacing w:val="5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объектах  в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3E6348" w:rsidTr="00B80B44">
        <w:trPr>
          <w:trHeight w:val="229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1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осенне-зимний</w:t>
            </w:r>
            <w:r w:rsidRPr="00C50984">
              <w:rPr>
                <w:spacing w:val="5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5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весенне-летний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trHeight w:val="278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периоды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2024-2025 года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3" w:type="dxa"/>
          <w:trHeight w:val="281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Беседа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«Незнание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закона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не</w:t>
            </w:r>
          </w:p>
        </w:tc>
        <w:tc>
          <w:tcPr>
            <w:tcW w:w="1373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62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2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40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январь,</w:t>
            </w:r>
            <w:r w:rsidRPr="00C50984">
              <w:rPr>
                <w:spacing w:val="-1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1" w:lineRule="exact"/>
              <w:ind w:left="88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B80B44">
        <w:trPr>
          <w:gridAfter w:val="1"/>
          <w:wAfter w:w="13" w:type="dxa"/>
          <w:trHeight w:val="256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освобождает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от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61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B80B44">
        <w:trPr>
          <w:gridAfter w:val="1"/>
          <w:wAfter w:w="13" w:type="dxa"/>
          <w:trHeight w:val="268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ответственности»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309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3" w:type="dxa"/>
          <w:trHeight w:val="262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Всемирном дне</w:t>
            </w:r>
          </w:p>
        </w:tc>
        <w:tc>
          <w:tcPr>
            <w:tcW w:w="1373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62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60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01.03.25</w:t>
            </w:r>
          </w:p>
        </w:tc>
        <w:tc>
          <w:tcPr>
            <w:tcW w:w="27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66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учитель</w:t>
            </w:r>
            <w:r w:rsidRPr="00C50984">
              <w:rPr>
                <w:spacing w:val="-1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ОБЗР</w:t>
            </w:r>
          </w:p>
        </w:tc>
      </w:tr>
      <w:tr w:rsidR="00314AF8" w:rsidRPr="00C50984" w:rsidTr="00B80B44">
        <w:trPr>
          <w:gridAfter w:val="1"/>
          <w:wAfter w:w="13" w:type="dxa"/>
          <w:trHeight w:val="414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гражданской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обороны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3E6348" w:rsidTr="00B80B44">
        <w:trPr>
          <w:gridAfter w:val="1"/>
          <w:wAfter w:w="13" w:type="dxa"/>
          <w:trHeight w:val="260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Неделя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373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62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0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март,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52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B80B44">
        <w:trPr>
          <w:gridAfter w:val="1"/>
          <w:wAfter w:w="13" w:type="dxa"/>
          <w:trHeight w:val="257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«Осторожно!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Весенний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64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B80B44">
        <w:trPr>
          <w:gridAfter w:val="1"/>
          <w:wAfter w:w="13" w:type="dxa"/>
          <w:trHeight w:val="272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лед».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3" w:type="dxa"/>
          <w:trHeight w:val="278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Тематическая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неделя «Дети</w:t>
            </w:r>
          </w:p>
        </w:tc>
        <w:tc>
          <w:tcPr>
            <w:tcW w:w="1373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65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4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май,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499" w:right="502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</w:p>
        </w:tc>
      </w:tr>
      <w:tr w:rsidR="00314AF8" w:rsidRPr="00C50984" w:rsidTr="00B80B44">
        <w:trPr>
          <w:gridAfter w:val="1"/>
          <w:wAfter w:w="13" w:type="dxa"/>
          <w:trHeight w:val="288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против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огненных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забав»: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" w:line="265" w:lineRule="exact"/>
              <w:ind w:left="88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B80B44">
        <w:trPr>
          <w:gridAfter w:val="1"/>
          <w:wAfter w:w="13" w:type="dxa"/>
          <w:trHeight w:val="283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часы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«Сбережем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леса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4" w:lineRule="exact"/>
              <w:ind w:left="17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руководители,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учитель</w:t>
            </w:r>
          </w:p>
        </w:tc>
      </w:tr>
      <w:tr w:rsidR="00314AF8" w:rsidRPr="00C50984" w:rsidTr="00B80B44">
        <w:trPr>
          <w:gridAfter w:val="1"/>
          <w:wAfter w:w="13" w:type="dxa"/>
          <w:trHeight w:val="283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от пожаров»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мероприятия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" w:line="261" w:lineRule="exact"/>
              <w:ind w:left="501" w:right="502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ОБЗР</w:t>
            </w:r>
          </w:p>
        </w:tc>
      </w:tr>
      <w:tr w:rsidR="00314AF8" w:rsidRPr="00C50984" w:rsidTr="00B80B44">
        <w:trPr>
          <w:gridAfter w:val="1"/>
          <w:wAfter w:w="13" w:type="dxa"/>
          <w:trHeight w:val="294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7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приглашением</w:t>
            </w:r>
            <w:r w:rsidRPr="00C50984">
              <w:rPr>
                <w:spacing w:val="-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специалистов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3" w:type="dxa"/>
          <w:trHeight w:val="458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before="9"/>
              <w:ind w:left="17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-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экскурсии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пожарную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часть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3E6348" w:rsidTr="00B80B44">
        <w:trPr>
          <w:gridAfter w:val="1"/>
          <w:wAfter w:w="13" w:type="dxa"/>
          <w:trHeight w:val="266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Онлайн-уроки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финансовой</w:t>
            </w:r>
          </w:p>
        </w:tc>
        <w:tc>
          <w:tcPr>
            <w:tcW w:w="1373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65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30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52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B80B44">
        <w:trPr>
          <w:gridAfter w:val="1"/>
          <w:wAfter w:w="13" w:type="dxa"/>
          <w:trHeight w:val="411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грамотности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64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B80B44">
        <w:trPr>
          <w:gridAfter w:val="1"/>
          <w:wAfter w:w="13" w:type="dxa"/>
          <w:trHeight w:val="265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31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Индивидуальные</w:t>
            </w:r>
            <w:r w:rsidRPr="00C50984">
              <w:rPr>
                <w:spacing w:val="35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консультации</w:t>
            </w:r>
            <w:r w:rsidRPr="00C50984">
              <w:rPr>
                <w:spacing w:val="36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с</w:t>
            </w:r>
          </w:p>
        </w:tc>
        <w:tc>
          <w:tcPr>
            <w:tcW w:w="1373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65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0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8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Психолог</w:t>
            </w:r>
          </w:p>
        </w:tc>
      </w:tr>
      <w:tr w:rsidR="00314AF8" w:rsidRPr="00C50984" w:rsidTr="00B80B44">
        <w:trPr>
          <w:gridAfter w:val="1"/>
          <w:wAfter w:w="13" w:type="dxa"/>
          <w:trHeight w:val="256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проблемными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детьми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запросу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727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3" w:type="dxa"/>
          <w:trHeight w:val="558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классных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руководителей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3" w:type="dxa"/>
          <w:trHeight w:val="260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Беседа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«Ответственность</w:t>
            </w:r>
          </w:p>
        </w:tc>
        <w:tc>
          <w:tcPr>
            <w:tcW w:w="1373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65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8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</w:t>
            </w:r>
          </w:p>
        </w:tc>
        <w:tc>
          <w:tcPr>
            <w:tcW w:w="27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72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психолог</w:t>
            </w:r>
          </w:p>
        </w:tc>
      </w:tr>
      <w:tr w:rsidR="00314AF8" w:rsidRPr="00C50984" w:rsidTr="00B80B44">
        <w:trPr>
          <w:gridAfter w:val="1"/>
          <w:wAfter w:w="13" w:type="dxa"/>
          <w:trHeight w:val="415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9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несовершеннолетних»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3" w:type="dxa"/>
          <w:trHeight w:val="261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«Каникулы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–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безопасное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время»</w:t>
            </w:r>
          </w:p>
        </w:tc>
        <w:tc>
          <w:tcPr>
            <w:tcW w:w="1373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65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1-4</w:t>
            </w:r>
          </w:p>
        </w:tc>
        <w:tc>
          <w:tcPr>
            <w:tcW w:w="2082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1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перед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выходом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</w:t>
            </w:r>
          </w:p>
        </w:tc>
        <w:tc>
          <w:tcPr>
            <w:tcW w:w="27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72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психолог</w:t>
            </w:r>
          </w:p>
        </w:tc>
      </w:tr>
      <w:tr w:rsidR="00314AF8" w:rsidRPr="00C50984" w:rsidTr="00B80B44">
        <w:trPr>
          <w:gridAfter w:val="1"/>
          <w:wAfter w:w="13" w:type="dxa"/>
          <w:trHeight w:val="252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беседа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учащимися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2" w:lineRule="exact"/>
              <w:ind w:left="17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осенние,</w:t>
            </w:r>
            <w:r w:rsidRPr="00C50984">
              <w:rPr>
                <w:spacing w:val="-1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зимние,</w:t>
            </w: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3" w:type="dxa"/>
          <w:trHeight w:val="253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«группы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риска»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безопасному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16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весенние,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летние</w:t>
            </w: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3" w:type="dxa"/>
          <w:trHeight w:val="561"/>
        </w:trPr>
        <w:tc>
          <w:tcPr>
            <w:tcW w:w="3949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поведению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каникулах</w:t>
            </w: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55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каникулы</w:t>
            </w: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3" w:type="dxa"/>
          <w:trHeight w:val="397"/>
        </w:trPr>
        <w:tc>
          <w:tcPr>
            <w:tcW w:w="10126" w:type="dxa"/>
            <w:gridSpan w:val="8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2916" w:right="2676"/>
              <w:jc w:val="center"/>
              <w:rPr>
                <w:b/>
                <w:sz w:val="28"/>
                <w:szCs w:val="28"/>
              </w:rPr>
            </w:pPr>
            <w:r w:rsidRPr="00C50984">
              <w:rPr>
                <w:b/>
                <w:w w:val="95"/>
                <w:sz w:val="28"/>
                <w:szCs w:val="28"/>
              </w:rPr>
              <w:t>Социальное</w:t>
            </w:r>
            <w:r w:rsidRPr="00C50984">
              <w:rPr>
                <w:b/>
                <w:spacing w:val="42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b/>
                <w:w w:val="95"/>
                <w:sz w:val="28"/>
                <w:szCs w:val="28"/>
              </w:rPr>
              <w:t>партнерство</w:t>
            </w:r>
          </w:p>
        </w:tc>
      </w:tr>
      <w:tr w:rsidR="00314AF8" w:rsidRPr="00C50984" w:rsidTr="00B80B44">
        <w:trPr>
          <w:gridAfter w:val="1"/>
          <w:wAfter w:w="13" w:type="dxa"/>
          <w:trHeight w:val="261"/>
        </w:trPr>
        <w:tc>
          <w:tcPr>
            <w:tcW w:w="3949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Учреждения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="00FD4EA4">
              <w:rPr>
                <w:sz w:val="28"/>
                <w:szCs w:val="28"/>
              </w:rPr>
              <w:t xml:space="preserve">поселка библиотека, </w:t>
            </w:r>
            <w:r w:rsidRPr="00C50984">
              <w:rPr>
                <w:sz w:val="28"/>
                <w:szCs w:val="28"/>
              </w:rPr>
              <w:t>ДК</w:t>
            </w:r>
            <w:r w:rsidR="00FD4EA4">
              <w:rPr>
                <w:sz w:val="28"/>
                <w:szCs w:val="28"/>
              </w:rPr>
              <w:t>, ФОК</w:t>
            </w:r>
            <w:r w:rsidRPr="00C50984"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44" w:right="168"/>
              <w:jc w:val="center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Мероприя</w:t>
            </w:r>
            <w:proofErr w:type="spellEnd"/>
          </w:p>
        </w:tc>
        <w:tc>
          <w:tcPr>
            <w:tcW w:w="208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69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Организатор</w:t>
            </w:r>
          </w:p>
        </w:tc>
      </w:tr>
      <w:tr w:rsidR="00314AF8" w:rsidRPr="00C50984" w:rsidTr="00B80B44">
        <w:trPr>
          <w:gridAfter w:val="1"/>
          <w:wAfter w:w="13" w:type="dxa"/>
          <w:trHeight w:val="267"/>
        </w:trPr>
        <w:tc>
          <w:tcPr>
            <w:tcW w:w="3949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44" w:right="164"/>
              <w:jc w:val="center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53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взаимодействия</w:t>
            </w:r>
          </w:p>
        </w:tc>
      </w:tr>
      <w:tr w:rsidR="00314AF8" w:rsidRPr="00C50984" w:rsidTr="00B80B44">
        <w:trPr>
          <w:gridAfter w:val="1"/>
          <w:wAfter w:w="13" w:type="dxa"/>
          <w:trHeight w:val="269"/>
        </w:trPr>
        <w:tc>
          <w:tcPr>
            <w:tcW w:w="3949" w:type="dxa"/>
            <w:gridSpan w:val="3"/>
            <w:vMerge w:val="restart"/>
          </w:tcPr>
          <w:p w:rsidR="00314AF8" w:rsidRPr="00C50984" w:rsidRDefault="00FD4EA4" w:rsidP="00314AF8">
            <w:pPr>
              <w:pStyle w:val="TableParagraph"/>
              <w:spacing w:line="272" w:lineRule="exact"/>
              <w:ind w:left="1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Бабынинская</w:t>
            </w:r>
            <w:proofErr w:type="spellEnd"/>
            <w:r w:rsidR="00314AF8" w:rsidRPr="00C50984">
              <w:rPr>
                <w:spacing w:val="-4"/>
                <w:sz w:val="28"/>
                <w:szCs w:val="28"/>
              </w:rPr>
              <w:t xml:space="preserve"> </w:t>
            </w:r>
            <w:r w:rsidR="00314AF8" w:rsidRPr="00C50984">
              <w:rPr>
                <w:sz w:val="28"/>
                <w:szCs w:val="28"/>
              </w:rPr>
              <w:t>ЦРБ</w:t>
            </w:r>
          </w:p>
        </w:tc>
        <w:tc>
          <w:tcPr>
            <w:tcW w:w="1373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44" w:right="166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Ежегодный</w:t>
            </w:r>
          </w:p>
        </w:tc>
        <w:tc>
          <w:tcPr>
            <w:tcW w:w="2082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апрель-май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1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раз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27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19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Администрация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школы</w:t>
            </w:r>
          </w:p>
        </w:tc>
      </w:tr>
      <w:tr w:rsidR="00314AF8" w:rsidRPr="00C50984" w:rsidTr="00B80B44">
        <w:trPr>
          <w:gridAfter w:val="1"/>
          <w:wAfter w:w="13" w:type="dxa"/>
          <w:trHeight w:val="257"/>
        </w:trPr>
        <w:tc>
          <w:tcPr>
            <w:tcW w:w="3949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144" w:right="167"/>
              <w:jc w:val="center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медицинс</w:t>
            </w:r>
            <w:proofErr w:type="spellEnd"/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308" w:right="8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год</w:t>
            </w: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3" w:type="dxa"/>
          <w:trHeight w:val="247"/>
        </w:trPr>
        <w:tc>
          <w:tcPr>
            <w:tcW w:w="3949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28" w:lineRule="exact"/>
              <w:ind w:left="144" w:right="16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кий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3" w:type="dxa"/>
          <w:trHeight w:val="257"/>
        </w:trPr>
        <w:tc>
          <w:tcPr>
            <w:tcW w:w="3949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44" w:right="168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осмотр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3" w:type="dxa"/>
          <w:trHeight w:val="272"/>
        </w:trPr>
        <w:tc>
          <w:tcPr>
            <w:tcW w:w="3949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44" w:right="165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детей</w:t>
            </w:r>
          </w:p>
        </w:tc>
        <w:tc>
          <w:tcPr>
            <w:tcW w:w="2082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3E6348" w:rsidTr="00B80B44">
        <w:trPr>
          <w:gridAfter w:val="1"/>
          <w:wAfter w:w="13" w:type="dxa"/>
          <w:trHeight w:val="267"/>
        </w:trPr>
        <w:tc>
          <w:tcPr>
            <w:tcW w:w="3949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Центральная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районная</w:t>
            </w:r>
          </w:p>
        </w:tc>
        <w:tc>
          <w:tcPr>
            <w:tcW w:w="1373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44" w:right="168"/>
              <w:jc w:val="center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Ознакоми</w:t>
            </w:r>
            <w:proofErr w:type="spellEnd"/>
          </w:p>
        </w:tc>
        <w:tc>
          <w:tcPr>
            <w:tcW w:w="208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3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9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B80B44">
        <w:trPr>
          <w:gridAfter w:val="1"/>
          <w:wAfter w:w="13" w:type="dxa"/>
          <w:trHeight w:val="255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библиотека</w:t>
            </w:r>
          </w:p>
        </w:tc>
        <w:tc>
          <w:tcPr>
            <w:tcW w:w="1373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44" w:right="168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тельная</w:t>
            </w: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9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B80B44">
        <w:trPr>
          <w:gridAfter w:val="1"/>
          <w:wAfter w:w="13" w:type="dxa"/>
          <w:trHeight w:val="256"/>
        </w:trPr>
        <w:tc>
          <w:tcPr>
            <w:tcW w:w="3949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44" w:right="165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экскурсия</w:t>
            </w:r>
          </w:p>
        </w:tc>
        <w:tc>
          <w:tcPr>
            <w:tcW w:w="208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9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родители,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советник</w:t>
            </w:r>
          </w:p>
        </w:tc>
      </w:tr>
      <w:tr w:rsidR="00314AF8" w:rsidRPr="00C50984" w:rsidTr="00B80B44">
        <w:trPr>
          <w:gridAfter w:val="1"/>
          <w:wAfter w:w="13" w:type="dxa"/>
          <w:trHeight w:val="498"/>
        </w:trPr>
        <w:tc>
          <w:tcPr>
            <w:tcW w:w="3949" w:type="dxa"/>
            <w:gridSpan w:val="3"/>
            <w:tcBorders>
              <w:top w:val="nil"/>
              <w:bottom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nil"/>
              <w:bottom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  <w:bottom w:val="single" w:sz="4" w:space="0" w:color="auto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9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E6348" w:rsidRPr="00C50984" w:rsidTr="00B80B44">
        <w:trPr>
          <w:gridAfter w:val="1"/>
          <w:wAfter w:w="13" w:type="dxa"/>
          <w:trHeight w:val="498"/>
        </w:trPr>
        <w:tc>
          <w:tcPr>
            <w:tcW w:w="3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6348" w:rsidRPr="00C50984" w:rsidRDefault="003E6348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6348" w:rsidRPr="00C50984" w:rsidRDefault="00B80B4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Совместные </w:t>
            </w:r>
            <w:proofErr w:type="spellStart"/>
            <w:r>
              <w:rPr>
                <w:sz w:val="28"/>
                <w:szCs w:val="28"/>
              </w:rPr>
              <w:t>меропиятия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3E6348" w:rsidRPr="00C50984" w:rsidRDefault="00B80B44" w:rsidP="00314AF8">
            <w:pPr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течение</w:t>
            </w:r>
            <w:proofErr w:type="spellEnd"/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6348" w:rsidRPr="00C50984" w:rsidRDefault="003E6348" w:rsidP="00314AF8">
            <w:pPr>
              <w:pStyle w:val="TableParagraph"/>
              <w:spacing w:line="261" w:lineRule="exact"/>
              <w:ind w:left="199"/>
              <w:rPr>
                <w:sz w:val="28"/>
                <w:szCs w:val="28"/>
              </w:rPr>
            </w:pPr>
          </w:p>
        </w:tc>
      </w:tr>
      <w:tr w:rsidR="003E6348" w:rsidRPr="00C50984" w:rsidTr="00B80B44">
        <w:trPr>
          <w:gridAfter w:val="1"/>
          <w:wAfter w:w="13" w:type="dxa"/>
          <w:trHeight w:val="498"/>
        </w:trPr>
        <w:tc>
          <w:tcPr>
            <w:tcW w:w="3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6348" w:rsidRDefault="003E6348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искусств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6348" w:rsidRPr="00C50984" w:rsidRDefault="00B80B4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3E6348" w:rsidRPr="00C50984" w:rsidRDefault="00B80B44" w:rsidP="00314AF8">
            <w:pPr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течение</w:t>
            </w:r>
            <w:proofErr w:type="spellEnd"/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6348" w:rsidRPr="00C50984" w:rsidRDefault="003E6348" w:rsidP="00314AF8">
            <w:pPr>
              <w:pStyle w:val="TableParagraph"/>
              <w:spacing w:line="261" w:lineRule="exact"/>
              <w:ind w:left="199"/>
              <w:rPr>
                <w:sz w:val="28"/>
                <w:szCs w:val="28"/>
              </w:rPr>
            </w:pPr>
          </w:p>
        </w:tc>
      </w:tr>
      <w:tr w:rsidR="003E6348" w:rsidRPr="00C50984" w:rsidTr="00B80B44">
        <w:trPr>
          <w:gridAfter w:val="1"/>
          <w:wAfter w:w="13" w:type="dxa"/>
          <w:trHeight w:val="571"/>
        </w:trPr>
        <w:tc>
          <w:tcPr>
            <w:tcW w:w="3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6348" w:rsidRDefault="003E6348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6348" w:rsidRPr="00C50984" w:rsidRDefault="00B80B4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3E6348" w:rsidRPr="00C50984" w:rsidRDefault="00B80B44" w:rsidP="00314AF8">
            <w:pPr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течение</w:t>
            </w:r>
            <w:proofErr w:type="spellEnd"/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6348" w:rsidRPr="00C50984" w:rsidRDefault="003E6348" w:rsidP="00314AF8">
            <w:pPr>
              <w:pStyle w:val="TableParagraph"/>
              <w:spacing w:line="261" w:lineRule="exact"/>
              <w:ind w:left="199"/>
              <w:rPr>
                <w:sz w:val="28"/>
                <w:szCs w:val="28"/>
              </w:rPr>
            </w:pPr>
          </w:p>
        </w:tc>
      </w:tr>
      <w:tr w:rsidR="003E6348" w:rsidRPr="00C50984" w:rsidTr="00B80B44">
        <w:trPr>
          <w:gridAfter w:val="1"/>
          <w:wAfter w:w="13" w:type="dxa"/>
          <w:trHeight w:val="498"/>
        </w:trPr>
        <w:tc>
          <w:tcPr>
            <w:tcW w:w="3949" w:type="dxa"/>
            <w:gridSpan w:val="3"/>
            <w:tcBorders>
              <w:top w:val="single" w:sz="4" w:space="0" w:color="auto"/>
            </w:tcBorders>
          </w:tcPr>
          <w:p w:rsidR="003E6348" w:rsidRDefault="003E6348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 (полиция)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</w:tcBorders>
          </w:tcPr>
          <w:tbl>
            <w:tblPr>
              <w:tblStyle w:val="TableNormal"/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21"/>
            </w:tblGrid>
            <w:tr w:rsidR="003E6348" w:rsidRPr="00C50984" w:rsidTr="00B80B44">
              <w:trPr>
                <w:trHeight w:val="267"/>
              </w:trPr>
              <w:tc>
                <w:tcPr>
                  <w:tcW w:w="1421" w:type="dxa"/>
                  <w:tcBorders>
                    <w:bottom w:val="nil"/>
                  </w:tcBorders>
                </w:tcPr>
                <w:p w:rsidR="003E6348" w:rsidRPr="00C50984" w:rsidRDefault="003E6348" w:rsidP="003E6348">
                  <w:pPr>
                    <w:pStyle w:val="TableParagraph"/>
                    <w:spacing w:line="247" w:lineRule="exact"/>
                    <w:ind w:left="144" w:right="168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C50984">
                    <w:rPr>
                      <w:sz w:val="28"/>
                      <w:szCs w:val="28"/>
                    </w:rPr>
                    <w:t>Ознакоми</w:t>
                  </w:r>
                  <w:proofErr w:type="spellEnd"/>
                </w:p>
              </w:tc>
            </w:tr>
            <w:tr w:rsidR="003E6348" w:rsidRPr="00C50984" w:rsidTr="00B80B44">
              <w:trPr>
                <w:trHeight w:val="255"/>
              </w:trPr>
              <w:tc>
                <w:tcPr>
                  <w:tcW w:w="1421" w:type="dxa"/>
                  <w:tcBorders>
                    <w:top w:val="nil"/>
                    <w:bottom w:val="nil"/>
                  </w:tcBorders>
                </w:tcPr>
                <w:p w:rsidR="003E6348" w:rsidRPr="00C50984" w:rsidRDefault="003E6348" w:rsidP="003E6348">
                  <w:pPr>
                    <w:pStyle w:val="TableParagraph"/>
                    <w:spacing w:line="236" w:lineRule="exact"/>
                    <w:ind w:left="144" w:right="168"/>
                    <w:jc w:val="center"/>
                    <w:rPr>
                      <w:sz w:val="28"/>
                      <w:szCs w:val="28"/>
                    </w:rPr>
                  </w:pPr>
                  <w:r w:rsidRPr="00C50984">
                    <w:rPr>
                      <w:sz w:val="28"/>
                      <w:szCs w:val="28"/>
                    </w:rPr>
                    <w:t>тельная</w:t>
                  </w:r>
                </w:p>
              </w:tc>
            </w:tr>
            <w:tr w:rsidR="003E6348" w:rsidRPr="00C50984" w:rsidTr="00B80B44">
              <w:trPr>
                <w:trHeight w:val="256"/>
              </w:trPr>
              <w:tc>
                <w:tcPr>
                  <w:tcW w:w="1421" w:type="dxa"/>
                  <w:tcBorders>
                    <w:top w:val="nil"/>
                    <w:bottom w:val="nil"/>
                  </w:tcBorders>
                </w:tcPr>
                <w:p w:rsidR="003E6348" w:rsidRPr="00C50984" w:rsidRDefault="003E6348" w:rsidP="003E6348">
                  <w:pPr>
                    <w:pStyle w:val="TableParagraph"/>
                    <w:spacing w:line="236" w:lineRule="exact"/>
                    <w:ind w:left="144" w:right="165"/>
                    <w:jc w:val="center"/>
                    <w:rPr>
                      <w:sz w:val="28"/>
                      <w:szCs w:val="28"/>
                    </w:rPr>
                  </w:pPr>
                  <w:r w:rsidRPr="00C50984">
                    <w:rPr>
                      <w:sz w:val="28"/>
                      <w:szCs w:val="28"/>
                    </w:rPr>
                    <w:t>экскурсия</w:t>
                  </w:r>
                </w:p>
              </w:tc>
            </w:tr>
          </w:tbl>
          <w:p w:rsidR="003E6348" w:rsidRPr="00C50984" w:rsidRDefault="003E634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3E6348" w:rsidRPr="00C50984" w:rsidRDefault="00B80B44" w:rsidP="00314AF8">
            <w:pPr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течение</w:t>
            </w:r>
            <w:proofErr w:type="spellEnd"/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722" w:type="dxa"/>
            <w:gridSpan w:val="2"/>
            <w:tcBorders>
              <w:top w:val="single" w:sz="4" w:space="0" w:color="auto"/>
            </w:tcBorders>
          </w:tcPr>
          <w:p w:rsidR="003E6348" w:rsidRPr="00C50984" w:rsidRDefault="003E6348" w:rsidP="00314AF8">
            <w:pPr>
              <w:pStyle w:val="TableParagraph"/>
              <w:spacing w:line="261" w:lineRule="exact"/>
              <w:ind w:left="199"/>
              <w:rPr>
                <w:sz w:val="28"/>
                <w:szCs w:val="28"/>
              </w:rPr>
            </w:pPr>
          </w:p>
        </w:tc>
      </w:tr>
    </w:tbl>
    <w:p w:rsidR="00314AF8" w:rsidRPr="00C50984" w:rsidRDefault="00314AF8" w:rsidP="00314AF8">
      <w:pPr>
        <w:spacing w:line="261" w:lineRule="exact"/>
        <w:rPr>
          <w:sz w:val="28"/>
          <w:szCs w:val="28"/>
        </w:rPr>
        <w:sectPr w:rsidR="00314AF8" w:rsidRPr="00C50984" w:rsidSect="00314AF8">
          <w:pgSz w:w="11900" w:h="16840"/>
          <w:pgMar w:top="1100" w:right="200" w:bottom="280" w:left="426" w:header="720" w:footer="720" w:gutter="0"/>
          <w:cols w:space="720"/>
        </w:sectPr>
      </w:pPr>
    </w:p>
    <w:p w:rsidR="00314AF8" w:rsidRPr="00C50984" w:rsidRDefault="00314AF8" w:rsidP="00314AF8">
      <w:pPr>
        <w:spacing w:before="1"/>
        <w:rPr>
          <w:b/>
          <w:sz w:val="28"/>
          <w:szCs w:val="28"/>
        </w:rPr>
      </w:pPr>
    </w:p>
    <w:p w:rsidR="00314AF8" w:rsidRPr="00C50984" w:rsidRDefault="00314AF8" w:rsidP="00314AF8">
      <w:pPr>
        <w:spacing w:before="90" w:line="300" w:lineRule="auto"/>
        <w:ind w:left="1510" w:right="1410"/>
        <w:jc w:val="center"/>
        <w:rPr>
          <w:b/>
          <w:sz w:val="28"/>
          <w:szCs w:val="28"/>
          <w:lang w:val="ru-RU"/>
        </w:rPr>
      </w:pPr>
      <w:r w:rsidRPr="00C50984">
        <w:rPr>
          <w:b/>
          <w:sz w:val="28"/>
          <w:szCs w:val="28"/>
          <w:lang w:val="ru-RU"/>
        </w:rPr>
        <w:t>КАЛЕНДАРНЫЙ ПЛАН ВОСПИТАТЕЛЬНОЙ РАБОТЫ ШКОЛЫ</w:t>
      </w:r>
      <w:r w:rsidRPr="00C50984">
        <w:rPr>
          <w:b/>
          <w:spacing w:val="-57"/>
          <w:sz w:val="28"/>
          <w:szCs w:val="28"/>
          <w:lang w:val="ru-RU"/>
        </w:rPr>
        <w:t xml:space="preserve"> </w:t>
      </w:r>
      <w:r w:rsidRPr="00C50984">
        <w:rPr>
          <w:b/>
          <w:sz w:val="28"/>
          <w:szCs w:val="28"/>
          <w:lang w:val="ru-RU"/>
        </w:rPr>
        <w:t>НА</w:t>
      </w:r>
      <w:r w:rsidRPr="00C50984">
        <w:rPr>
          <w:b/>
          <w:spacing w:val="-1"/>
          <w:sz w:val="28"/>
          <w:szCs w:val="28"/>
          <w:lang w:val="ru-RU"/>
        </w:rPr>
        <w:t xml:space="preserve"> </w:t>
      </w:r>
      <w:r w:rsidRPr="00C50984">
        <w:rPr>
          <w:b/>
          <w:sz w:val="28"/>
          <w:szCs w:val="28"/>
          <w:lang w:val="ru-RU"/>
        </w:rPr>
        <w:t>2024-2025 УЧЕБНЫЙ ГОД</w:t>
      </w:r>
    </w:p>
    <w:p w:rsidR="00314AF8" w:rsidRPr="00C50984" w:rsidRDefault="00314AF8" w:rsidP="00314AF8">
      <w:pPr>
        <w:rPr>
          <w:b/>
          <w:sz w:val="28"/>
          <w:szCs w:val="28"/>
          <w:lang w:val="ru-RU"/>
        </w:rPr>
      </w:pPr>
    </w:p>
    <w:p w:rsidR="00314AF8" w:rsidRPr="00C50984" w:rsidRDefault="00314AF8" w:rsidP="00314AF8">
      <w:pPr>
        <w:spacing w:before="1"/>
        <w:rPr>
          <w:b/>
          <w:sz w:val="28"/>
          <w:szCs w:val="28"/>
          <w:lang w:val="ru-RU"/>
        </w:rPr>
      </w:pPr>
    </w:p>
    <w:p w:rsidR="00314AF8" w:rsidRPr="00C50984" w:rsidRDefault="00314AF8" w:rsidP="00314AF8">
      <w:pPr>
        <w:ind w:left="1510" w:right="1410"/>
        <w:jc w:val="center"/>
        <w:rPr>
          <w:b/>
          <w:i/>
          <w:sz w:val="28"/>
          <w:szCs w:val="28"/>
        </w:rPr>
      </w:pPr>
      <w:proofErr w:type="spellStart"/>
      <w:r w:rsidRPr="00C50984">
        <w:rPr>
          <w:b/>
          <w:i/>
          <w:sz w:val="28"/>
          <w:szCs w:val="28"/>
        </w:rPr>
        <w:t>Основная</w:t>
      </w:r>
      <w:proofErr w:type="spellEnd"/>
      <w:r w:rsidRPr="00C50984">
        <w:rPr>
          <w:b/>
          <w:i/>
          <w:spacing w:val="-3"/>
          <w:sz w:val="28"/>
          <w:szCs w:val="28"/>
        </w:rPr>
        <w:t xml:space="preserve"> </w:t>
      </w:r>
      <w:proofErr w:type="spellStart"/>
      <w:r w:rsidRPr="00C50984">
        <w:rPr>
          <w:b/>
          <w:i/>
          <w:sz w:val="28"/>
          <w:szCs w:val="28"/>
        </w:rPr>
        <w:t>школа</w:t>
      </w:r>
      <w:proofErr w:type="spellEnd"/>
      <w:r w:rsidRPr="00C50984">
        <w:rPr>
          <w:b/>
          <w:i/>
          <w:spacing w:val="-2"/>
          <w:sz w:val="28"/>
          <w:szCs w:val="28"/>
        </w:rPr>
        <w:t xml:space="preserve"> </w:t>
      </w:r>
      <w:r w:rsidRPr="00C50984">
        <w:rPr>
          <w:b/>
          <w:i/>
          <w:sz w:val="28"/>
          <w:szCs w:val="28"/>
        </w:rPr>
        <w:t>(5-9</w:t>
      </w:r>
      <w:r w:rsidRPr="00C50984">
        <w:rPr>
          <w:b/>
          <w:i/>
          <w:spacing w:val="-2"/>
          <w:sz w:val="28"/>
          <w:szCs w:val="28"/>
        </w:rPr>
        <w:t xml:space="preserve"> </w:t>
      </w:r>
      <w:proofErr w:type="spellStart"/>
      <w:r w:rsidRPr="00C50984">
        <w:rPr>
          <w:b/>
          <w:i/>
          <w:sz w:val="28"/>
          <w:szCs w:val="28"/>
        </w:rPr>
        <w:t>классы</w:t>
      </w:r>
      <w:proofErr w:type="spellEnd"/>
      <w:r w:rsidRPr="00C50984">
        <w:rPr>
          <w:b/>
          <w:i/>
          <w:sz w:val="28"/>
          <w:szCs w:val="28"/>
        </w:rPr>
        <w:t>)</w:t>
      </w:r>
    </w:p>
    <w:p w:rsidR="00314AF8" w:rsidRPr="00C50984" w:rsidRDefault="00314AF8" w:rsidP="00314AF8">
      <w:pPr>
        <w:rPr>
          <w:b/>
          <w:i/>
          <w:sz w:val="28"/>
          <w:szCs w:val="28"/>
        </w:rPr>
      </w:pPr>
    </w:p>
    <w:p w:rsidR="00314AF8" w:rsidRPr="00C50984" w:rsidRDefault="00314AF8" w:rsidP="00314AF8">
      <w:pPr>
        <w:spacing w:after="37"/>
        <w:ind w:left="1467" w:right="1410"/>
        <w:jc w:val="center"/>
        <w:rPr>
          <w:b/>
          <w:sz w:val="28"/>
          <w:szCs w:val="28"/>
        </w:rPr>
      </w:pPr>
      <w:proofErr w:type="spellStart"/>
      <w:r w:rsidRPr="00C50984">
        <w:rPr>
          <w:b/>
          <w:sz w:val="28"/>
          <w:szCs w:val="28"/>
        </w:rPr>
        <w:t>Урочная</w:t>
      </w:r>
      <w:proofErr w:type="spellEnd"/>
      <w:r w:rsidRPr="00C50984">
        <w:rPr>
          <w:b/>
          <w:spacing w:val="-6"/>
          <w:sz w:val="28"/>
          <w:szCs w:val="28"/>
        </w:rPr>
        <w:t xml:space="preserve"> </w:t>
      </w:r>
      <w:proofErr w:type="spellStart"/>
      <w:r w:rsidRPr="00C50984">
        <w:rPr>
          <w:b/>
          <w:sz w:val="28"/>
          <w:szCs w:val="28"/>
        </w:rPr>
        <w:t>деятельность</w:t>
      </w:r>
      <w:proofErr w:type="spellEnd"/>
    </w:p>
    <w:tbl>
      <w:tblPr>
        <w:tblStyle w:val="TableNormal"/>
        <w:tblW w:w="0" w:type="auto"/>
        <w:tblInd w:w="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1311"/>
        <w:gridCol w:w="1517"/>
        <w:gridCol w:w="1141"/>
        <w:gridCol w:w="2140"/>
        <w:gridCol w:w="2843"/>
      </w:tblGrid>
      <w:tr w:rsidR="00314AF8" w:rsidRPr="00C50984" w:rsidTr="00314AF8">
        <w:trPr>
          <w:trHeight w:val="286"/>
        </w:trPr>
        <w:tc>
          <w:tcPr>
            <w:tcW w:w="3556" w:type="dxa"/>
            <w:gridSpan w:val="3"/>
            <w:vMerge w:val="restart"/>
            <w:tcBorders>
              <w:left w:val="nil"/>
            </w:tcBorders>
          </w:tcPr>
          <w:p w:rsidR="00314AF8" w:rsidRPr="00C50984" w:rsidRDefault="00314AF8" w:rsidP="00314AF8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ind w:left="33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Виды,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формы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содержание</w:t>
            </w:r>
          </w:p>
        </w:tc>
        <w:tc>
          <w:tcPr>
            <w:tcW w:w="1141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ind w:left="16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Классы</w:t>
            </w:r>
          </w:p>
        </w:tc>
        <w:tc>
          <w:tcPr>
            <w:tcW w:w="2140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8" w:line="258" w:lineRule="exact"/>
              <w:ind w:left="16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Ориентировочное</w:t>
            </w:r>
          </w:p>
        </w:tc>
        <w:tc>
          <w:tcPr>
            <w:tcW w:w="2843" w:type="dxa"/>
            <w:vMerge w:val="restart"/>
            <w:tcBorders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ind w:left="63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Ответственные</w:t>
            </w:r>
          </w:p>
        </w:tc>
      </w:tr>
      <w:tr w:rsidR="00314AF8" w:rsidRPr="00C50984" w:rsidTr="00314AF8">
        <w:trPr>
          <w:trHeight w:val="549"/>
        </w:trPr>
        <w:tc>
          <w:tcPr>
            <w:tcW w:w="3556" w:type="dxa"/>
            <w:gridSpan w:val="3"/>
            <w:vMerge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2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время</w:t>
            </w:r>
            <w:r w:rsidRPr="00C50984">
              <w:rPr>
                <w:spacing w:val="5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проведения</w:t>
            </w:r>
          </w:p>
        </w:tc>
        <w:tc>
          <w:tcPr>
            <w:tcW w:w="2843" w:type="dxa"/>
            <w:vMerge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1"/>
        </w:trPr>
        <w:tc>
          <w:tcPr>
            <w:tcW w:w="728" w:type="dxa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Дни</w:t>
            </w:r>
          </w:p>
        </w:tc>
        <w:tc>
          <w:tcPr>
            <w:tcW w:w="1311" w:type="dxa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85" w:right="-15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финансовой</w:t>
            </w:r>
          </w:p>
        </w:tc>
        <w:tc>
          <w:tcPr>
            <w:tcW w:w="1517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5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56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06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3E6348" w:rsidTr="00314AF8">
        <w:trPr>
          <w:trHeight w:val="255"/>
        </w:trPr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грамотности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721" w:right="74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43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31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руководители, Заместитель директора по ВР,</w:t>
            </w:r>
          </w:p>
        </w:tc>
      </w:tr>
      <w:tr w:rsidR="00314AF8" w:rsidRPr="003E6348" w:rsidTr="00314AF8">
        <w:trPr>
          <w:trHeight w:val="272"/>
        </w:trPr>
        <w:tc>
          <w:tcPr>
            <w:tcW w:w="2039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1"/>
        </w:trPr>
        <w:tc>
          <w:tcPr>
            <w:tcW w:w="728" w:type="dxa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Урок</w:t>
            </w:r>
          </w:p>
        </w:tc>
        <w:tc>
          <w:tcPr>
            <w:tcW w:w="1311" w:type="dxa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85" w:right="3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правовой</w:t>
            </w:r>
          </w:p>
        </w:tc>
        <w:tc>
          <w:tcPr>
            <w:tcW w:w="1517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5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грамотности</w:t>
            </w:r>
          </w:p>
        </w:tc>
        <w:tc>
          <w:tcPr>
            <w:tcW w:w="114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1" w:lineRule="exact"/>
              <w:ind w:left="35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6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декабрь,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43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Учитель</w:t>
            </w:r>
            <w:r w:rsidRPr="00C50984">
              <w:rPr>
                <w:spacing w:val="-1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истории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</w:p>
        </w:tc>
      </w:tr>
      <w:tr w:rsidR="00314AF8" w:rsidRPr="00C50984" w:rsidTr="00314AF8">
        <w:trPr>
          <w:trHeight w:val="261"/>
        </w:trPr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2" w:lineRule="exact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«Права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человека»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2" w:lineRule="exact"/>
              <w:ind w:left="672" w:right="82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843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2" w:lineRule="exact"/>
              <w:ind w:left="53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обществознания,</w:t>
            </w:r>
          </w:p>
        </w:tc>
      </w:tr>
      <w:tr w:rsidR="00314AF8" w:rsidRPr="00C50984" w:rsidTr="00314AF8">
        <w:trPr>
          <w:trHeight w:val="263"/>
        </w:trPr>
        <w:tc>
          <w:tcPr>
            <w:tcW w:w="2039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4" w:lineRule="exact"/>
              <w:ind w:left="198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классные</w:t>
            </w:r>
            <w:r w:rsidRPr="00C50984">
              <w:rPr>
                <w:spacing w:val="37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277"/>
        </w:trPr>
        <w:tc>
          <w:tcPr>
            <w:tcW w:w="2039" w:type="dxa"/>
            <w:gridSpan w:val="2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5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</w:t>
            </w:r>
            <w:proofErr w:type="spellStart"/>
            <w:r w:rsidRPr="00C50984">
              <w:rPr>
                <w:sz w:val="28"/>
                <w:szCs w:val="28"/>
              </w:rPr>
              <w:t>Киноуроки</w:t>
            </w:r>
            <w:proofErr w:type="spellEnd"/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1517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9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школах</w:t>
            </w:r>
          </w:p>
        </w:tc>
        <w:tc>
          <w:tcPr>
            <w:tcW w:w="114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5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56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9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314AF8">
        <w:trPr>
          <w:trHeight w:val="280"/>
        </w:trPr>
        <w:tc>
          <w:tcPr>
            <w:tcW w:w="2039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России»</w:t>
            </w:r>
          </w:p>
        </w:tc>
        <w:tc>
          <w:tcPr>
            <w:tcW w:w="1517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721" w:right="74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7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3E6348" w:rsidTr="00314AF8">
        <w:trPr>
          <w:trHeight w:val="266"/>
        </w:trPr>
        <w:tc>
          <w:tcPr>
            <w:tcW w:w="3556" w:type="dxa"/>
            <w:gridSpan w:val="3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6" w:lineRule="exact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Всероссийская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олимпиада</w:t>
            </w:r>
          </w:p>
        </w:tc>
        <w:tc>
          <w:tcPr>
            <w:tcW w:w="114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35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6" w:lineRule="exact"/>
              <w:ind w:left="6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октябрь,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6" w:lineRule="exact"/>
              <w:ind w:left="212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Учителя-</w:t>
            </w:r>
            <w:r w:rsidRPr="00C50984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предметники,</w:t>
            </w:r>
            <w:r w:rsidRPr="00C50984">
              <w:rPr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314AF8" w:rsidRPr="00C50984" w:rsidTr="00314AF8">
        <w:trPr>
          <w:trHeight w:val="254"/>
        </w:trPr>
        <w:tc>
          <w:tcPr>
            <w:tcW w:w="3556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5" w:lineRule="exact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Школьников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(школьный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5" w:lineRule="exact"/>
              <w:ind w:left="715" w:right="82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843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5" w:lineRule="exact"/>
              <w:ind w:left="1087" w:right="1118"/>
              <w:jc w:val="center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0"/>
        </w:trPr>
        <w:tc>
          <w:tcPr>
            <w:tcW w:w="2039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уровень)</w:t>
            </w:r>
          </w:p>
        </w:tc>
        <w:tc>
          <w:tcPr>
            <w:tcW w:w="1517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8"/>
        </w:trPr>
        <w:tc>
          <w:tcPr>
            <w:tcW w:w="3556" w:type="dxa"/>
            <w:gridSpan w:val="3"/>
            <w:vMerge w:val="restart"/>
            <w:tcBorders>
              <w:left w:val="nil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Уроки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мужества</w:t>
            </w:r>
          </w:p>
        </w:tc>
        <w:tc>
          <w:tcPr>
            <w:tcW w:w="114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5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56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9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314AF8">
        <w:trPr>
          <w:trHeight w:val="272"/>
        </w:trPr>
        <w:tc>
          <w:tcPr>
            <w:tcW w:w="3556" w:type="dxa"/>
            <w:gridSpan w:val="3"/>
            <w:vMerge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721" w:right="74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7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565"/>
        </w:trPr>
        <w:tc>
          <w:tcPr>
            <w:tcW w:w="3556" w:type="dxa"/>
            <w:gridSpan w:val="3"/>
            <w:tcBorders>
              <w:left w:val="nil"/>
            </w:tcBorders>
          </w:tcPr>
          <w:p w:rsidR="00314AF8" w:rsidRPr="00C50984" w:rsidRDefault="00AB265F" w:rsidP="00314AF8">
            <w:pPr>
              <w:pStyle w:val="TableParagraph"/>
              <w:spacing w:line="268" w:lineRule="exact"/>
              <w:ind w:left="115"/>
              <w:rPr>
                <w:sz w:val="28"/>
                <w:szCs w:val="28"/>
              </w:rPr>
            </w:pPr>
            <w:r w:rsidRPr="00C50984">
              <w:rPr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2336" behindDoc="1" locked="0" layoutInCell="1" allowOverlap="1" wp14:anchorId="5A576D00" wp14:editId="66FD82A6">
                  <wp:simplePos x="0" y="0"/>
                  <wp:positionH relativeFrom="page">
                    <wp:posOffset>27230</wp:posOffset>
                  </wp:positionH>
                  <wp:positionV relativeFrom="page">
                    <wp:posOffset>-6531460</wp:posOffset>
                  </wp:positionV>
                  <wp:extent cx="6125845" cy="9135745"/>
                  <wp:effectExtent l="0" t="0" r="0" b="0"/>
                  <wp:wrapNone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5845" cy="913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14AF8" w:rsidRPr="00C50984">
              <w:rPr>
                <w:sz w:val="28"/>
                <w:szCs w:val="28"/>
              </w:rPr>
              <w:t>Международный</w:t>
            </w:r>
            <w:r w:rsidR="00314AF8" w:rsidRPr="00C50984">
              <w:rPr>
                <w:spacing w:val="-3"/>
                <w:sz w:val="28"/>
                <w:szCs w:val="28"/>
              </w:rPr>
              <w:t xml:space="preserve"> </w:t>
            </w:r>
            <w:r w:rsidR="00314AF8" w:rsidRPr="00C50984">
              <w:rPr>
                <w:sz w:val="28"/>
                <w:szCs w:val="28"/>
              </w:rPr>
              <w:t>день</w:t>
            </w:r>
            <w:r w:rsidR="00314AF8" w:rsidRPr="00C50984">
              <w:rPr>
                <w:spacing w:val="-3"/>
                <w:sz w:val="28"/>
                <w:szCs w:val="28"/>
              </w:rPr>
              <w:t xml:space="preserve"> </w:t>
            </w:r>
            <w:r w:rsidR="00314AF8" w:rsidRPr="00C50984">
              <w:rPr>
                <w:sz w:val="28"/>
                <w:szCs w:val="28"/>
              </w:rPr>
              <w:t>музыки</w:t>
            </w:r>
          </w:p>
        </w:tc>
        <w:tc>
          <w:tcPr>
            <w:tcW w:w="1141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5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5-8</w:t>
            </w:r>
          </w:p>
        </w:tc>
        <w:tc>
          <w:tcPr>
            <w:tcW w:w="2140" w:type="dxa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4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01.10.2024</w:t>
            </w:r>
          </w:p>
        </w:tc>
        <w:tc>
          <w:tcPr>
            <w:tcW w:w="2843" w:type="dxa"/>
            <w:tcBorders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5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Учитель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музыки</w:t>
            </w:r>
          </w:p>
        </w:tc>
      </w:tr>
      <w:tr w:rsidR="00314AF8" w:rsidRPr="00C50984" w:rsidTr="00314AF8">
        <w:trPr>
          <w:trHeight w:val="265"/>
        </w:trPr>
        <w:tc>
          <w:tcPr>
            <w:tcW w:w="3556" w:type="dxa"/>
            <w:gridSpan w:val="3"/>
            <w:vMerge w:val="restart"/>
            <w:tcBorders>
              <w:left w:val="nil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Всемирный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поэзии</w:t>
            </w:r>
          </w:p>
        </w:tc>
        <w:tc>
          <w:tcPr>
            <w:tcW w:w="114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5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4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21.03.2025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48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Учителя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русского</w:t>
            </w:r>
          </w:p>
        </w:tc>
      </w:tr>
      <w:tr w:rsidR="00314AF8" w:rsidRPr="00C50984" w:rsidTr="00314AF8">
        <w:trPr>
          <w:trHeight w:val="268"/>
        </w:trPr>
        <w:tc>
          <w:tcPr>
            <w:tcW w:w="3556" w:type="dxa"/>
            <w:gridSpan w:val="3"/>
            <w:vMerge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38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языка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литературы</w:t>
            </w:r>
          </w:p>
        </w:tc>
      </w:tr>
      <w:tr w:rsidR="00314AF8" w:rsidRPr="00C50984" w:rsidTr="00314AF8">
        <w:trPr>
          <w:trHeight w:val="286"/>
        </w:trPr>
        <w:tc>
          <w:tcPr>
            <w:tcW w:w="3556" w:type="dxa"/>
            <w:gridSpan w:val="3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7" w:lineRule="exact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славянской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письменности</w:t>
            </w:r>
          </w:p>
        </w:tc>
        <w:tc>
          <w:tcPr>
            <w:tcW w:w="114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5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5-8</w:t>
            </w:r>
          </w:p>
        </w:tc>
        <w:tc>
          <w:tcPr>
            <w:tcW w:w="214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4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24.05.2025</w:t>
            </w:r>
          </w:p>
        </w:tc>
        <w:tc>
          <w:tcPr>
            <w:tcW w:w="2843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7" w:lineRule="exact"/>
              <w:ind w:left="48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Учителя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русского</w:t>
            </w:r>
          </w:p>
        </w:tc>
      </w:tr>
      <w:tr w:rsidR="00314AF8" w:rsidRPr="00C50984" w:rsidTr="00AB265F">
        <w:trPr>
          <w:trHeight w:val="604"/>
        </w:trPr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6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культуры</w:t>
            </w:r>
          </w:p>
        </w:tc>
        <w:tc>
          <w:tcPr>
            <w:tcW w:w="1517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6"/>
              <w:ind w:left="38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языка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литературы</w:t>
            </w:r>
          </w:p>
        </w:tc>
      </w:tr>
    </w:tbl>
    <w:p w:rsidR="00314AF8" w:rsidRPr="00C50984" w:rsidRDefault="00314AF8" w:rsidP="00314AF8">
      <w:pPr>
        <w:spacing w:before="32"/>
        <w:ind w:left="1469" w:right="1410"/>
        <w:jc w:val="center"/>
        <w:rPr>
          <w:b/>
          <w:sz w:val="28"/>
          <w:szCs w:val="28"/>
        </w:rPr>
      </w:pPr>
      <w:proofErr w:type="spellStart"/>
      <w:r w:rsidRPr="00C50984">
        <w:rPr>
          <w:b/>
          <w:sz w:val="28"/>
          <w:szCs w:val="28"/>
        </w:rPr>
        <w:t>Классное</w:t>
      </w:r>
      <w:proofErr w:type="spellEnd"/>
      <w:r w:rsidRPr="00C50984">
        <w:rPr>
          <w:b/>
          <w:spacing w:val="-4"/>
          <w:sz w:val="28"/>
          <w:szCs w:val="28"/>
        </w:rPr>
        <w:t xml:space="preserve"> </w:t>
      </w:r>
      <w:proofErr w:type="spellStart"/>
      <w:r w:rsidRPr="00C50984">
        <w:rPr>
          <w:b/>
          <w:sz w:val="28"/>
          <w:szCs w:val="28"/>
        </w:rPr>
        <w:t>руководство</w:t>
      </w:r>
      <w:proofErr w:type="spellEnd"/>
    </w:p>
    <w:p w:rsidR="00314AF8" w:rsidRPr="00C50984" w:rsidRDefault="00314AF8" w:rsidP="00314AF8">
      <w:pPr>
        <w:spacing w:before="6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728"/>
        <w:gridCol w:w="1099"/>
        <w:gridCol w:w="2081"/>
        <w:gridCol w:w="2981"/>
      </w:tblGrid>
      <w:tr w:rsidR="00314AF8" w:rsidRPr="00C50984" w:rsidTr="00314AF8">
        <w:trPr>
          <w:trHeight w:val="315"/>
        </w:trPr>
        <w:tc>
          <w:tcPr>
            <w:tcW w:w="1786" w:type="dxa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30" w:line="265" w:lineRule="exact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Составление</w:t>
            </w:r>
          </w:p>
        </w:tc>
        <w:tc>
          <w:tcPr>
            <w:tcW w:w="1728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0" w:line="265" w:lineRule="exact"/>
              <w:ind w:left="36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социального</w:t>
            </w:r>
          </w:p>
        </w:tc>
        <w:tc>
          <w:tcPr>
            <w:tcW w:w="1099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30"/>
              <w:ind w:left="4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081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0" w:line="265" w:lineRule="exact"/>
              <w:ind w:left="79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август-</w:t>
            </w:r>
          </w:p>
        </w:tc>
        <w:tc>
          <w:tcPr>
            <w:tcW w:w="2981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30" w:line="265" w:lineRule="exact"/>
              <w:ind w:right="179"/>
              <w:jc w:val="right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Соц.педагог</w:t>
            </w:r>
            <w:proofErr w:type="spellEnd"/>
            <w:r w:rsidRPr="00C50984">
              <w:rPr>
                <w:sz w:val="28"/>
                <w:szCs w:val="28"/>
              </w:rPr>
              <w:t>,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314AF8">
        <w:trPr>
          <w:trHeight w:val="282"/>
        </w:trPr>
        <w:tc>
          <w:tcPr>
            <w:tcW w:w="1786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паспорта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класса</w:t>
            </w:r>
          </w:p>
        </w:tc>
        <w:tc>
          <w:tcPr>
            <w:tcW w:w="1728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39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2023</w:t>
            </w:r>
          </w:p>
        </w:tc>
        <w:tc>
          <w:tcPr>
            <w:tcW w:w="2981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9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596"/>
        </w:trPr>
        <w:tc>
          <w:tcPr>
            <w:tcW w:w="3514" w:type="dxa"/>
            <w:gridSpan w:val="2"/>
            <w:tcBorders>
              <w:left w:val="nil"/>
            </w:tcBorders>
          </w:tcPr>
          <w:p w:rsidR="00314AF8" w:rsidRPr="00C50984" w:rsidRDefault="00314AF8" w:rsidP="00314AF8">
            <w:pPr>
              <w:pStyle w:val="TableParagraph"/>
              <w:spacing w:before="27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Работа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Планом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</w:t>
            </w:r>
          </w:p>
        </w:tc>
        <w:tc>
          <w:tcPr>
            <w:tcW w:w="1099" w:type="dxa"/>
          </w:tcPr>
          <w:p w:rsidR="00314AF8" w:rsidRPr="00C50984" w:rsidRDefault="00314AF8" w:rsidP="00314AF8">
            <w:pPr>
              <w:pStyle w:val="TableParagraph"/>
              <w:spacing w:before="27"/>
              <w:ind w:left="4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081" w:type="dxa"/>
          </w:tcPr>
          <w:p w:rsidR="00314AF8" w:rsidRPr="00C50984" w:rsidRDefault="00314AF8" w:rsidP="00314AF8">
            <w:pPr>
              <w:pStyle w:val="TableParagraph"/>
              <w:spacing w:before="27"/>
              <w:ind w:left="33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981" w:type="dxa"/>
            <w:tcBorders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27"/>
              <w:ind w:right="201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301"/>
        </w:trPr>
        <w:tc>
          <w:tcPr>
            <w:tcW w:w="3514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0" w:line="251" w:lineRule="exact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Выявление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семей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СОП +</w:t>
            </w:r>
          </w:p>
        </w:tc>
        <w:tc>
          <w:tcPr>
            <w:tcW w:w="1099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30"/>
              <w:ind w:left="4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081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0" w:line="251" w:lineRule="exact"/>
              <w:ind w:left="33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981" w:type="dxa"/>
            <w:vMerge w:val="restart"/>
            <w:tcBorders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30"/>
              <w:ind w:left="29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446"/>
        </w:trPr>
        <w:tc>
          <w:tcPr>
            <w:tcW w:w="1786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15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внутр.контроль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43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(по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запросу)</w:t>
            </w:r>
          </w:p>
        </w:tc>
        <w:tc>
          <w:tcPr>
            <w:tcW w:w="2981" w:type="dxa"/>
            <w:vMerge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99"/>
        </w:trPr>
        <w:tc>
          <w:tcPr>
            <w:tcW w:w="3514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FD4EA4">
            <w:pPr>
              <w:pStyle w:val="TableParagraph"/>
              <w:spacing w:before="28" w:line="251" w:lineRule="exact"/>
              <w:rPr>
                <w:sz w:val="28"/>
                <w:szCs w:val="28"/>
              </w:rPr>
            </w:pP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«День</w:t>
            </w:r>
          </w:p>
        </w:tc>
        <w:tc>
          <w:tcPr>
            <w:tcW w:w="1099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28"/>
              <w:ind w:left="4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081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28"/>
              <w:ind w:left="53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03.09.2024</w:t>
            </w:r>
          </w:p>
        </w:tc>
        <w:tc>
          <w:tcPr>
            <w:tcW w:w="2981" w:type="dxa"/>
            <w:vMerge w:val="restart"/>
            <w:tcBorders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28"/>
              <w:ind w:left="29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259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15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Окончания</w:t>
            </w:r>
            <w:r w:rsidRPr="00C50984">
              <w:rPr>
                <w:spacing w:val="21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Второй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vMerge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2"/>
        </w:trPr>
        <w:tc>
          <w:tcPr>
            <w:tcW w:w="3514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81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мировой войны»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vMerge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303"/>
        </w:trPr>
        <w:tc>
          <w:tcPr>
            <w:tcW w:w="3514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2" w:line="251" w:lineRule="exact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Мероприятия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«День</w:t>
            </w:r>
          </w:p>
        </w:tc>
        <w:tc>
          <w:tcPr>
            <w:tcW w:w="1099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32"/>
              <w:ind w:left="4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081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32"/>
              <w:ind w:left="53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03.09.2024</w:t>
            </w:r>
          </w:p>
        </w:tc>
        <w:tc>
          <w:tcPr>
            <w:tcW w:w="2981" w:type="dxa"/>
            <w:vMerge w:val="restart"/>
            <w:tcBorders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32"/>
              <w:ind w:left="29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260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солидарности в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борьбе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vMerge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3"/>
        </w:trPr>
        <w:tc>
          <w:tcPr>
            <w:tcW w:w="1786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3" w:lineRule="exact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терроризмом»</w:t>
            </w:r>
          </w:p>
        </w:tc>
        <w:tc>
          <w:tcPr>
            <w:tcW w:w="1728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vMerge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307"/>
        </w:trPr>
        <w:tc>
          <w:tcPr>
            <w:tcW w:w="3514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2" w:line="255" w:lineRule="exact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Международный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памяти</w:t>
            </w:r>
          </w:p>
        </w:tc>
        <w:tc>
          <w:tcPr>
            <w:tcW w:w="1099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32"/>
              <w:ind w:left="4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5-9</w:t>
            </w:r>
          </w:p>
        </w:tc>
        <w:tc>
          <w:tcPr>
            <w:tcW w:w="2081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32"/>
              <w:ind w:left="53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11.09.2024</w:t>
            </w:r>
          </w:p>
        </w:tc>
        <w:tc>
          <w:tcPr>
            <w:tcW w:w="2981" w:type="dxa"/>
            <w:vMerge w:val="restart"/>
            <w:tcBorders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32"/>
              <w:ind w:left="29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272"/>
        </w:trPr>
        <w:tc>
          <w:tcPr>
            <w:tcW w:w="3514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жертв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фашизма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vMerge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</w:tbl>
    <w:p w:rsidR="00314AF8" w:rsidRPr="00C50984" w:rsidRDefault="00314AF8" w:rsidP="00314AF8">
      <w:pPr>
        <w:rPr>
          <w:sz w:val="28"/>
          <w:szCs w:val="28"/>
        </w:rPr>
        <w:sectPr w:rsidR="00314AF8" w:rsidRPr="00C50984" w:rsidSect="00314AF8">
          <w:pgSz w:w="11900" w:h="16840"/>
          <w:pgMar w:top="1120" w:right="200" w:bottom="280" w:left="426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Layout w:type="fixed"/>
        <w:tblLook w:val="01E0" w:firstRow="1" w:lastRow="1" w:firstColumn="1" w:lastColumn="1" w:noHBand="0" w:noVBand="0"/>
      </w:tblPr>
      <w:tblGrid>
        <w:gridCol w:w="3812"/>
        <w:gridCol w:w="992"/>
        <w:gridCol w:w="572"/>
        <w:gridCol w:w="35"/>
        <w:gridCol w:w="10"/>
        <w:gridCol w:w="35"/>
        <w:gridCol w:w="1673"/>
        <w:gridCol w:w="410"/>
        <w:gridCol w:w="50"/>
        <w:gridCol w:w="50"/>
        <w:gridCol w:w="88"/>
        <w:gridCol w:w="2789"/>
        <w:gridCol w:w="9"/>
        <w:gridCol w:w="42"/>
        <w:gridCol w:w="40"/>
        <w:gridCol w:w="17"/>
      </w:tblGrid>
      <w:tr w:rsidR="00314AF8" w:rsidRPr="00C50984" w:rsidTr="00B80B44">
        <w:trPr>
          <w:gridAfter w:val="1"/>
          <w:wAfter w:w="17" w:type="dxa"/>
          <w:trHeight w:val="615"/>
        </w:trPr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36" w:line="280" w:lineRule="atLeast"/>
              <w:ind w:left="110" w:right="12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Поздравление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бабушек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дедуш</w:t>
            </w:r>
            <w:proofErr w:type="spellEnd"/>
            <w:r w:rsidRPr="00C50984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ек</w:t>
            </w:r>
            <w:proofErr w:type="spellEnd"/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пожилого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человека</w:t>
            </w:r>
          </w:p>
        </w:tc>
        <w:tc>
          <w:tcPr>
            <w:tcW w:w="16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51"/>
              <w:ind w:left="44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35" w:type="dxa"/>
            <w:tcBorders>
              <w:top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ind w:left="1"/>
              <w:rPr>
                <w:sz w:val="28"/>
                <w:szCs w:val="28"/>
              </w:rPr>
            </w:pPr>
            <w:r w:rsidRPr="00C50984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527016A7" wp14:editId="3121DC43">
                      <wp:extent cx="12700" cy="226060"/>
                      <wp:effectExtent l="0" t="0" r="0" b="2540"/>
                      <wp:docPr id="2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226060"/>
                                <a:chOff x="0" y="0"/>
                                <a:chExt cx="20" cy="356"/>
                              </a:xfrm>
                            </wpg:grpSpPr>
                            <wps:wsp>
                              <wps:cNvPr id="28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" cy="356"/>
                                </a:xfrm>
                                <a:custGeom>
                                  <a:avLst/>
                                  <a:gdLst>
                                    <a:gd name="T0" fmla="*/ 19 w 20"/>
                                    <a:gd name="T1" fmla="*/ 0 h 356"/>
                                    <a:gd name="T2" fmla="*/ 0 w 20"/>
                                    <a:gd name="T3" fmla="*/ 0 h 356"/>
                                    <a:gd name="T4" fmla="*/ 0 w 20"/>
                                    <a:gd name="T5" fmla="*/ 19 h 356"/>
                                    <a:gd name="T6" fmla="*/ 0 w 20"/>
                                    <a:gd name="T7" fmla="*/ 355 h 356"/>
                                    <a:gd name="T8" fmla="*/ 19 w 20"/>
                                    <a:gd name="T9" fmla="*/ 355 h 356"/>
                                    <a:gd name="T10" fmla="*/ 19 w 20"/>
                                    <a:gd name="T11" fmla="*/ 19 h 356"/>
                                    <a:gd name="T12" fmla="*/ 19 w 20"/>
                                    <a:gd name="T13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0" h="356">
                                      <a:moveTo>
                                        <a:pt x="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355"/>
                                      </a:lnTo>
                                      <a:lnTo>
                                        <a:pt x="19" y="35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66C090" id="Group 12" o:spid="_x0000_s1026" style="width:1pt;height:17.8pt;mso-position-horizontal-relative:char;mso-position-vertical-relative:line" coordsize="2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ux1gMAAOUKAAAOAAAAZHJzL2Uyb0RvYy54bWykVttu2zgQfS+w/0DocQFHl8h2JEQptk0d&#10;FMhuCzT9AJqiLliJ1JK05bTYf98ZUnJk126NrB9kSnM0PHNmqJnbt7u2IVuudC1F5oVXgUe4YDKv&#10;RZl5X59WsxuPaENFThspeOY9c+29vfvtzW3fpTySlWxyrgg4ETrtu8yrjOlS39es4i3VV7LjAoyF&#10;VC01cKtKP1e0B+9t40dBsPB7qfJOSca1hqf3zujdWf9FwZn5VBSaG9JkHnAz9qrsdY1X/+6WpqWi&#10;XVWzgQZ9BYuW1gI23bu6p4aSjap/cNXWTEktC3PFZOvLoqgZtzFANGFwFM2DkpvOxlKmfdntZQJp&#10;j3R6tVv21/azInWeedHSI4K2kCO7LQkjFKfvyhQwD6r70n1WLkJYPkr2twazf2zH+9KBybr/U+bg&#10;j26MtOLsCtWiCwib7GwOnvc54DtDGDwMo2UAiWJgiaJFsBhSxCrI4w8vserD8Fo0vHM9XyBtn6Zu&#10;M0twIITRQJXpFyH1/xPyS0U7bvOjUaRRSCh5J+RKcY6lS8Jrp6WFjULqqYoTC5LUIPbr9DsnBE3Z&#10;RpsHLm0G6PZRG1f7OaxsXvOB9RNIWbQNHIPffRImpCfgc8COkHACCUhFBtmh/vdeogPIKSfXB4iT&#10;TuIDyCkn8wkCyJ70sphggpPxQO3vQ76ez0+7gbzuQWd0SSaQs37CSwSeKnwuLjiiv2QEpfeCmaQK&#10;Tkg5pp5WYzWwnRjKAVaE4kc8sEe3kxpPH9YGnMyncDhkgMLaOQMGegi2xQ/7/RwMqUbw/CLPkFEE&#10;Ly8CQ94QnFwExuQgOrwsREyBhR8E6YIdlFTQhI7bj/IItJ81MqJpRw0mYFySHj59wKLKPDxW+LiV&#10;W/4kLcBgGkKoM9jVHkvY68XciCnMhTKiRtv431lXDgMOgQq4Go3j/xQEBf1T1MDqQtgvtjwKceTD&#10;Gqm5o4qyWc57/VD2yUdOy6bOV3XToHBalev3jSJbipOA/Q3BHMAaW89C4mujIvg6tKchRdiobGf/&#10;noRRHLyLktlqcbOcxat4PkuWwc0sCJN3ySKIk/h+9S/mL4zTqs5zLh5rwccpI4wvaz7DvOPmAztn&#10;YIEk82huS+OA/YVBwlghcoiOphWn+YdhbWjduLV/yNiKDGGP/1YIaKyuTbmuupb5M7QsJd2EBRMh&#10;LCqpvnmkh+kq8/Q/G6q4R5qPArpuEsYxVJ6xN/F8ifWuppb11EIFA1eZZzz4JOHyvXEj3KZTdVnB&#10;TqHVQsg/YNQoauxslp9jNdxA47crO0vZWIa5D4e16b1FvUynd/8BAAD//wMAUEsDBBQABgAIAAAA&#10;IQCsDVXy2QAAAAIBAAAPAAAAZHJzL2Rvd25yZXYueG1sTI9BS8NAEIXvgv9hGcGb3aSlRWI2pRT1&#10;VARbQbxNs9MkNDsbstsk/feOXvTy4PGG977J15Nr1UB9aDwbSGcJKOLS24YrAx+Hl4dHUCEiW2w9&#10;k4ErBVgXtzc5ZtaP/E7DPlZKSjhkaKCOscu0DmVNDsPMd8SSnXzvMIrtK217HKXctXqeJCvtsGFZ&#10;qLGjbU3leX9xBl5HHDeL9HnYnU/b69dh+fa5S8mY+7tp8wQq0hT/juEHX9ChEKajv7ANqjUgj8Rf&#10;lWwu5mhgsVyBLnL9H734BgAA//8DAFBLAQItABQABgAIAAAAIQC2gziS/gAAAOEBAAATAAAAAAAA&#10;AAAAAAAAAAAAAABbQ29udGVudF9UeXBlc10ueG1sUEsBAi0AFAAGAAgAAAAhADj9If/WAAAAlAEA&#10;AAsAAAAAAAAAAAAAAAAALwEAAF9yZWxzLy5yZWxzUEsBAi0AFAAGAAgAAAAhAJ4FK7HWAwAA5QoA&#10;AA4AAAAAAAAAAAAAAAAALgIAAGRycy9lMm9Eb2MueG1sUEsBAi0AFAAGAAgAAAAhAKwNVfLZAAAA&#10;AgEAAA8AAAAAAAAAAAAAAAAAMAYAAGRycy9kb3ducmV2LnhtbFBLBQYAAAAABAAEAPMAAAA2BwAA&#10;AAA=&#10;">
                      <v:shape id="Freeform 13" o:spid="_x0000_s1027" style="position:absolute;width:20;height:356;visibility:visible;mso-wrap-style:square;v-text-anchor:top" coordsize="2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P0HvwAAANsAAAAPAAAAZHJzL2Rvd25yZXYueG1sRE/NasJA&#10;EL4XfIdlhN7qRg+lja6igmCRpVR9gDE7JsHsbMiOMX1791Do8eP7X6wG36ieulgHNjCdZKCIi+Bq&#10;Lg2cT7u3D1BRkB02gcnAL0VYLUcvC8xdePAP9UcpVQrhmKOBSqTNtY5FRR7jJLTEibuGzqMk2JXa&#10;dfhI4b7Rsyx71x5rTg0VtrStqLgd797A19rag7Rx02xt/73Hi/2sxRrzOh7Wc1BCg/yL/9x7Z2CW&#10;xqYv6Qfo5RMAAP//AwBQSwECLQAUAAYACAAAACEA2+H2y+4AAACFAQAAEwAAAAAAAAAAAAAAAAAA&#10;AAAAW0NvbnRlbnRfVHlwZXNdLnhtbFBLAQItABQABgAIAAAAIQBa9CxbvwAAABUBAAALAAAAAAAA&#10;AAAAAAAAAB8BAABfcmVscy8ucmVsc1BLAQItABQABgAIAAAAIQAADP0HvwAAANsAAAAPAAAAAAAA&#10;AAAAAAAAAAcCAABkcnMvZG93bnJldi54bWxQSwUGAAAAAAMAAwC3AAAA8wIAAAAA&#10;" path="m19,l,,,19,,355r19,l19,19,19,xe" fillcolor="black" stroked="f">
                        <v:path arrowok="t" o:connecttype="custom" o:connectlocs="19,0;0,0;0,19;0,355;19,355;19,19;19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before="51"/>
              <w:ind w:left="31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01.10.2024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ind w:left="3"/>
              <w:rPr>
                <w:sz w:val="28"/>
                <w:szCs w:val="28"/>
              </w:rPr>
            </w:pPr>
            <w:r w:rsidRPr="00C50984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7B0BB6C6" wp14:editId="0B6FD23A">
                      <wp:extent cx="12700" cy="226060"/>
                      <wp:effectExtent l="0" t="0" r="0" b="2540"/>
                      <wp:docPr id="2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226060"/>
                                <a:chOff x="0" y="0"/>
                                <a:chExt cx="20" cy="356"/>
                              </a:xfrm>
                            </wpg:grpSpPr>
                            <wps:wsp>
                              <wps:cNvPr id="26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" cy="356"/>
                                </a:xfrm>
                                <a:custGeom>
                                  <a:avLst/>
                                  <a:gdLst>
                                    <a:gd name="T0" fmla="*/ 19 w 20"/>
                                    <a:gd name="T1" fmla="*/ 0 h 356"/>
                                    <a:gd name="T2" fmla="*/ 0 w 20"/>
                                    <a:gd name="T3" fmla="*/ 0 h 356"/>
                                    <a:gd name="T4" fmla="*/ 0 w 20"/>
                                    <a:gd name="T5" fmla="*/ 19 h 356"/>
                                    <a:gd name="T6" fmla="*/ 0 w 20"/>
                                    <a:gd name="T7" fmla="*/ 355 h 356"/>
                                    <a:gd name="T8" fmla="*/ 19 w 20"/>
                                    <a:gd name="T9" fmla="*/ 355 h 356"/>
                                    <a:gd name="T10" fmla="*/ 19 w 20"/>
                                    <a:gd name="T11" fmla="*/ 19 h 356"/>
                                    <a:gd name="T12" fmla="*/ 19 w 20"/>
                                    <a:gd name="T13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0" h="356">
                                      <a:moveTo>
                                        <a:pt x="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355"/>
                                      </a:lnTo>
                                      <a:lnTo>
                                        <a:pt x="19" y="35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218739" id="Group 10" o:spid="_x0000_s1026" style="width:1pt;height:17.8pt;mso-position-horizontal-relative:char;mso-position-vertical-relative:line" coordsize="2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Vu1gMAAOUKAAAOAAAAZHJzL2Uyb0RvYy54bWykVm1v2zYQ/l6g/4HQxwGOXiLbkRClWJs6&#10;KJBtBZr9AJqiXlCJ1Ejacjbsv++OohzZtRsj8weZEh8e757nyLvbD7u2IVuudC1F5oVXgUe4YDKv&#10;RZl5fz6tZjce0YaKnDZS8Mx75tr7cPf+3W3fpTySlWxyrggYETrtu8yrjOlS39es4i3VV7LjAiYL&#10;qVpq4FWVfq5oD9bbxo+CYOH3UuWdkoxrDV/vh0nvztovCs7MH0WhuSFN5oFvxj6Vfa7x6d/d0rRU&#10;tKtq5tygb/CipbWATfem7qmhZKPqH0y1NVNSy8JcMdn6sihqxm0MEE0YHEXzoOSms7GUaV92e5qA&#10;2iOe3myW/b79qkidZ14094igLWhktyWhJafvyhQwD6r71n1VQ4QwfJTsuwbu/ON5fC8HMFn3v8kc&#10;7NGNkZacXaFaNAFhk53V4HmvAd8ZwuBjGC0DEIrBTBQtgoWTiFWg4w+LWPXZLYvcmuv5AjX1aTps&#10;Zh10DmFSQJbpFyL1/yPyW0U7bvXRSNJI5GIkcqU4x9QlYYhO4e4AG4nUUxYnMwjTQPbb+DtHBE3Z&#10;RpsHLq0CdPuozZD7OYysrrmT/wmoLNoGjsEvPgkT0hOw6bAjJJxAAlIRRzvk/95KdAA5ZeT6AHHS&#10;SHwAOWUEsnbq7EkrIMgeE5yMZzlBXM/npyOCq2xv5gwvyQRy1g6crFcNQcYcYE7GFU45PuNReIZl&#10;OCHlKD2txmxgO+HSAUaE4iUe2KPbSY2nD3MDTuaTzWcwASjMnTNgcA/B1+5E/hwMUiN4fhEYFEXw&#10;8iIw6Ibg5CIwioPo4ci+GiJKYOEHQQ7LHJMKitBx+VEegfKzRo9o2lGDAoxD0sPVB15UmYfHCj+3&#10;csufpAUYlCGEPINd7bGEvV6mGzGFDaGMqHFu/O+sqQEDBsEVMDVOjv9TECT0T1HOqwthr2x5FOLo&#10;D2uk5oOrSJv1ec8f0j655LRs6nxVNw0Sp1W5/tQosqXYCdifC+YA1th8FhKXjYzgcihPTiIsVLay&#10;/5OEURx8jJLZanGznMWreD5LlsHNLAiTj8kiiJP4fvUv6hfGaVXnORePteBjlxHGlxUf1+8M/YHt&#10;MzBBkjnUaxvXG4KEtkLkEB1NK07zz25saN0MY//QY0syhD3+WyKgsA5laqhra5k/Q8lScuiwoCOE&#10;QSXV3x7pobvKPP3XhirukeaLgKqbhHEMmWfsSzxfYr6r6cx6OkMFA1OZZzy4knD4yQwt3KZTdVnB&#10;TqHlQshfodUoaqxs1r/BK/cChd+ObC9lY3F9HzZr03eLeulO7/4DAAD//wMAUEsDBBQABgAIAAAA&#10;IQCsDVXy2QAAAAIBAAAPAAAAZHJzL2Rvd25yZXYueG1sTI9BS8NAEIXvgv9hGcGb3aSlRWI2pRT1&#10;VARbQbxNs9MkNDsbstsk/feOXvTy4PGG977J15Nr1UB9aDwbSGcJKOLS24YrAx+Hl4dHUCEiW2w9&#10;k4ErBVgXtzc5ZtaP/E7DPlZKSjhkaKCOscu0DmVNDsPMd8SSnXzvMIrtK217HKXctXqeJCvtsGFZ&#10;qLGjbU3leX9xBl5HHDeL9HnYnU/b69dh+fa5S8mY+7tp8wQq0hT/juEHX9ChEKajv7ANqjUgj8Rf&#10;lWwu5mhgsVyBLnL9H734BgAA//8DAFBLAQItABQABgAIAAAAIQC2gziS/gAAAOEBAAATAAAAAAAA&#10;AAAAAAAAAAAAAABbQ29udGVudF9UeXBlc10ueG1sUEsBAi0AFAAGAAgAAAAhADj9If/WAAAAlAEA&#10;AAsAAAAAAAAAAAAAAAAALwEAAF9yZWxzLy5yZWxzUEsBAi0AFAAGAAgAAAAhAJywxW7WAwAA5QoA&#10;AA4AAAAAAAAAAAAAAAAALgIAAGRycy9lMm9Eb2MueG1sUEsBAi0AFAAGAAgAAAAhAKwNVfLZAAAA&#10;AgEAAA8AAAAAAAAAAAAAAAAAMAYAAGRycy9kb3ducmV2LnhtbFBLBQYAAAAABAAEAPMAAAA2BwAA&#10;AAA=&#10;">
                      <v:shape id="Freeform 11" o:spid="_x0000_s1027" style="position:absolute;width:20;height:356;visibility:visible;mso-wrap-style:square;v-text-anchor:top" coordsize="2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8zuwwAAANsAAAAPAAAAZHJzL2Rvd25yZXYueG1sRI9Ra8JA&#10;EITfC/6HY4W+1Ys+SBs9RQXBIkep7Q9Yc2sSzO2F3Brjv+8VCn0cZuYbZrkefKN66mId2MB0koEi&#10;LoKruTTw/bV/eQUVBdlhE5gMPCjCejV6WmLuwp0/qT9JqRKEY44GKpE21zoWFXmMk9ASJ+8SOo+S&#10;ZFdq1+E9wX2jZ1k21x5rTgsVtrSrqLiebt7A+8bao7Rx2+xs/3HAs32rxRrzPB42C1BCg/yH/9oH&#10;Z2A2h98v6Qfo1Q8AAAD//wMAUEsBAi0AFAAGAAgAAAAhANvh9svuAAAAhQEAABMAAAAAAAAAAAAA&#10;AAAAAAAAAFtDb250ZW50X1R5cGVzXS54bWxQSwECLQAUAAYACAAAACEAWvQsW78AAAAVAQAACwAA&#10;AAAAAAAAAAAAAAAfAQAAX3JlbHMvLnJlbHNQSwECLQAUAAYACAAAACEAHt/M7sMAAADbAAAADwAA&#10;AAAAAAAAAAAAAAAHAgAAZHJzL2Rvd25yZXYueG1sUEsFBgAAAAADAAMAtwAAAPcCAAAAAA==&#10;" path="m19,l,,,19,,355r19,l19,19,19,xe" fillcolor="black" stroked="f">
                        <v:path arrowok="t" o:connecttype="custom" o:connectlocs="19,0;0,0;0,19;0,355;19,355;19,19;19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51"/>
              <w:ind w:left="12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40" w:type="dxa"/>
            <w:tcBorders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ind w:left="14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trHeight w:val="604"/>
        </w:trPr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30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Подготовка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учителя</w:t>
            </w:r>
          </w:p>
        </w:tc>
        <w:tc>
          <w:tcPr>
            <w:tcW w:w="16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30"/>
              <w:ind w:left="44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35" w:type="dxa"/>
            <w:tcBorders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before="30"/>
              <w:ind w:left="13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30"/>
              <w:ind w:left="12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7" w:type="dxa"/>
          <w:trHeight w:val="311"/>
        </w:trPr>
        <w:tc>
          <w:tcPr>
            <w:tcW w:w="381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27" w:line="264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Подготовка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школьному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27" w:line="264" w:lineRule="exact"/>
              <w:ind w:left="44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35" w:type="dxa"/>
            <w:tcBorders>
              <w:top w:val="single" w:sz="4" w:space="0" w:color="auto"/>
              <w:lef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before="27" w:line="264" w:lineRule="exact"/>
              <w:ind w:left="20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октябрь,</w:t>
            </w:r>
            <w:r w:rsidRPr="00C50984">
              <w:rPr>
                <w:spacing w:val="-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27" w:line="264" w:lineRule="exact"/>
              <w:ind w:left="13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4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7" w:type="dxa"/>
          <w:trHeight w:val="275"/>
        </w:trPr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конкурсу</w:t>
            </w:r>
            <w:r w:rsidRPr="00C50984">
              <w:rPr>
                <w:spacing w:val="-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чтецов</w:t>
            </w:r>
          </w:p>
        </w:tc>
        <w:tc>
          <w:tcPr>
            <w:tcW w:w="1609" w:type="dxa"/>
            <w:gridSpan w:val="4"/>
            <w:tcBorders>
              <w:lef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" w:type="dxa"/>
            <w:tcBorders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left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" w:type="dxa"/>
            <w:tcBorders>
              <w:left w:val="single" w:sz="4" w:space="0" w:color="auto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28" w:type="dxa"/>
            <w:gridSpan w:val="4"/>
            <w:tcBorders>
              <w:lef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7" w:type="dxa"/>
          <w:trHeight w:val="275"/>
        </w:trPr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приуроченному</w:t>
            </w:r>
            <w:r w:rsidRPr="00C50984">
              <w:rPr>
                <w:spacing w:val="-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меж</w:t>
            </w:r>
          </w:p>
        </w:tc>
        <w:tc>
          <w:tcPr>
            <w:tcW w:w="160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" w:type="dxa"/>
            <w:tcBorders>
              <w:lef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28" w:type="dxa"/>
            <w:gridSpan w:val="4"/>
            <w:tcBorders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7" w:type="dxa"/>
          <w:trHeight w:val="273"/>
        </w:trPr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дународному</w:t>
            </w:r>
            <w:proofErr w:type="spellEnd"/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школьных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би</w:t>
            </w:r>
          </w:p>
        </w:tc>
        <w:tc>
          <w:tcPr>
            <w:tcW w:w="1609" w:type="dxa"/>
            <w:gridSpan w:val="4"/>
            <w:tcBorders>
              <w:lef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" w:type="dxa"/>
            <w:tcBorders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left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" w:type="dxa"/>
            <w:tcBorders>
              <w:left w:val="single" w:sz="4" w:space="0" w:color="auto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28" w:type="dxa"/>
            <w:gridSpan w:val="4"/>
            <w:tcBorders>
              <w:lef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7" w:type="dxa"/>
          <w:trHeight w:val="278"/>
        </w:trPr>
        <w:tc>
          <w:tcPr>
            <w:tcW w:w="3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9" w:lineRule="exact"/>
              <w:ind w:left="110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блиотек</w:t>
            </w:r>
            <w:proofErr w:type="spellEnd"/>
          </w:p>
        </w:tc>
        <w:tc>
          <w:tcPr>
            <w:tcW w:w="160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" w:type="dxa"/>
            <w:tcBorders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28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7" w:type="dxa"/>
          <w:trHeight w:val="325"/>
        </w:trPr>
        <w:tc>
          <w:tcPr>
            <w:tcW w:w="3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tabs>
                <w:tab w:val="left" w:pos="1038"/>
                <w:tab w:val="left" w:pos="2620"/>
              </w:tabs>
              <w:spacing w:before="27"/>
              <w:ind w:left="110" w:right="-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z w:val="28"/>
                <w:szCs w:val="28"/>
              </w:rPr>
              <w:tab/>
              <w:t>народного</w:t>
            </w:r>
            <w:r w:rsidRPr="00C50984">
              <w:rPr>
                <w:sz w:val="28"/>
                <w:szCs w:val="28"/>
              </w:rPr>
              <w:tab/>
              <w:t>единства</w:t>
            </w:r>
          </w:p>
        </w:tc>
        <w:tc>
          <w:tcPr>
            <w:tcW w:w="160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27"/>
              <w:ind w:left="44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before="27"/>
              <w:ind w:left="32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04.11.2024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28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27"/>
              <w:ind w:left="17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7" w:type="dxa"/>
          <w:trHeight w:val="295"/>
        </w:trPr>
        <w:tc>
          <w:tcPr>
            <w:tcW w:w="3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11" w:line="264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Беседы: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«Символы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России»</w:t>
            </w:r>
          </w:p>
        </w:tc>
        <w:tc>
          <w:tcPr>
            <w:tcW w:w="16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" w:type="dxa"/>
            <w:tcBorders>
              <w:left w:val="single" w:sz="8" w:space="0" w:color="000000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" w:type="dxa"/>
            <w:tcBorders>
              <w:left w:val="single" w:sz="4" w:space="0" w:color="auto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28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7" w:type="dxa"/>
          <w:trHeight w:val="596"/>
        </w:trPr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27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Подготовка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матери</w:t>
            </w:r>
          </w:p>
        </w:tc>
        <w:tc>
          <w:tcPr>
            <w:tcW w:w="16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27"/>
              <w:ind w:left="44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before="27"/>
              <w:ind w:left="24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ноябрь, 2024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2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27"/>
              <w:ind w:left="13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40" w:type="dxa"/>
            <w:tcBorders>
              <w:left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7" w:type="dxa"/>
          <w:trHeight w:val="313"/>
        </w:trPr>
        <w:tc>
          <w:tcPr>
            <w:tcW w:w="3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30" w:line="264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Беседа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презентацией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Между</w:t>
            </w:r>
          </w:p>
        </w:tc>
        <w:tc>
          <w:tcPr>
            <w:tcW w:w="160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30" w:line="264" w:lineRule="exact"/>
              <w:ind w:left="44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before="30" w:line="264" w:lineRule="exact"/>
              <w:ind w:left="32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03.12.2024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28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30" w:line="264" w:lineRule="exact"/>
              <w:ind w:left="143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Классные</w:t>
            </w:r>
            <w:r w:rsidRPr="00C50984">
              <w:rPr>
                <w:spacing w:val="38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руководители,</w:t>
            </w:r>
          </w:p>
        </w:tc>
        <w:tc>
          <w:tcPr>
            <w:tcW w:w="40" w:type="dxa"/>
            <w:tcBorders>
              <w:left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7" w:type="dxa"/>
          <w:trHeight w:val="566"/>
        </w:trPr>
        <w:tc>
          <w:tcPr>
            <w:tcW w:w="3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8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народному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инвалидов</w:t>
            </w:r>
          </w:p>
        </w:tc>
        <w:tc>
          <w:tcPr>
            <w:tcW w:w="160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" w:type="dxa"/>
            <w:tcBorders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28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8"/>
              <w:ind w:left="1225" w:right="96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ЗДВР</w:t>
            </w:r>
          </w:p>
        </w:tc>
        <w:tc>
          <w:tcPr>
            <w:tcW w:w="40" w:type="dxa"/>
            <w:tcBorders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7" w:type="dxa"/>
          <w:trHeight w:val="311"/>
        </w:trPr>
        <w:tc>
          <w:tcPr>
            <w:tcW w:w="3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tabs>
                <w:tab w:val="left" w:pos="1516"/>
                <w:tab w:val="left" w:pos="2344"/>
              </w:tabs>
              <w:spacing w:before="27" w:line="264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Беседы</w:t>
            </w:r>
            <w:r w:rsidRPr="00C50984">
              <w:rPr>
                <w:sz w:val="28"/>
                <w:szCs w:val="28"/>
              </w:rPr>
              <w:tab/>
              <w:t>на</w:t>
            </w:r>
            <w:r w:rsidRPr="00C50984">
              <w:rPr>
                <w:sz w:val="28"/>
                <w:szCs w:val="28"/>
              </w:rPr>
              <w:tab/>
              <w:t>тему:</w:t>
            </w:r>
          </w:p>
        </w:tc>
        <w:tc>
          <w:tcPr>
            <w:tcW w:w="1609" w:type="dxa"/>
            <w:gridSpan w:val="4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before="27" w:line="264" w:lineRule="exact"/>
              <w:ind w:left="44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before="27" w:line="264" w:lineRule="exact"/>
              <w:ind w:left="32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12.12.2024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28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27" w:line="264" w:lineRule="exact"/>
              <w:ind w:left="13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1"/>
          <w:wAfter w:w="17" w:type="dxa"/>
          <w:trHeight w:val="1456"/>
        </w:trPr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47" w:lineRule="auto"/>
              <w:ind w:left="110" w:right="13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«Конституция - основной закон</w:t>
            </w:r>
            <w:r w:rsidRPr="00C50984">
              <w:rPr>
                <w:spacing w:val="-57"/>
                <w:sz w:val="28"/>
                <w:szCs w:val="28"/>
              </w:rPr>
              <w:t xml:space="preserve"> </w:t>
            </w:r>
            <w:r w:rsidR="00C34196">
              <w:rPr>
                <w:spacing w:val="-57"/>
                <w:sz w:val="28"/>
                <w:szCs w:val="28"/>
              </w:rPr>
              <w:t xml:space="preserve">    </w:t>
            </w:r>
            <w:r w:rsidRPr="00C50984">
              <w:rPr>
                <w:sz w:val="28"/>
                <w:szCs w:val="28"/>
              </w:rPr>
              <w:t>моей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страны».</w:t>
            </w:r>
          </w:p>
          <w:p w:rsidR="00314AF8" w:rsidRPr="00C50984" w:rsidRDefault="00C34196" w:rsidP="00314AF8">
            <w:pPr>
              <w:pStyle w:val="TableParagraph"/>
              <w:tabs>
                <w:tab w:val="left" w:pos="2140"/>
              </w:tabs>
              <w:spacing w:before="42"/>
              <w:ind w:left="110"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Мероприятия, </w:t>
            </w:r>
            <w:r w:rsidR="00314AF8" w:rsidRPr="00C50984">
              <w:rPr>
                <w:sz w:val="28"/>
                <w:szCs w:val="28"/>
              </w:rPr>
              <w:t>посвященные</w:t>
            </w:r>
          </w:p>
          <w:p w:rsidR="00314AF8" w:rsidRPr="00C50984" w:rsidRDefault="00314AF8" w:rsidP="00314AF8">
            <w:pPr>
              <w:pStyle w:val="TableParagraph"/>
              <w:tabs>
                <w:tab w:val="left" w:pos="1595"/>
                <w:tab w:val="left" w:pos="2071"/>
                <w:tab w:val="left" w:pos="2277"/>
              </w:tabs>
              <w:spacing w:line="270" w:lineRule="atLeast"/>
              <w:ind w:left="110" w:right="-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«Дню</w:t>
            </w:r>
            <w:r w:rsidRPr="00C50984">
              <w:rPr>
                <w:spacing w:val="11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полного</w:t>
            </w:r>
            <w:r w:rsidRPr="00C50984">
              <w:rPr>
                <w:sz w:val="28"/>
                <w:szCs w:val="28"/>
              </w:rPr>
              <w:tab/>
              <w:t>освобождения</w:t>
            </w:r>
            <w:r w:rsidRPr="00C50984">
              <w:rPr>
                <w:spacing w:val="-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Ленинграда</w:t>
            </w:r>
            <w:r w:rsidRPr="00C50984">
              <w:rPr>
                <w:sz w:val="28"/>
                <w:szCs w:val="28"/>
              </w:rPr>
              <w:tab/>
              <w:t>от</w:t>
            </w:r>
            <w:r w:rsidRPr="00C50984">
              <w:rPr>
                <w:sz w:val="28"/>
                <w:szCs w:val="28"/>
              </w:rPr>
              <w:tab/>
            </w:r>
            <w:r w:rsidRPr="00C50984">
              <w:rPr>
                <w:sz w:val="28"/>
                <w:szCs w:val="28"/>
              </w:rPr>
              <w:tab/>
              <w:t>фашистской</w:t>
            </w:r>
          </w:p>
        </w:tc>
        <w:tc>
          <w:tcPr>
            <w:tcW w:w="1609" w:type="dxa"/>
            <w:gridSpan w:val="4"/>
            <w:tcBorders>
              <w:left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ind w:left="44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35" w:type="dxa"/>
            <w:tcBorders>
              <w:lef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ind w:left="16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20-26.01.2025</w:t>
            </w:r>
          </w:p>
        </w:tc>
        <w:tc>
          <w:tcPr>
            <w:tcW w:w="50" w:type="dxa"/>
            <w:tcBorders>
              <w:lef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28" w:type="dxa"/>
            <w:gridSpan w:val="4"/>
          </w:tcPr>
          <w:p w:rsidR="00314AF8" w:rsidRPr="00C50984" w:rsidRDefault="00314AF8" w:rsidP="00314AF8">
            <w:pPr>
              <w:pStyle w:val="TableParagraph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ind w:left="17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40" w:type="dxa"/>
            <w:tcBorders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2"/>
          <w:wAfter w:w="57" w:type="dxa"/>
          <w:trHeight w:val="273"/>
        </w:trPr>
        <w:tc>
          <w:tcPr>
            <w:tcW w:w="381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блокады (1944 год)»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" w:type="dxa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2"/>
          <w:wAfter w:w="57" w:type="dxa"/>
          <w:trHeight w:val="316"/>
        </w:trPr>
        <w:tc>
          <w:tcPr>
            <w:tcW w:w="381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before="32" w:line="264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Просмотр</w:t>
            </w:r>
            <w:r w:rsidRPr="00C50984">
              <w:rPr>
                <w:spacing w:val="-1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презентации</w:t>
            </w:r>
            <w:r w:rsidRPr="00C50984">
              <w:rPr>
                <w:spacing w:val="-1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1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before="32" w:line="264" w:lineRule="exact"/>
              <w:ind w:left="2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before="32" w:line="264" w:lineRule="exact"/>
              <w:ind w:left="32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02.02.2025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8" w:type="dxa"/>
            <w:gridSpan w:val="2"/>
            <w:tcBorders>
              <w:top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32" w:line="264" w:lineRule="exact"/>
              <w:ind w:left="-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1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2"/>
          <w:wAfter w:w="57" w:type="dxa"/>
          <w:trHeight w:val="280"/>
        </w:trPr>
        <w:tc>
          <w:tcPr>
            <w:tcW w:w="381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4AF8" w:rsidRPr="00C50984" w:rsidRDefault="00C34196" w:rsidP="00314AF8">
            <w:pPr>
              <w:pStyle w:val="TableParagraph"/>
              <w:spacing w:line="260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14AF8" w:rsidRPr="00C50984">
              <w:rPr>
                <w:sz w:val="28"/>
                <w:szCs w:val="28"/>
              </w:rPr>
              <w:t>обеды</w:t>
            </w:r>
            <w:r w:rsidR="00314AF8" w:rsidRPr="00C50984">
              <w:rPr>
                <w:spacing w:val="-13"/>
                <w:sz w:val="28"/>
                <w:szCs w:val="28"/>
              </w:rPr>
              <w:t xml:space="preserve"> </w:t>
            </w:r>
            <w:r w:rsidR="00314AF8" w:rsidRPr="00C50984">
              <w:rPr>
                <w:sz w:val="28"/>
                <w:szCs w:val="28"/>
              </w:rPr>
              <w:t>в</w:t>
            </w:r>
            <w:r w:rsidR="00314AF8" w:rsidRPr="00C50984">
              <w:rPr>
                <w:spacing w:val="-12"/>
                <w:sz w:val="28"/>
                <w:szCs w:val="28"/>
              </w:rPr>
              <w:t xml:space="preserve"> </w:t>
            </w:r>
            <w:r w:rsidR="00314AF8" w:rsidRPr="00C50984">
              <w:rPr>
                <w:sz w:val="28"/>
                <w:szCs w:val="28"/>
              </w:rPr>
              <w:t>Сталинградской</w:t>
            </w:r>
            <w:r w:rsidR="00314AF8" w:rsidRPr="00C50984">
              <w:rPr>
                <w:spacing w:val="-12"/>
                <w:sz w:val="28"/>
                <w:szCs w:val="28"/>
              </w:rPr>
              <w:t xml:space="preserve"> </w:t>
            </w:r>
            <w:r w:rsidR="00314AF8" w:rsidRPr="00C50984">
              <w:rPr>
                <w:sz w:val="28"/>
                <w:szCs w:val="28"/>
              </w:rPr>
              <w:t>битве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" w:type="dxa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2"/>
          <w:wAfter w:w="57" w:type="dxa"/>
          <w:trHeight w:val="321"/>
        </w:trPr>
        <w:tc>
          <w:tcPr>
            <w:tcW w:w="381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tabs>
                <w:tab w:val="left" w:pos="1516"/>
              </w:tabs>
              <w:spacing w:before="37" w:line="264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Классный</w:t>
            </w:r>
            <w:r w:rsidRPr="00C50984">
              <w:rPr>
                <w:sz w:val="28"/>
                <w:szCs w:val="28"/>
              </w:rPr>
              <w:tab/>
              <w:t>час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«День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before="37" w:line="264" w:lineRule="exact"/>
              <w:ind w:left="2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before="37" w:line="264" w:lineRule="exact"/>
              <w:ind w:left="16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17-21.02.2025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8" w:type="dxa"/>
            <w:gridSpan w:val="2"/>
            <w:tcBorders>
              <w:top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37" w:line="264" w:lineRule="exact"/>
              <w:ind w:left="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1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2"/>
          <w:wAfter w:w="57" w:type="dxa"/>
          <w:trHeight w:val="280"/>
        </w:trPr>
        <w:tc>
          <w:tcPr>
            <w:tcW w:w="381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защитника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Отечества»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" w:type="dxa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2"/>
          <w:wAfter w:w="57" w:type="dxa"/>
          <w:trHeight w:val="276"/>
        </w:trPr>
        <w:tc>
          <w:tcPr>
            <w:tcW w:w="3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Подготовка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8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марта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right="47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right="90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февраль-март,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92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</w:tc>
        <w:tc>
          <w:tcPr>
            <w:tcW w:w="51" w:type="dxa"/>
            <w:gridSpan w:val="2"/>
            <w:tcBorders>
              <w:top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2"/>
          <w:wAfter w:w="57" w:type="dxa"/>
          <w:trHeight w:val="277"/>
        </w:trPr>
        <w:tc>
          <w:tcPr>
            <w:tcW w:w="381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12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01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50" w:type="dxa"/>
            <w:tcBorders>
              <w:left w:val="single" w:sz="4" w:space="0" w:color="auto"/>
              <w:bottom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72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1" w:type="dxa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2"/>
          <w:wAfter w:w="57" w:type="dxa"/>
          <w:trHeight w:val="277"/>
        </w:trPr>
        <w:tc>
          <w:tcPr>
            <w:tcW w:w="381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Гагаринский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урок «Космос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-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right="47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35" w:type="dxa"/>
            <w:tcBorders>
              <w:top w:val="single" w:sz="12" w:space="0" w:color="000000"/>
              <w:left w:val="single" w:sz="4" w:space="0" w:color="auto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52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12.04.2025</w:t>
            </w:r>
          </w:p>
        </w:tc>
        <w:tc>
          <w:tcPr>
            <w:tcW w:w="50" w:type="dxa"/>
            <w:tcBorders>
              <w:top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92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</w:tc>
        <w:tc>
          <w:tcPr>
            <w:tcW w:w="5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2"/>
          <w:wAfter w:w="57" w:type="dxa"/>
          <w:trHeight w:val="280"/>
        </w:trPr>
        <w:tc>
          <w:tcPr>
            <w:tcW w:w="3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это мы»</w:t>
            </w:r>
          </w:p>
        </w:tc>
        <w:tc>
          <w:tcPr>
            <w:tcW w:w="15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" w:type="dxa"/>
            <w:tcBorders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72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2"/>
          <w:wAfter w:w="57" w:type="dxa"/>
          <w:trHeight w:val="548"/>
        </w:trPr>
        <w:tc>
          <w:tcPr>
            <w:tcW w:w="3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AF8" w:rsidRPr="00C50984" w:rsidRDefault="00314AF8" w:rsidP="00CF379D">
            <w:pPr>
              <w:pStyle w:val="TableParagraph"/>
              <w:tabs>
                <w:tab w:val="left" w:pos="2666"/>
              </w:tabs>
              <w:spacing w:line="268" w:lineRule="exact"/>
              <w:ind w:right="14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Классный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час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«День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Победы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советского</w:t>
            </w:r>
            <w:r w:rsidRPr="00C50984">
              <w:rPr>
                <w:spacing w:val="5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народа</w:t>
            </w:r>
            <w:r w:rsidRPr="00C50984">
              <w:rPr>
                <w:spacing w:val="58"/>
                <w:sz w:val="28"/>
                <w:szCs w:val="28"/>
              </w:rPr>
              <w:t xml:space="preserve"> </w:t>
            </w:r>
            <w:r w:rsidR="00CF379D">
              <w:rPr>
                <w:sz w:val="28"/>
                <w:szCs w:val="28"/>
              </w:rPr>
              <w:t xml:space="preserve">в </w:t>
            </w:r>
            <w:r w:rsidRPr="00C50984">
              <w:rPr>
                <w:spacing w:val="-1"/>
                <w:sz w:val="28"/>
                <w:szCs w:val="28"/>
              </w:rPr>
              <w:t>Великой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14AF8" w:rsidRPr="00C50984" w:rsidRDefault="00314AF8" w:rsidP="00314AF8">
            <w:pPr>
              <w:pStyle w:val="TableParagraph"/>
              <w:spacing w:line="275" w:lineRule="exact"/>
              <w:ind w:right="47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5" w:lineRule="exact"/>
              <w:ind w:right="134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05-08.05.2025</w:t>
            </w:r>
          </w:p>
        </w:tc>
        <w:tc>
          <w:tcPr>
            <w:tcW w:w="50" w:type="dxa"/>
            <w:tcBorders>
              <w:top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5" w:lineRule="exact"/>
              <w:ind w:right="27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2"/>
          <w:wAfter w:w="57" w:type="dxa"/>
          <w:trHeight w:val="279"/>
        </w:trPr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tabs>
                <w:tab w:val="left" w:pos="2736"/>
                <w:tab w:val="left" w:pos="3429"/>
              </w:tabs>
              <w:spacing w:line="260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Отечественной</w:t>
            </w:r>
            <w:r w:rsidRPr="00C50984">
              <w:rPr>
                <w:spacing w:val="1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войне</w:t>
            </w:r>
            <w:r w:rsidRPr="00C50984">
              <w:rPr>
                <w:sz w:val="28"/>
                <w:szCs w:val="28"/>
              </w:rPr>
              <w:tab/>
              <w:t>1941</w:t>
            </w:r>
            <w:r w:rsidRPr="00C50984">
              <w:rPr>
                <w:sz w:val="28"/>
                <w:szCs w:val="28"/>
              </w:rPr>
              <w:tab/>
              <w:t>–</w:t>
            </w:r>
          </w:p>
        </w:tc>
        <w:tc>
          <w:tcPr>
            <w:tcW w:w="1564" w:type="dxa"/>
            <w:gridSpan w:val="2"/>
            <w:tcBorders>
              <w:lef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" w:type="dxa"/>
            <w:tcBorders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lef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" w:type="dxa"/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8" w:type="dxa"/>
            <w:gridSpan w:val="2"/>
            <w:tcBorders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lef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" w:type="dxa"/>
            <w:gridSpan w:val="2"/>
            <w:tcBorders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B80B44">
        <w:trPr>
          <w:gridAfter w:val="2"/>
          <w:wAfter w:w="57" w:type="dxa"/>
          <w:trHeight w:val="282"/>
        </w:trPr>
        <w:tc>
          <w:tcPr>
            <w:tcW w:w="3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1945 годов»</w:t>
            </w:r>
          </w:p>
        </w:tc>
        <w:tc>
          <w:tcPr>
            <w:tcW w:w="156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" w:type="dxa"/>
            <w:tcBorders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" w:type="dxa"/>
            <w:tcBorders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left w:val="single" w:sz="8" w:space="0" w:color="000000"/>
              <w:bottom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5BF6" w:rsidRPr="00C50984" w:rsidTr="00B80B44">
        <w:trPr>
          <w:gridAfter w:val="2"/>
          <w:wAfter w:w="57" w:type="dxa"/>
          <w:trHeight w:val="272"/>
        </w:trPr>
        <w:tc>
          <w:tcPr>
            <w:tcW w:w="38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5BF6" w:rsidRPr="00C50984" w:rsidRDefault="00955BF6" w:rsidP="00314AF8">
            <w:pPr>
              <w:pStyle w:val="TableParagraph"/>
              <w:tabs>
                <w:tab w:val="left" w:pos="1636"/>
                <w:tab w:val="left" w:pos="2700"/>
              </w:tabs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</w:rPr>
              <w:tab/>
              <w:t xml:space="preserve">стенда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6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</w:p>
          <w:p w:rsidR="00955BF6" w:rsidRDefault="00955BF6" w:rsidP="00955BF6">
            <w:pPr>
              <w:pStyle w:val="TableParagraph"/>
              <w:tabs>
                <w:tab w:val="left" w:pos="1554"/>
                <w:tab w:val="left" w:pos="3427"/>
              </w:tabs>
              <w:spacing w:line="247" w:lineRule="auto"/>
              <w:ind w:right="14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славянской</w:t>
            </w:r>
            <w:r w:rsidRPr="00C50984">
              <w:rPr>
                <w:sz w:val="28"/>
                <w:szCs w:val="28"/>
              </w:rPr>
              <w:tab/>
              <w:t>письменности</w:t>
            </w:r>
            <w:r w:rsidRPr="00C50984">
              <w:rPr>
                <w:sz w:val="28"/>
                <w:szCs w:val="28"/>
              </w:rPr>
              <w:tab/>
            </w:r>
            <w:r w:rsidRPr="00C50984">
              <w:rPr>
                <w:spacing w:val="-14"/>
                <w:sz w:val="28"/>
                <w:szCs w:val="28"/>
              </w:rPr>
              <w:t>и</w:t>
            </w:r>
            <w:r w:rsidRPr="00C50984">
              <w:rPr>
                <w:spacing w:val="-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культуры</w:t>
            </w:r>
          </w:p>
          <w:p w:rsidR="00955BF6" w:rsidRDefault="00955BF6" w:rsidP="00955BF6">
            <w:pPr>
              <w:pStyle w:val="TableParagraph"/>
              <w:tabs>
                <w:tab w:val="left" w:pos="1554"/>
                <w:tab w:val="left" w:pos="3427"/>
              </w:tabs>
              <w:spacing w:line="247" w:lineRule="auto"/>
              <w:ind w:right="146"/>
              <w:rPr>
                <w:sz w:val="28"/>
                <w:szCs w:val="28"/>
              </w:rPr>
            </w:pPr>
          </w:p>
          <w:p w:rsidR="00955BF6" w:rsidRDefault="00955BF6" w:rsidP="00955BF6">
            <w:pPr>
              <w:pStyle w:val="TableParagraph"/>
              <w:tabs>
                <w:tab w:val="left" w:pos="1554"/>
                <w:tab w:val="left" w:pos="3427"/>
              </w:tabs>
              <w:spacing w:line="247" w:lineRule="auto"/>
              <w:ind w:right="146"/>
              <w:rPr>
                <w:sz w:val="28"/>
                <w:szCs w:val="28"/>
              </w:rPr>
            </w:pPr>
          </w:p>
          <w:p w:rsidR="00955BF6" w:rsidRDefault="00955BF6" w:rsidP="00955BF6">
            <w:pPr>
              <w:pStyle w:val="TableParagraph"/>
              <w:tabs>
                <w:tab w:val="left" w:pos="1554"/>
                <w:tab w:val="left" w:pos="3427"/>
              </w:tabs>
              <w:spacing w:line="247" w:lineRule="auto"/>
              <w:ind w:right="146"/>
              <w:rPr>
                <w:sz w:val="28"/>
                <w:szCs w:val="28"/>
              </w:rPr>
            </w:pPr>
          </w:p>
          <w:p w:rsidR="00955BF6" w:rsidRPr="00C50984" w:rsidRDefault="00955BF6" w:rsidP="00955BF6">
            <w:pPr>
              <w:pStyle w:val="TableParagraph"/>
              <w:spacing w:before="190" w:line="275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5BF6" w:rsidRPr="00C50984" w:rsidRDefault="00955BF6" w:rsidP="00314AF8">
            <w:pPr>
              <w:pStyle w:val="TableParagraph"/>
              <w:spacing w:line="253" w:lineRule="exact"/>
              <w:ind w:right="47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7-8</w:t>
            </w:r>
          </w:p>
        </w:tc>
        <w:tc>
          <w:tcPr>
            <w:tcW w:w="35" w:type="dxa"/>
            <w:tcBorders>
              <w:top w:val="single" w:sz="8" w:space="0" w:color="000000"/>
              <w:right w:val="single" w:sz="8" w:space="0" w:color="000000"/>
            </w:tcBorders>
          </w:tcPr>
          <w:p w:rsidR="00955BF6" w:rsidRPr="00C50984" w:rsidRDefault="00955BF6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955BF6" w:rsidRPr="00C50984" w:rsidRDefault="00955BF6" w:rsidP="00314AF8">
            <w:pPr>
              <w:pStyle w:val="TableParagraph"/>
              <w:spacing w:line="253" w:lineRule="exact"/>
              <w:ind w:left="52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24.05.2025</w:t>
            </w:r>
          </w:p>
        </w:tc>
        <w:tc>
          <w:tcPr>
            <w:tcW w:w="50" w:type="dxa"/>
            <w:tcBorders>
              <w:top w:val="single" w:sz="8" w:space="0" w:color="000000"/>
            </w:tcBorders>
          </w:tcPr>
          <w:p w:rsidR="00955BF6" w:rsidRPr="00C50984" w:rsidRDefault="00955BF6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5BF6" w:rsidRPr="00C50984" w:rsidRDefault="00955BF6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</w:tcBorders>
          </w:tcPr>
          <w:p w:rsidR="00955BF6" w:rsidRPr="00C50984" w:rsidRDefault="00955BF6" w:rsidP="00314AF8">
            <w:pPr>
              <w:pStyle w:val="TableParagraph"/>
              <w:spacing w:line="253" w:lineRule="exact"/>
              <w:ind w:right="27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5BF6" w:rsidRPr="00C50984" w:rsidRDefault="00955BF6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5BF6" w:rsidRPr="003E6348" w:rsidTr="00B80B44">
        <w:trPr>
          <w:gridAfter w:val="2"/>
          <w:wAfter w:w="57" w:type="dxa"/>
          <w:trHeight w:val="1279"/>
        </w:trPr>
        <w:tc>
          <w:tcPr>
            <w:tcW w:w="381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5BF6" w:rsidRPr="00C50984" w:rsidRDefault="00955BF6" w:rsidP="00955BF6">
            <w:pPr>
              <w:pStyle w:val="TableParagraph"/>
              <w:spacing w:before="190" w:line="275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6713" w:type="dxa"/>
            <w:gridSpan w:val="1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5BF6" w:rsidRPr="00C50984" w:rsidRDefault="00955BF6" w:rsidP="00314AF8">
            <w:pPr>
              <w:pStyle w:val="TableParagraph"/>
              <w:rPr>
                <w:b/>
                <w:sz w:val="28"/>
                <w:szCs w:val="28"/>
              </w:rPr>
            </w:pPr>
          </w:p>
          <w:p w:rsidR="00955BF6" w:rsidRPr="00C50984" w:rsidRDefault="00955BF6" w:rsidP="00314AF8">
            <w:pPr>
              <w:pStyle w:val="TableParagraph"/>
              <w:rPr>
                <w:b/>
                <w:sz w:val="28"/>
                <w:szCs w:val="28"/>
              </w:rPr>
            </w:pPr>
          </w:p>
          <w:p w:rsidR="00955BF6" w:rsidRPr="00C50984" w:rsidRDefault="00955BF6" w:rsidP="00314AF8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955BF6" w:rsidRDefault="00955BF6" w:rsidP="00314AF8">
            <w:pPr>
              <w:pStyle w:val="TableParagraph"/>
              <w:tabs>
                <w:tab w:val="left" w:pos="1287"/>
                <w:tab w:val="left" w:pos="3438"/>
              </w:tabs>
              <w:ind w:left="509" w:right="-44"/>
              <w:rPr>
                <w:b/>
                <w:sz w:val="32"/>
                <w:szCs w:val="32"/>
              </w:rPr>
            </w:pPr>
          </w:p>
          <w:p w:rsidR="00B80B44" w:rsidRDefault="00B80B44" w:rsidP="00314AF8">
            <w:pPr>
              <w:pStyle w:val="TableParagraph"/>
              <w:tabs>
                <w:tab w:val="left" w:pos="1287"/>
                <w:tab w:val="left" w:pos="3438"/>
              </w:tabs>
              <w:ind w:left="509" w:right="-44"/>
              <w:rPr>
                <w:b/>
                <w:sz w:val="32"/>
                <w:szCs w:val="32"/>
              </w:rPr>
            </w:pPr>
          </w:p>
          <w:p w:rsidR="00B80B44" w:rsidRDefault="00B80B44" w:rsidP="00314AF8">
            <w:pPr>
              <w:pStyle w:val="TableParagraph"/>
              <w:tabs>
                <w:tab w:val="left" w:pos="1287"/>
                <w:tab w:val="left" w:pos="3438"/>
              </w:tabs>
              <w:ind w:left="509" w:right="-44"/>
              <w:rPr>
                <w:b/>
                <w:sz w:val="32"/>
                <w:szCs w:val="32"/>
              </w:rPr>
            </w:pPr>
          </w:p>
          <w:p w:rsidR="00955BF6" w:rsidRPr="00C50984" w:rsidRDefault="00955BF6" w:rsidP="00955BF6">
            <w:pPr>
              <w:pStyle w:val="TableParagraph"/>
              <w:tabs>
                <w:tab w:val="left" w:pos="1738"/>
                <w:tab w:val="left" w:pos="3747"/>
              </w:tabs>
              <w:spacing w:before="1" w:line="280" w:lineRule="atLeast"/>
              <w:ind w:left="1534" w:right="37" w:hanging="1025"/>
              <w:rPr>
                <w:sz w:val="28"/>
                <w:szCs w:val="28"/>
              </w:rPr>
            </w:pPr>
          </w:p>
        </w:tc>
        <w:tc>
          <w:tcPr>
            <w:tcW w:w="4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5BF6" w:rsidRPr="00C50984" w:rsidRDefault="00955BF6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80B44" w:rsidRPr="00125C55" w:rsidTr="00B80B44">
        <w:trPr>
          <w:gridAfter w:val="2"/>
          <w:wAfter w:w="57" w:type="dxa"/>
          <w:trHeight w:val="600"/>
        </w:trPr>
        <w:tc>
          <w:tcPr>
            <w:tcW w:w="10525" w:type="dxa"/>
            <w:gridSpan w:val="1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80B44" w:rsidRPr="00C50984" w:rsidRDefault="00B80B44" w:rsidP="00955BF6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B80B44" w:rsidRDefault="00B80B44" w:rsidP="00B80B44">
            <w:pPr>
              <w:pStyle w:val="TableParagraph"/>
              <w:tabs>
                <w:tab w:val="left" w:pos="1287"/>
                <w:tab w:val="left" w:pos="3438"/>
              </w:tabs>
              <w:ind w:right="-44"/>
              <w:rPr>
                <w:sz w:val="28"/>
                <w:szCs w:val="28"/>
              </w:rPr>
            </w:pPr>
          </w:p>
          <w:p w:rsidR="00B80B44" w:rsidRPr="00C50984" w:rsidRDefault="00B80B44" w:rsidP="00B80B44">
            <w:pPr>
              <w:pStyle w:val="TableParagraph"/>
              <w:tabs>
                <w:tab w:val="left" w:pos="1738"/>
                <w:tab w:val="left" w:pos="3747"/>
              </w:tabs>
              <w:spacing w:before="1" w:line="280" w:lineRule="atLeast"/>
              <w:ind w:left="1534" w:right="37" w:hanging="10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Общешкольные дела</w:t>
            </w:r>
          </w:p>
        </w:tc>
        <w:tc>
          <w:tcPr>
            <w:tcW w:w="42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B80B44" w:rsidRPr="00C50984" w:rsidRDefault="00B80B44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80B44" w:rsidRPr="00125C55" w:rsidTr="00B80B44">
        <w:trPr>
          <w:gridAfter w:val="2"/>
          <w:wAfter w:w="57" w:type="dxa"/>
          <w:trHeight w:val="2670"/>
        </w:trPr>
        <w:tc>
          <w:tcPr>
            <w:tcW w:w="3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80B44" w:rsidRPr="00C50984" w:rsidRDefault="00B80B44" w:rsidP="00B80B44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знаний:</w:t>
            </w:r>
          </w:p>
          <w:p w:rsidR="00B80B44" w:rsidRPr="00C50984" w:rsidRDefault="00B80B44" w:rsidP="00B80B44">
            <w:pPr>
              <w:pStyle w:val="TableParagraph"/>
              <w:spacing w:before="7" w:line="288" w:lineRule="auto"/>
              <w:ind w:left="110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Общешкольная</w:t>
            </w:r>
            <w:r w:rsidRPr="00C5098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торжественная</w:t>
            </w:r>
            <w:r w:rsidRPr="00C50984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линейка</w:t>
            </w:r>
          </w:p>
          <w:p w:rsidR="00B80B44" w:rsidRPr="00C50984" w:rsidRDefault="00B80B44" w:rsidP="00955BF6">
            <w:pPr>
              <w:pStyle w:val="TableParagraph"/>
              <w:spacing w:before="190" w:line="275" w:lineRule="exact"/>
              <w:ind w:left="11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80B44" w:rsidRDefault="00B80B44" w:rsidP="00B80B44">
            <w:pPr>
              <w:pStyle w:val="TableParagraph"/>
              <w:tabs>
                <w:tab w:val="left" w:pos="1287"/>
                <w:tab w:val="left" w:pos="3438"/>
              </w:tabs>
              <w:ind w:left="509" w:right="-44"/>
              <w:rPr>
                <w:sz w:val="28"/>
                <w:szCs w:val="28"/>
              </w:rPr>
            </w:pPr>
          </w:p>
          <w:p w:rsidR="00B80B44" w:rsidRPr="00C50984" w:rsidRDefault="00B80B44" w:rsidP="00B80B44">
            <w:pPr>
              <w:pStyle w:val="TableParagraph"/>
              <w:tabs>
                <w:tab w:val="left" w:pos="1287"/>
                <w:tab w:val="left" w:pos="3438"/>
              </w:tabs>
              <w:ind w:right="-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  </w:t>
            </w:r>
          </w:p>
          <w:p w:rsidR="00B80B44" w:rsidRPr="00C50984" w:rsidRDefault="00B80B44" w:rsidP="00B80B44">
            <w:pPr>
              <w:pStyle w:val="TableParagraph"/>
              <w:spacing w:before="7" w:line="283" w:lineRule="auto"/>
              <w:ind w:left="3798" w:right="-44" w:hanging="38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  </w:t>
            </w:r>
          </w:p>
          <w:p w:rsidR="00B80B44" w:rsidRPr="00C50984" w:rsidRDefault="00B80B44" w:rsidP="00B80B44">
            <w:pPr>
              <w:pStyle w:val="TableParagraph"/>
              <w:spacing w:before="7" w:line="283" w:lineRule="auto"/>
              <w:ind w:left="3798" w:right="-44" w:hanging="389"/>
              <w:rPr>
                <w:sz w:val="28"/>
                <w:szCs w:val="28"/>
              </w:rPr>
            </w:pPr>
          </w:p>
          <w:p w:rsidR="00B80B44" w:rsidRDefault="00B80B44" w:rsidP="00B80B44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B80B44" w:rsidRPr="00C50984" w:rsidRDefault="00B80B44" w:rsidP="00B80B44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B80B44" w:rsidRDefault="00B80B44" w:rsidP="00B80B44">
            <w:pPr>
              <w:pStyle w:val="TableParagraph"/>
              <w:tabs>
                <w:tab w:val="left" w:pos="1738"/>
                <w:tab w:val="left" w:pos="3747"/>
              </w:tabs>
              <w:spacing w:before="1" w:line="280" w:lineRule="atLeast"/>
              <w:ind w:left="1534" w:right="37" w:hanging="10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4" w:rsidRDefault="00B80B44">
            <w:pPr>
              <w:widowControl/>
              <w:suppressAutoHyphens w:val="0"/>
              <w:spacing w:after="160" w:line="259" w:lineRule="auto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</w:p>
          <w:p w:rsidR="00B80B44" w:rsidRDefault="00B80B44" w:rsidP="00B80B44">
            <w:pPr>
              <w:pStyle w:val="TableParagraph"/>
              <w:tabs>
                <w:tab w:val="left" w:pos="1738"/>
                <w:tab w:val="left" w:pos="3747"/>
              </w:tabs>
              <w:spacing w:before="1" w:line="280" w:lineRule="atLeast"/>
              <w:ind w:left="1534" w:right="37" w:hanging="102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сентября, 2024    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80B44" w:rsidRDefault="00B80B44">
            <w:pPr>
              <w:widowControl/>
              <w:suppressAutoHyphens w:val="0"/>
              <w:spacing w:after="160" w:line="259" w:lineRule="auto"/>
              <w:jc w:val="left"/>
              <w:rPr>
                <w:kern w:val="0"/>
                <w:sz w:val="28"/>
                <w:szCs w:val="28"/>
                <w:lang w:val="ru-RU" w:eastAsia="en-US"/>
              </w:rPr>
            </w:pPr>
          </w:p>
          <w:p w:rsidR="00B80B44" w:rsidRDefault="00B80B44" w:rsidP="00B80B44">
            <w:pPr>
              <w:pStyle w:val="TableParagraph"/>
              <w:tabs>
                <w:tab w:val="left" w:pos="1738"/>
                <w:tab w:val="left" w:pos="3747"/>
              </w:tabs>
              <w:spacing w:before="1" w:line="280" w:lineRule="atLeast"/>
              <w:ind w:left="1534" w:right="37" w:hanging="102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 xml:space="preserve">  рук, ЗДВР</w:t>
            </w:r>
          </w:p>
        </w:tc>
        <w:tc>
          <w:tcPr>
            <w:tcW w:w="42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B80B44" w:rsidRPr="00C50984" w:rsidRDefault="00B80B44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80B44" w:rsidRPr="00955BF6" w:rsidTr="00B80B44">
        <w:trPr>
          <w:gridAfter w:val="2"/>
          <w:wAfter w:w="57" w:type="dxa"/>
          <w:trHeight w:val="1325"/>
        </w:trPr>
        <w:tc>
          <w:tcPr>
            <w:tcW w:w="3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80B44" w:rsidRPr="00C50984" w:rsidRDefault="00B80B44" w:rsidP="00955BF6">
            <w:pPr>
              <w:pStyle w:val="TableParagraph"/>
              <w:spacing w:before="190" w:line="275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часы</w:t>
            </w:r>
            <w:r w:rsidRPr="00C50984">
              <w:rPr>
                <w:spacing w:val="-1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</w:p>
          <w:p w:rsidR="00B80B44" w:rsidRPr="00C50984" w:rsidRDefault="00B80B44" w:rsidP="00955BF6">
            <w:pPr>
              <w:pStyle w:val="TableParagraph"/>
              <w:spacing w:before="190" w:line="275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Знаний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</w:p>
          <w:p w:rsidR="00B80B44" w:rsidRDefault="00B80B44" w:rsidP="00955BF6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«Урок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России».</w:t>
            </w:r>
          </w:p>
          <w:p w:rsidR="00B80B44" w:rsidRPr="00C50984" w:rsidRDefault="00B80B44" w:rsidP="00955BF6">
            <w:pPr>
              <w:pStyle w:val="TableParagraph"/>
              <w:spacing w:before="8" w:line="280" w:lineRule="atLeast"/>
              <w:ind w:left="110" w:right="503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80B44" w:rsidRPr="00125C55" w:rsidRDefault="00B80B44" w:rsidP="00955BF6">
            <w:pPr>
              <w:pStyle w:val="TableParagraph"/>
              <w:tabs>
                <w:tab w:val="left" w:pos="1738"/>
                <w:tab w:val="left" w:pos="3747"/>
              </w:tabs>
              <w:spacing w:before="1" w:line="280" w:lineRule="atLeast"/>
              <w:ind w:right="37"/>
              <w:rPr>
                <w:sz w:val="28"/>
                <w:szCs w:val="28"/>
              </w:rPr>
            </w:pPr>
            <w:r w:rsidRPr="00125C55">
              <w:rPr>
                <w:sz w:val="28"/>
                <w:szCs w:val="28"/>
              </w:rPr>
              <w:t>5-11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4" w:rsidRPr="00125C55" w:rsidRDefault="00B80B44" w:rsidP="00B80B44">
            <w:pPr>
              <w:pStyle w:val="TableParagraph"/>
              <w:tabs>
                <w:tab w:val="left" w:pos="1738"/>
                <w:tab w:val="left" w:pos="3747"/>
              </w:tabs>
              <w:spacing w:before="1" w:line="280" w:lineRule="atLeast"/>
              <w:ind w:left="840" w:right="37"/>
              <w:rPr>
                <w:sz w:val="28"/>
                <w:szCs w:val="28"/>
              </w:rPr>
            </w:pPr>
            <w:r w:rsidRPr="00125C55">
              <w:rPr>
                <w:sz w:val="28"/>
                <w:szCs w:val="28"/>
              </w:rPr>
              <w:t>2 сентября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80B44" w:rsidRPr="00125C55" w:rsidRDefault="00B80B44" w:rsidP="00B80B44">
            <w:pPr>
              <w:pStyle w:val="TableParagraph"/>
              <w:tabs>
                <w:tab w:val="left" w:pos="1738"/>
                <w:tab w:val="left" w:pos="3747"/>
              </w:tabs>
              <w:spacing w:before="1" w:line="280" w:lineRule="atLeast"/>
              <w:ind w:left="1605" w:right="37"/>
              <w:rPr>
                <w:sz w:val="28"/>
                <w:szCs w:val="28"/>
              </w:rPr>
            </w:pPr>
            <w:proofErr w:type="spellStart"/>
            <w:r w:rsidRPr="00125C55">
              <w:rPr>
                <w:sz w:val="28"/>
                <w:szCs w:val="28"/>
              </w:rPr>
              <w:t>кл.рук</w:t>
            </w:r>
            <w:proofErr w:type="spellEnd"/>
            <w:r w:rsidRPr="00125C55">
              <w:rPr>
                <w:sz w:val="28"/>
                <w:szCs w:val="28"/>
              </w:rPr>
              <w:t>.</w:t>
            </w:r>
          </w:p>
        </w:tc>
        <w:tc>
          <w:tcPr>
            <w:tcW w:w="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80B44" w:rsidRPr="00C50984" w:rsidRDefault="00B80B44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80B44" w:rsidRPr="00955BF6" w:rsidTr="00B80B44">
        <w:trPr>
          <w:gridAfter w:val="2"/>
          <w:wAfter w:w="57" w:type="dxa"/>
          <w:trHeight w:val="2580"/>
        </w:trPr>
        <w:tc>
          <w:tcPr>
            <w:tcW w:w="3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80B44" w:rsidRPr="00C50984" w:rsidRDefault="00B80B44" w:rsidP="00955BF6">
            <w:pPr>
              <w:pStyle w:val="TableParagraph"/>
              <w:spacing w:before="8" w:line="280" w:lineRule="atLeast"/>
              <w:ind w:left="110" w:right="50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 xml:space="preserve">Вынос Флага РФ, </w:t>
            </w:r>
          </w:p>
          <w:p w:rsidR="00B80B44" w:rsidRPr="00C50984" w:rsidRDefault="00B80B44" w:rsidP="00955BF6">
            <w:pPr>
              <w:pStyle w:val="TableParagraph"/>
              <w:spacing w:before="8" w:line="280" w:lineRule="atLeast"/>
              <w:ind w:left="110" w:right="50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исполнение</w:t>
            </w:r>
            <w:r w:rsidRPr="00C50984">
              <w:rPr>
                <w:spacing w:val="-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Гимна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80B44" w:rsidRPr="00C50984" w:rsidRDefault="00B80B44" w:rsidP="00314AF8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25C55">
              <w:rPr>
                <w:sz w:val="28"/>
                <w:szCs w:val="28"/>
              </w:rPr>
              <w:t>5-11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4" w:rsidRPr="00C50984" w:rsidRDefault="00B80B44" w:rsidP="00B80B44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понедельник     ЗДВР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80B44" w:rsidRPr="00B80B44" w:rsidRDefault="00B80B44" w:rsidP="00B80B44">
            <w:pPr>
              <w:pStyle w:val="TableParagraph"/>
              <w:ind w:left="900"/>
              <w:rPr>
                <w:sz w:val="28"/>
                <w:szCs w:val="28"/>
              </w:rPr>
            </w:pPr>
            <w:proofErr w:type="spellStart"/>
            <w:r w:rsidRPr="00B80B44">
              <w:rPr>
                <w:sz w:val="28"/>
                <w:szCs w:val="28"/>
              </w:rPr>
              <w:t>Кл.рук</w:t>
            </w:r>
            <w:proofErr w:type="spellEnd"/>
          </w:p>
        </w:tc>
        <w:tc>
          <w:tcPr>
            <w:tcW w:w="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80B44" w:rsidRPr="00C50984" w:rsidRDefault="00B80B44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14AF8" w:rsidRPr="00B80B44" w:rsidRDefault="00314AF8" w:rsidP="00B80B44">
      <w:pPr>
        <w:rPr>
          <w:sz w:val="28"/>
          <w:szCs w:val="28"/>
          <w:lang w:val="ru-RU"/>
        </w:rPr>
        <w:sectPr w:rsidR="00314AF8" w:rsidRPr="00B80B44" w:rsidSect="00314AF8">
          <w:pgSz w:w="11900" w:h="16840"/>
          <w:pgMar w:top="1100" w:right="200" w:bottom="280" w:left="426" w:header="720" w:footer="720" w:gutter="0"/>
          <w:cols w:space="720"/>
        </w:sectPr>
      </w:pPr>
      <w:r w:rsidRPr="00C50984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32C1FBF" wp14:editId="6ECAB927">
                <wp:simplePos x="0" y="0"/>
                <wp:positionH relativeFrom="page">
                  <wp:posOffset>1099185</wp:posOffset>
                </wp:positionH>
                <wp:positionV relativeFrom="page">
                  <wp:posOffset>7884795</wp:posOffset>
                </wp:positionV>
                <wp:extent cx="6242050" cy="12700"/>
                <wp:effectExtent l="3810" t="0" r="2540" b="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2050" cy="12700"/>
                        </a:xfrm>
                        <a:custGeom>
                          <a:avLst/>
                          <a:gdLst>
                            <a:gd name="T0" fmla="+- 0 3200 1731"/>
                            <a:gd name="T1" fmla="*/ T0 w 9830"/>
                            <a:gd name="T2" fmla="+- 0 12417 12417"/>
                            <a:gd name="T3" fmla="*/ 12417 h 20"/>
                            <a:gd name="T4" fmla="+- 0 2580 1731"/>
                            <a:gd name="T5" fmla="*/ T4 w 9830"/>
                            <a:gd name="T6" fmla="+- 0 12417 12417"/>
                            <a:gd name="T7" fmla="*/ 12417 h 20"/>
                            <a:gd name="T8" fmla="+- 0 1731 1731"/>
                            <a:gd name="T9" fmla="*/ T8 w 9830"/>
                            <a:gd name="T10" fmla="+- 0 12417 12417"/>
                            <a:gd name="T11" fmla="*/ 12417 h 20"/>
                            <a:gd name="T12" fmla="+- 0 2580 1731"/>
                            <a:gd name="T13" fmla="*/ T12 w 9830"/>
                            <a:gd name="T14" fmla="+- 0 12436 12417"/>
                            <a:gd name="T15" fmla="*/ 12436 h 20"/>
                            <a:gd name="T16" fmla="+- 0 2600 1731"/>
                            <a:gd name="T17" fmla="*/ T16 w 9830"/>
                            <a:gd name="T18" fmla="+- 0 12436 12417"/>
                            <a:gd name="T19" fmla="*/ 12436 h 20"/>
                            <a:gd name="T20" fmla="+- 0 3219 1731"/>
                            <a:gd name="T21" fmla="*/ T20 w 9830"/>
                            <a:gd name="T22" fmla="+- 0 12436 12417"/>
                            <a:gd name="T23" fmla="*/ 12436 h 20"/>
                            <a:gd name="T24" fmla="+- 0 3560 1731"/>
                            <a:gd name="T25" fmla="*/ T24 w 9830"/>
                            <a:gd name="T26" fmla="+- 0 12417 12417"/>
                            <a:gd name="T27" fmla="*/ 12417 h 20"/>
                            <a:gd name="T28" fmla="+- 0 3219 1731"/>
                            <a:gd name="T29" fmla="*/ T28 w 9830"/>
                            <a:gd name="T30" fmla="+- 0 12436 12417"/>
                            <a:gd name="T31" fmla="*/ 12436 h 20"/>
                            <a:gd name="T32" fmla="+- 0 3560 1731"/>
                            <a:gd name="T33" fmla="*/ T32 w 9830"/>
                            <a:gd name="T34" fmla="+- 0 12417 12417"/>
                            <a:gd name="T35" fmla="*/ 12417 h 20"/>
                            <a:gd name="T36" fmla="+- 0 4199 1731"/>
                            <a:gd name="T37" fmla="*/ T36 w 9830"/>
                            <a:gd name="T38" fmla="+- 0 12417 12417"/>
                            <a:gd name="T39" fmla="*/ 12417 h 20"/>
                            <a:gd name="T40" fmla="+- 0 3560 1731"/>
                            <a:gd name="T41" fmla="*/ T40 w 9830"/>
                            <a:gd name="T42" fmla="+- 0 12417 12417"/>
                            <a:gd name="T43" fmla="*/ 12417 h 20"/>
                            <a:gd name="T44" fmla="+- 0 3579 1731"/>
                            <a:gd name="T45" fmla="*/ T44 w 9830"/>
                            <a:gd name="T46" fmla="+- 0 12436 12417"/>
                            <a:gd name="T47" fmla="*/ 12436 h 20"/>
                            <a:gd name="T48" fmla="+- 0 4218 1731"/>
                            <a:gd name="T49" fmla="*/ T48 w 9830"/>
                            <a:gd name="T50" fmla="+- 0 12436 12417"/>
                            <a:gd name="T51" fmla="*/ 12436 h 20"/>
                            <a:gd name="T52" fmla="+- 0 5288 1731"/>
                            <a:gd name="T53" fmla="*/ T52 w 9830"/>
                            <a:gd name="T54" fmla="+- 0 12417 12417"/>
                            <a:gd name="T55" fmla="*/ 12417 h 20"/>
                            <a:gd name="T56" fmla="+- 0 5017 1731"/>
                            <a:gd name="T57" fmla="*/ T56 w 9830"/>
                            <a:gd name="T58" fmla="+- 0 12417 12417"/>
                            <a:gd name="T59" fmla="*/ 12417 h 20"/>
                            <a:gd name="T60" fmla="+- 0 4218 1731"/>
                            <a:gd name="T61" fmla="*/ T60 w 9830"/>
                            <a:gd name="T62" fmla="+- 0 12417 12417"/>
                            <a:gd name="T63" fmla="*/ 12417 h 20"/>
                            <a:gd name="T64" fmla="+- 0 4998 1731"/>
                            <a:gd name="T65" fmla="*/ T64 w 9830"/>
                            <a:gd name="T66" fmla="+- 0 12436 12417"/>
                            <a:gd name="T67" fmla="*/ 12436 h 20"/>
                            <a:gd name="T68" fmla="+- 0 5269 1731"/>
                            <a:gd name="T69" fmla="*/ T68 w 9830"/>
                            <a:gd name="T70" fmla="+- 0 12436 12417"/>
                            <a:gd name="T71" fmla="*/ 12436 h 20"/>
                            <a:gd name="T72" fmla="+- 0 5288 1731"/>
                            <a:gd name="T73" fmla="*/ T72 w 9830"/>
                            <a:gd name="T74" fmla="+- 0 12417 12417"/>
                            <a:gd name="T75" fmla="*/ 12417 h 20"/>
                            <a:gd name="T76" fmla="+- 0 5288 1731"/>
                            <a:gd name="T77" fmla="*/ T76 w 9830"/>
                            <a:gd name="T78" fmla="+- 0 12417 12417"/>
                            <a:gd name="T79" fmla="*/ 12417 h 20"/>
                            <a:gd name="T80" fmla="+- 0 5427 1731"/>
                            <a:gd name="T81" fmla="*/ T80 w 9830"/>
                            <a:gd name="T82" fmla="+- 0 12436 12417"/>
                            <a:gd name="T83" fmla="*/ 12436 h 20"/>
                            <a:gd name="T84" fmla="+- 0 6565 1731"/>
                            <a:gd name="T85" fmla="*/ T84 w 9830"/>
                            <a:gd name="T86" fmla="+- 0 12417 12417"/>
                            <a:gd name="T87" fmla="*/ 12417 h 20"/>
                            <a:gd name="T88" fmla="+- 0 6496 1731"/>
                            <a:gd name="T89" fmla="*/ T88 w 9830"/>
                            <a:gd name="T90" fmla="+- 0 12417 12417"/>
                            <a:gd name="T91" fmla="*/ 12417 h 20"/>
                            <a:gd name="T92" fmla="+- 0 5447 1731"/>
                            <a:gd name="T93" fmla="*/ T92 w 9830"/>
                            <a:gd name="T94" fmla="+- 0 12417 12417"/>
                            <a:gd name="T95" fmla="*/ 12417 h 20"/>
                            <a:gd name="T96" fmla="+- 0 6496 1731"/>
                            <a:gd name="T97" fmla="*/ T96 w 9830"/>
                            <a:gd name="T98" fmla="+- 0 12436 12417"/>
                            <a:gd name="T99" fmla="*/ 12436 h 20"/>
                            <a:gd name="T100" fmla="+- 0 6515 1731"/>
                            <a:gd name="T101" fmla="*/ T100 w 9830"/>
                            <a:gd name="T102" fmla="+- 0 12436 12417"/>
                            <a:gd name="T103" fmla="*/ 12436 h 20"/>
                            <a:gd name="T104" fmla="+- 0 6565 1731"/>
                            <a:gd name="T105" fmla="*/ T104 w 9830"/>
                            <a:gd name="T106" fmla="+- 0 12417 12417"/>
                            <a:gd name="T107" fmla="*/ 12417 h 20"/>
                            <a:gd name="T108" fmla="+- 0 6585 1731"/>
                            <a:gd name="T109" fmla="*/ T108 w 9830"/>
                            <a:gd name="T110" fmla="+- 0 12417 12417"/>
                            <a:gd name="T111" fmla="*/ 12417 h 20"/>
                            <a:gd name="T112" fmla="+- 0 8404 1731"/>
                            <a:gd name="T113" fmla="*/ T112 w 9830"/>
                            <a:gd name="T114" fmla="+- 0 12436 12417"/>
                            <a:gd name="T115" fmla="*/ 12436 h 20"/>
                            <a:gd name="T116" fmla="+- 0 8424 1731"/>
                            <a:gd name="T117" fmla="*/ T116 w 9830"/>
                            <a:gd name="T118" fmla="+- 0 12417 12417"/>
                            <a:gd name="T119" fmla="*/ 12417 h 20"/>
                            <a:gd name="T120" fmla="+- 0 8404 1731"/>
                            <a:gd name="T121" fmla="*/ T120 w 9830"/>
                            <a:gd name="T122" fmla="+- 0 12436 12417"/>
                            <a:gd name="T123" fmla="*/ 12436 h 20"/>
                            <a:gd name="T124" fmla="+- 0 8424 1731"/>
                            <a:gd name="T125" fmla="*/ T124 w 9830"/>
                            <a:gd name="T126" fmla="+- 0 12417 12417"/>
                            <a:gd name="T127" fmla="*/ 12417 h 20"/>
                            <a:gd name="T128" fmla="+- 0 8565 1731"/>
                            <a:gd name="T129" fmla="*/ T128 w 9830"/>
                            <a:gd name="T130" fmla="+- 0 12417 12417"/>
                            <a:gd name="T131" fmla="*/ 12417 h 20"/>
                            <a:gd name="T132" fmla="+- 0 8424 1731"/>
                            <a:gd name="T133" fmla="*/ T132 w 9830"/>
                            <a:gd name="T134" fmla="+- 0 12417 12417"/>
                            <a:gd name="T135" fmla="*/ 12417 h 20"/>
                            <a:gd name="T136" fmla="+- 0 8546 1731"/>
                            <a:gd name="T137" fmla="*/ T136 w 9830"/>
                            <a:gd name="T138" fmla="+- 0 12436 12417"/>
                            <a:gd name="T139" fmla="*/ 12436 h 20"/>
                            <a:gd name="T140" fmla="+- 0 8575 1731"/>
                            <a:gd name="T141" fmla="*/ T140 w 9830"/>
                            <a:gd name="T142" fmla="+- 0 12436 12417"/>
                            <a:gd name="T143" fmla="*/ 12436 h 20"/>
                            <a:gd name="T144" fmla="+- 0 8704 1731"/>
                            <a:gd name="T145" fmla="*/ T144 w 9830"/>
                            <a:gd name="T146" fmla="+- 0 12417 12417"/>
                            <a:gd name="T147" fmla="*/ 12417 h 20"/>
                            <a:gd name="T148" fmla="+- 0 8575 1731"/>
                            <a:gd name="T149" fmla="*/ T148 w 9830"/>
                            <a:gd name="T150" fmla="+- 0 12417 12417"/>
                            <a:gd name="T151" fmla="*/ 12417 h 20"/>
                            <a:gd name="T152" fmla="+- 0 8594 1731"/>
                            <a:gd name="T153" fmla="*/ T152 w 9830"/>
                            <a:gd name="T154" fmla="+- 0 12436 12417"/>
                            <a:gd name="T155" fmla="*/ 12436 h 20"/>
                            <a:gd name="T156" fmla="+- 0 8704 1731"/>
                            <a:gd name="T157" fmla="*/ T156 w 9830"/>
                            <a:gd name="T158" fmla="+- 0 12417 12417"/>
                            <a:gd name="T159" fmla="*/ 12417 h 20"/>
                            <a:gd name="T160" fmla="+- 0 8724 1731"/>
                            <a:gd name="T161" fmla="*/ T160 w 9830"/>
                            <a:gd name="T162" fmla="+- 0 12417 12417"/>
                            <a:gd name="T163" fmla="*/ 12417 h 20"/>
                            <a:gd name="T164" fmla="+- 0 11393 1731"/>
                            <a:gd name="T165" fmla="*/ T164 w 9830"/>
                            <a:gd name="T166" fmla="+- 0 12436 12417"/>
                            <a:gd name="T167" fmla="*/ 12436 h 20"/>
                            <a:gd name="T168" fmla="+- 0 11561 1731"/>
                            <a:gd name="T169" fmla="*/ T168 w 9830"/>
                            <a:gd name="T170" fmla="+- 0 12417 12417"/>
                            <a:gd name="T171" fmla="*/ 12417 h 20"/>
                            <a:gd name="T172" fmla="+- 0 11412 1731"/>
                            <a:gd name="T173" fmla="*/ T172 w 9830"/>
                            <a:gd name="T174" fmla="+- 0 12417 12417"/>
                            <a:gd name="T175" fmla="*/ 12417 h 20"/>
                            <a:gd name="T176" fmla="+- 0 11431 1731"/>
                            <a:gd name="T177" fmla="*/ T176 w 9830"/>
                            <a:gd name="T178" fmla="+- 0 12436 12417"/>
                            <a:gd name="T179" fmla="*/ 12436 h 20"/>
                            <a:gd name="T180" fmla="+- 0 11561 1731"/>
                            <a:gd name="T181" fmla="*/ T180 w 9830"/>
                            <a:gd name="T182" fmla="+- 0 12417 12417"/>
                            <a:gd name="T183" fmla="*/ 12417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9830" h="20">
                              <a:moveTo>
                                <a:pt x="1488" y="0"/>
                              </a:moveTo>
                              <a:lnTo>
                                <a:pt x="1469" y="0"/>
                              </a:lnTo>
                              <a:lnTo>
                                <a:pt x="869" y="0"/>
                              </a:lnTo>
                              <a:lnTo>
                                <a:pt x="84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849" y="19"/>
                              </a:lnTo>
                              <a:lnTo>
                                <a:pt x="869" y="19"/>
                              </a:lnTo>
                              <a:lnTo>
                                <a:pt x="1469" y="19"/>
                              </a:lnTo>
                              <a:lnTo>
                                <a:pt x="1488" y="19"/>
                              </a:lnTo>
                              <a:lnTo>
                                <a:pt x="1488" y="0"/>
                              </a:lnTo>
                              <a:close/>
                              <a:moveTo>
                                <a:pt x="1829" y="0"/>
                              </a:moveTo>
                              <a:lnTo>
                                <a:pt x="1488" y="0"/>
                              </a:lnTo>
                              <a:lnTo>
                                <a:pt x="1488" y="19"/>
                              </a:lnTo>
                              <a:lnTo>
                                <a:pt x="1829" y="19"/>
                              </a:lnTo>
                              <a:lnTo>
                                <a:pt x="1829" y="0"/>
                              </a:lnTo>
                              <a:close/>
                              <a:moveTo>
                                <a:pt x="2487" y="0"/>
                              </a:moveTo>
                              <a:lnTo>
                                <a:pt x="2468" y="0"/>
                              </a:lnTo>
                              <a:lnTo>
                                <a:pt x="1848" y="0"/>
                              </a:lnTo>
                              <a:lnTo>
                                <a:pt x="1829" y="0"/>
                              </a:lnTo>
                              <a:lnTo>
                                <a:pt x="1829" y="19"/>
                              </a:lnTo>
                              <a:lnTo>
                                <a:pt x="1848" y="19"/>
                              </a:lnTo>
                              <a:lnTo>
                                <a:pt x="2468" y="19"/>
                              </a:lnTo>
                              <a:lnTo>
                                <a:pt x="2487" y="19"/>
                              </a:lnTo>
                              <a:lnTo>
                                <a:pt x="2487" y="0"/>
                              </a:lnTo>
                              <a:close/>
                              <a:moveTo>
                                <a:pt x="3557" y="0"/>
                              </a:moveTo>
                              <a:lnTo>
                                <a:pt x="3538" y="0"/>
                              </a:lnTo>
                              <a:lnTo>
                                <a:pt x="3286" y="0"/>
                              </a:lnTo>
                              <a:lnTo>
                                <a:pt x="3267" y="0"/>
                              </a:lnTo>
                              <a:lnTo>
                                <a:pt x="2487" y="0"/>
                              </a:lnTo>
                              <a:lnTo>
                                <a:pt x="2487" y="19"/>
                              </a:lnTo>
                              <a:lnTo>
                                <a:pt x="3267" y="19"/>
                              </a:lnTo>
                              <a:lnTo>
                                <a:pt x="3286" y="19"/>
                              </a:lnTo>
                              <a:lnTo>
                                <a:pt x="3538" y="19"/>
                              </a:lnTo>
                              <a:lnTo>
                                <a:pt x="3557" y="19"/>
                              </a:lnTo>
                              <a:lnTo>
                                <a:pt x="3557" y="0"/>
                              </a:lnTo>
                              <a:close/>
                              <a:moveTo>
                                <a:pt x="3696" y="0"/>
                              </a:moveTo>
                              <a:lnTo>
                                <a:pt x="3557" y="0"/>
                              </a:lnTo>
                              <a:lnTo>
                                <a:pt x="3557" y="19"/>
                              </a:lnTo>
                              <a:lnTo>
                                <a:pt x="3696" y="19"/>
                              </a:lnTo>
                              <a:lnTo>
                                <a:pt x="3696" y="0"/>
                              </a:lnTo>
                              <a:close/>
                              <a:moveTo>
                                <a:pt x="4834" y="0"/>
                              </a:moveTo>
                              <a:lnTo>
                                <a:pt x="4784" y="0"/>
                              </a:lnTo>
                              <a:lnTo>
                                <a:pt x="4765" y="0"/>
                              </a:lnTo>
                              <a:lnTo>
                                <a:pt x="3716" y="0"/>
                              </a:lnTo>
                              <a:lnTo>
                                <a:pt x="3716" y="19"/>
                              </a:lnTo>
                              <a:lnTo>
                                <a:pt x="4765" y="19"/>
                              </a:lnTo>
                              <a:lnTo>
                                <a:pt x="4784" y="19"/>
                              </a:lnTo>
                              <a:lnTo>
                                <a:pt x="4834" y="19"/>
                              </a:lnTo>
                              <a:lnTo>
                                <a:pt x="4834" y="0"/>
                              </a:lnTo>
                              <a:close/>
                              <a:moveTo>
                                <a:pt x="6673" y="0"/>
                              </a:moveTo>
                              <a:lnTo>
                                <a:pt x="4854" y="0"/>
                              </a:lnTo>
                              <a:lnTo>
                                <a:pt x="4854" y="19"/>
                              </a:lnTo>
                              <a:lnTo>
                                <a:pt x="6673" y="19"/>
                              </a:lnTo>
                              <a:lnTo>
                                <a:pt x="6673" y="0"/>
                              </a:lnTo>
                              <a:close/>
                              <a:moveTo>
                                <a:pt x="6693" y="0"/>
                              </a:moveTo>
                              <a:lnTo>
                                <a:pt x="6673" y="0"/>
                              </a:lnTo>
                              <a:lnTo>
                                <a:pt x="6673" y="19"/>
                              </a:lnTo>
                              <a:lnTo>
                                <a:pt x="6693" y="19"/>
                              </a:lnTo>
                              <a:lnTo>
                                <a:pt x="6693" y="0"/>
                              </a:lnTo>
                              <a:close/>
                              <a:moveTo>
                                <a:pt x="6844" y="0"/>
                              </a:moveTo>
                              <a:lnTo>
                                <a:pt x="6834" y="0"/>
                              </a:lnTo>
                              <a:lnTo>
                                <a:pt x="6815" y="0"/>
                              </a:lnTo>
                              <a:lnTo>
                                <a:pt x="6693" y="0"/>
                              </a:lnTo>
                              <a:lnTo>
                                <a:pt x="6693" y="19"/>
                              </a:lnTo>
                              <a:lnTo>
                                <a:pt x="6815" y="19"/>
                              </a:lnTo>
                              <a:lnTo>
                                <a:pt x="6834" y="19"/>
                              </a:lnTo>
                              <a:lnTo>
                                <a:pt x="6844" y="19"/>
                              </a:lnTo>
                              <a:lnTo>
                                <a:pt x="6844" y="0"/>
                              </a:lnTo>
                              <a:close/>
                              <a:moveTo>
                                <a:pt x="6973" y="0"/>
                              </a:moveTo>
                              <a:lnTo>
                                <a:pt x="6863" y="0"/>
                              </a:lnTo>
                              <a:lnTo>
                                <a:pt x="6844" y="0"/>
                              </a:lnTo>
                              <a:lnTo>
                                <a:pt x="6844" y="19"/>
                              </a:lnTo>
                              <a:lnTo>
                                <a:pt x="6863" y="19"/>
                              </a:lnTo>
                              <a:lnTo>
                                <a:pt x="6973" y="19"/>
                              </a:lnTo>
                              <a:lnTo>
                                <a:pt x="6973" y="0"/>
                              </a:lnTo>
                              <a:close/>
                              <a:moveTo>
                                <a:pt x="9662" y="0"/>
                              </a:moveTo>
                              <a:lnTo>
                                <a:pt x="6993" y="0"/>
                              </a:lnTo>
                              <a:lnTo>
                                <a:pt x="6993" y="19"/>
                              </a:lnTo>
                              <a:lnTo>
                                <a:pt x="9662" y="19"/>
                              </a:lnTo>
                              <a:lnTo>
                                <a:pt x="9662" y="0"/>
                              </a:lnTo>
                              <a:close/>
                              <a:moveTo>
                                <a:pt x="9830" y="0"/>
                              </a:moveTo>
                              <a:lnTo>
                                <a:pt x="9700" y="0"/>
                              </a:lnTo>
                              <a:lnTo>
                                <a:pt x="9681" y="0"/>
                              </a:lnTo>
                              <a:lnTo>
                                <a:pt x="9681" y="19"/>
                              </a:lnTo>
                              <a:lnTo>
                                <a:pt x="9700" y="19"/>
                              </a:lnTo>
                              <a:lnTo>
                                <a:pt x="9830" y="19"/>
                              </a:lnTo>
                              <a:lnTo>
                                <a:pt x="9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D9108" id="AutoShape 22" o:spid="_x0000_s1026" style="position:absolute;margin-left:86.55pt;margin-top:620.85pt;width:491.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K9pAoAADs5AAAOAAAAZHJzL2Uyb0RvYy54bWysW21v47gR/l6g/0HwxxZZeyTqLdjsoXfb&#10;FAX2rgec+gMUW46N2pYrOcnuFf3vnSE1DklrJN6h+yGyV4/ImXk4Iz6k+fG7r8dD9Np0/b49PSzg&#10;w2oRNad1u9mfnh8W/6we74pF1F/q06Y+tKfmYfGt6RffffrjHz6+ne+buN21h03TRdjIqb9/Oz8s&#10;dpfL+X657Ne75lj3H9pzc8Kb27Y71hf82j0vN139hq0fD8t4tcqWb223OXftuul7/N/P5ubik25/&#10;u23Wl39st31ziQ4PC7Ttov92+u8T/V1++ljfP3f1ebdfD2bUv8OKY70/YafXpj7Xlzp66fY3TR33&#10;667t2+3lw7o9Ltvtdr9utA/oDaw8b37Z1edG+4LB6c/XMPX/v2bXP73+3EX7zcMihkV0qo/I0V9e&#10;Lq3uOopjCtDbub9H3C/nnztysT9/adf/6vHG0rlDX3rERE9vP7YbbKfGdnRQvm67Iz2J7kZfdey/&#10;XWPffL1Ea/zPLFbxKkWK1ngP4nyluVnW9/zw+qW//K1pdUP165f+Yqjb4Ccd+M1gfYVtbI8HZPHP&#10;d9EqSnCURJAnMFB9haG7BvanZVStoreoLBIeD1dQzCDdFsQK8kj/9VtLGIitGdguim+aU4zSzcVp&#10;MW5ayjAyTQmmZQyaMy1n4KRpmKdW1Chgo1ErGUamFYJp4FIwETawWZDjBi4PYuDApqGCWLLP5QH7&#10;TbJxWsGmwuDGeAWXjDiTxpzNRQWZZJ9HxoR9Nh+yfTgSbXaTGMpRdqkGvCdFLGaFS8dE/GKbkAn7&#10;XEKSNBtPjNimo4ql1IhdOrBfKW1jmxCDG+M3dgmR42fTUcVSfmCdsemYiB+WrXdC5PglLiFi/BKb&#10;jiqR8iNx6ZiIX2ITIscvcQlRUI6Pv8Smo8KkHK/KiUvHlH02IbJ9yiVEjJ+y6aiUlB/KpWPCPmUT&#10;MmGfS0iS5uPxUzYdlZLyQ7l0YL9S/VM2IQY3lh/KJUTFUIzWF2XTUSkpP2gaYL+MZPtSmxDZvtQl&#10;JI2LcftSm44qlfIjdekwvOm//rQgtQkxuLH4pS4h6Yrq1cicJbXpqFIpP1KXjin7bEJk+zKXEJHf&#10;zKajwiI+nr+ZS8eEfZlNyIR9LiGqLMf5zWw6qkzKj8ylA/uV8iOzCTG4MX4zl5A0zsbzN7PpqDIp&#10;P3KXjgn7cpsQ2b7cJUTMj9ymo8ql/MhdOrBf6f2b24QY3Fj8cpcQ2T6bjiqX8iN36ZiyzyZEtq9w&#10;CUlVPJ6/hU1HhbP/8fwoXDqwX2n8FTYhBjcWv8IlJEuzdLS+FDYdVSHlR+HSMRG/wiZkIn4uIZkq&#10;cT4+Uv8Km44Ki/h4/EqXjgn7SpsQ2b7SJSRVapzf0qajKqX8KF06puyzCZmwzyVEjF9p01FhkIX4&#10;uXRgv9L4K21CDG5s/AGqefuNnqUwPgBhZRNS4XOCibByKZmwEVY2K1NGurSIWQIrmxU0UsoTWLm8&#10;YN9SIYSVTY0BjkfS5SZLCymSNjVopJQs8FvUus3OhJGeXi8Uhmgsn8ET7LJiB5cbw6K2wJ9yQahm&#10;90R7oVBPjhtpU1OBLNvB5cYESDDSZscAR+n2lLscSVe6g6jdAdf07FTEvqXkhkD1jk04TcqRdPU7&#10;Pidld7iCx6VC7nxyfQs8DV9I70CIbWpwEUlMnFsZL2a3r+MROEq3J+TlSLpKHkQpD+FaHgLFPHhq&#10;vkjV+NsaXDmPz0l03wp6cUwmNjtm8I5G0pP0RZoLddLV9CCKerhV9aKRvqxH4LiRXuLkUp10hT2I&#10;yh5upb04Jn1tL41JT9xPRNKmpgJR3sOtvheN9AW+ZKSn8Iu0FIq5K/FB1PhwK/JFun2VL9HtyfxC&#10;pNvV+SAKfQhX+pDa7GDiSJH0tH6RS69FV+yDqPYhXO5DoN6HzE0cnEeUyfjL25X8+KBUg8JFPwSq&#10;fvBkP85MsvFdFXCFPz4oWXkr/cXU8bW/RLgn/gEUTsNGJ0Ku/AdR/0P4AgAErgCAtwSAVgo7VJDb&#10;E4IKHxRjeTNdEzM895JHynBvIWCCcXcpAMS1ALhdDBAZ91cDLMZxI/WZt0rrHe+err+ehu1T/BTV&#10;tGe/0ju257anndoK5/u4HVslNMnGJhBFe60CGFURgfMgMAaUwLgBGNI06QQNT8PgOAQ0vAyC09yZ&#10;4DjfDTGGZrEaHuYpzScJbragZ6NIMzsND3OV5lgaHuYqzXYIjjOUEFdp3qHhYa7S+j7B8a0d0jq9&#10;izU8zFV6K2p4mKv0fiI4vlNCjKEXhYaHuUoVm+BYZUNap9Kp4WGuUg3T8DBXqZgQHAtAiDG0zKfh&#10;Ya7SqhvBcbEspHVaBNPwMFdpTUrDw1zVK0SEp2WdEHP0ao15IMxdWA3+QmhxulYnXHoIMgkGnwEC&#10;neYKRZI8qAeuUSSPwx5gpwPLFHCdItkY1ANXKpyrhT3AtQpf9YEPDOMaUNoEmcT1CgILFnDFApzy&#10;B/XANYum30EPcNWiqXDYA+w0zkrDHmCmA0sXTgVNhtJcLagHrl6A06agB7h+gVvAzLtymKF0+Fs+&#10;/1d83SLCX/E9USf1/bm+0MSGP0ZvDwv9k65ohz9uM9OaY/vaVK1GXGh+gxoV54BYHPjHZu+Aw8kF&#10;DvWegXybr2fdXhGGGobddFu4Ym4Zxv3w1fRnMNciwjf5Ohg1dDcHG2yfgeEKgxk/s7ghtKE4Pxrr&#10;Q9s3mth3UoxDOCU2JvAj7wDX8xt6+TZfh/Z4FMyZyv2G4tg+7k52KVa0U2bxLbkUKxKVFpDb5iuH&#10;iFZtAmBeJLkVvnJrA2zW8aHXGdzViVncEJVQXHjAk3SozPyIFPAkpcXJ2UgmMW2KBsBo7WAWdjMc&#10;mA++Gl6usJn4JPHQ6yxucGIOxzGZxQ1BDsUxGeymnDBJVrrxlvnziOa2+WpCeR0Pc6Zyv6G4cJdU&#10;QWv11tiQXFI57edbQHaFr8YllQ+SxjfBhSU5bYTNtnaFzTh+7XUWNzgxh+OohOJ8b+UxlGXDzIYf&#10;EQOOWxwBIVIMmzH12m8oju1j4qZcGtQXPyK5dLWBgdw2X80YusJmTR36DcX53U64VCg3+KJLPFL8&#10;tj2XCtognh3vWeZFklvhKwco0HHudS5A7MQsbohKKM4PykTAy8C0yAparp+PpE8gR5CvQyQZNuvR&#10;0Oscjt0IxYVHqMxoS8NyXBySZdggYtiMqdd+Q3G/wSU6/BLiUkknc2wgs8hXw2aZDZrON0GAzXnE&#10;vc7h2I1QnG8epwVKT9KTetX7KixJj1qnkPr2sN887g8HEpR99/z0w6GLXms6aab/DdrXgR30Avqp&#10;pceMNDb/g8egBu1KB6L0ybH/lLhLt/o+Lu8esyK/U48qvcPoF3crKL8vs5Uq1efH/9JyPaj73X6z&#10;aU5f9qeGT7GBCjslNpynM+fP9Dk2rZxTXEHSfv0OJ7v25bTR0m3X1Ju/Dp8v9f5gPi9di3WQ0W2+&#10;6kDos2V0nMycP3tqN9/waFnXmhN8eOIQP+za7tdF9Ian9x4W/b9f6q5ZRIe/n/B4XIlb5DhML/qL&#10;SnP6GU1n33my79SnNTb1sLgscA+EPv5wMUcEX87d/nmHPYGOxamlo3HbPR090/YZq4YveEJPezCc&#10;JqQjgPZ3jXo/8/jpfwAAAP//AwBQSwMEFAAGAAgAAAAhAEJNQL/hAAAADgEAAA8AAABkcnMvZG93&#10;bnJldi54bWxMj8FOwzAQRO9I/IO1SFwQddKWBoU4FSBxrdSWCnpzYhNbxOsodprw92x7gdvO7Gj2&#10;bbGeXMtOug/Wo4B0lgDTWHtlsRHwvn+7fwQWokQlW49awI8OsC6vrwqZKz/iVp92sWFUgiGXAkyM&#10;Xc55qI12Msx8p5F2X753MpLsG656OVK5a/k8SVbcSYt0wchOvxpdf+8GJ2DzeTweBnOwHyO3+81d&#10;v7XL6kWI25vp+QlY1FP8C8MZn9ChJKbKD6gCa0lni5SiNMyXaQbsHEkfVuRVF2+RAS8L/v+N8hcA&#10;AP//AwBQSwECLQAUAAYACAAAACEAtoM4kv4AAADhAQAAEwAAAAAAAAAAAAAAAAAAAAAAW0NvbnRl&#10;bnRfVHlwZXNdLnhtbFBLAQItABQABgAIAAAAIQA4/SH/1gAAAJQBAAALAAAAAAAAAAAAAAAAAC8B&#10;AABfcmVscy8ucmVsc1BLAQItABQABgAIAAAAIQAIo/K9pAoAADs5AAAOAAAAAAAAAAAAAAAAAC4C&#10;AABkcnMvZTJvRG9jLnhtbFBLAQItABQABgAIAAAAIQBCTUC/4QAAAA4BAAAPAAAAAAAAAAAAAAAA&#10;AP4MAABkcnMvZG93bnJldi54bWxQSwUGAAAAAAQABADzAAAADA4AAAAA&#10;" path="m1488,r-19,l869,,849,,,,,19r849,l869,19r600,l1488,19r,-19xm1829,l1488,r,19l1829,19r,-19xm2487,r-19,l1848,r-19,l1829,19r19,l2468,19r19,l2487,xm3557,r-19,l3286,r-19,l2487,r,19l3267,19r19,l3538,19r19,l3557,xm3696,l3557,r,19l3696,19r,-19xm4834,r-50,l4765,,3716,r,19l4765,19r19,l4834,19r,-19xm6673,l4854,r,19l6673,19r,-19xm6693,r-20,l6673,19r20,l6693,xm6844,r-10,l6815,,6693,r,19l6815,19r19,l6844,19r,-19xm6973,l6863,r-19,l6844,19r19,l6973,19r,-19xm9662,l6993,r,19l9662,19r,-19xm9830,l9700,r-19,l9681,19r19,l9830,19r,-19xe" fillcolor="black" stroked="f">
                <v:path arrowok="t" o:connecttype="custom" o:connectlocs="932815,7884795;539115,7884795;0,7884795;539115,7896860;551815,7896860;944880,7896860;1161415,7884795;944880,7896860;1161415,7884795;1567180,7884795;1161415,7884795;1173480,7896860;1579245,7896860;2258695,7884795;2086610,7884795;1579245,7884795;2074545,7896860;2246630,7896860;2258695,7884795;2258695,7884795;2346960,7896860;3069590,7884795;3025775,7884795;2359660,7884795;3025775,7896860;3037840,7896860;3069590,7884795;3082290,7884795;4237355,7896860;4250055,7884795;4237355,7896860;4250055,7884795;4339590,7884795;4250055,7884795;4327525,7896860;4345940,7896860;4427855,7884795;4345940,7884795;4358005,7896860;4427855,7884795;4440555,7884795;6135370,7896860;6242050,7884795;6147435,7884795;6159500,7896860;6242050,788479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1162"/>
        <w:gridCol w:w="1140"/>
        <w:gridCol w:w="2139"/>
        <w:gridCol w:w="2861"/>
      </w:tblGrid>
      <w:tr w:rsidR="00314AF8" w:rsidRPr="003E6348" w:rsidTr="00314AF8">
        <w:trPr>
          <w:trHeight w:val="281"/>
        </w:trPr>
        <w:tc>
          <w:tcPr>
            <w:tcW w:w="3540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1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Общешкольная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линейка</w:t>
            </w:r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5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39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21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3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сентября,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861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1" w:lineRule="exact"/>
              <w:ind w:left="13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 Заместитель директора по ВР</w:t>
            </w:r>
          </w:p>
        </w:tc>
      </w:tr>
      <w:tr w:rsidR="00314AF8" w:rsidRPr="00C50984" w:rsidTr="00314AF8">
        <w:trPr>
          <w:trHeight w:val="256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«Вместе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против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террора!».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77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</w:t>
            </w:r>
          </w:p>
        </w:tc>
      </w:tr>
      <w:tr w:rsidR="00314AF8" w:rsidRPr="00C50984" w:rsidTr="00314AF8">
        <w:trPr>
          <w:trHeight w:val="258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«Герои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России.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Специальная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9" w:lineRule="exact"/>
              <w:ind w:left="47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старшеклассников</w:t>
            </w:r>
          </w:p>
        </w:tc>
      </w:tr>
      <w:tr w:rsidR="00314AF8" w:rsidRPr="00C50984" w:rsidTr="00314AF8">
        <w:trPr>
          <w:trHeight w:val="270"/>
        </w:trPr>
        <w:tc>
          <w:tcPr>
            <w:tcW w:w="2378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военная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операция»</w:t>
            </w: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3"/>
        </w:trPr>
        <w:tc>
          <w:tcPr>
            <w:tcW w:w="3540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4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школьной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акции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</w:t>
            </w:r>
            <w:proofErr w:type="spellStart"/>
            <w:r w:rsidRPr="00C50984">
              <w:rPr>
                <w:sz w:val="28"/>
                <w:szCs w:val="28"/>
              </w:rPr>
              <w:t>Zа</w:t>
            </w:r>
            <w:proofErr w:type="spellEnd"/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39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1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61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4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258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наших»</w:t>
            </w:r>
            <w:r w:rsidRPr="00C50984">
              <w:rPr>
                <w:spacing w:val="-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(сбор гуманитарной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2"/>
        </w:trPr>
        <w:tc>
          <w:tcPr>
            <w:tcW w:w="2378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мощи в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зону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СВО)</w:t>
            </w: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3E6348" w:rsidTr="00314AF8">
        <w:trPr>
          <w:trHeight w:val="267"/>
        </w:trPr>
        <w:tc>
          <w:tcPr>
            <w:tcW w:w="2378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акции</w:t>
            </w:r>
          </w:p>
        </w:tc>
        <w:tc>
          <w:tcPr>
            <w:tcW w:w="1162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39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1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61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59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314AF8">
        <w:trPr>
          <w:trHeight w:val="271"/>
        </w:trPr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«Письмо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солдату»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83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</w:t>
            </w:r>
          </w:p>
        </w:tc>
      </w:tr>
      <w:tr w:rsidR="00314AF8" w:rsidRPr="00C50984" w:rsidTr="00314AF8">
        <w:trPr>
          <w:trHeight w:val="286"/>
        </w:trPr>
        <w:tc>
          <w:tcPr>
            <w:tcW w:w="2378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before="3" w:line="264" w:lineRule="exact"/>
              <w:ind w:left="959" w:right="96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ли</w:t>
            </w:r>
          </w:p>
        </w:tc>
      </w:tr>
      <w:tr w:rsidR="00314AF8" w:rsidRPr="00C50984" w:rsidTr="00314AF8">
        <w:trPr>
          <w:trHeight w:val="265"/>
        </w:trPr>
        <w:tc>
          <w:tcPr>
            <w:tcW w:w="354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Акция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«Макулатурный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бум»</w:t>
            </w:r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39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1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апрель,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861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1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314AF8" w:rsidRPr="00C50984" w:rsidTr="00314AF8">
        <w:trPr>
          <w:trHeight w:val="268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305"/>
        </w:trPr>
        <w:tc>
          <w:tcPr>
            <w:tcW w:w="3540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4" w:line="251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Просмотр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видеопрезентации</w:t>
            </w:r>
            <w:proofErr w:type="spellEnd"/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34"/>
              <w:ind w:left="5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39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34"/>
              <w:ind w:left="21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8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сентября,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861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34"/>
              <w:ind w:left="137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Советник</w:t>
            </w:r>
            <w:r w:rsidRPr="00C50984">
              <w:rPr>
                <w:spacing w:val="25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по</w:t>
            </w:r>
            <w:r w:rsidRPr="00C50984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воспитанию</w:t>
            </w:r>
          </w:p>
        </w:tc>
      </w:tr>
      <w:tr w:rsidR="00314AF8" w:rsidRPr="00C50984" w:rsidTr="00314AF8">
        <w:trPr>
          <w:trHeight w:val="259"/>
        </w:trPr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Международному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43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2"/>
        </w:trPr>
        <w:tc>
          <w:tcPr>
            <w:tcW w:w="3540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распространения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грамотности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306"/>
        </w:trPr>
        <w:tc>
          <w:tcPr>
            <w:tcW w:w="3540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5" w:line="251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Мероприятия «Час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добра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35"/>
              <w:ind w:left="5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39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35"/>
              <w:ind w:left="13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30.09-04.10.2024г.</w:t>
            </w:r>
          </w:p>
        </w:tc>
        <w:tc>
          <w:tcPr>
            <w:tcW w:w="2861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5" w:line="251" w:lineRule="exact"/>
              <w:ind w:left="16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314AF8">
        <w:trPr>
          <w:trHeight w:val="258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уважения»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(ко дню пожилых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6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старшеклассников</w:t>
            </w:r>
          </w:p>
        </w:tc>
      </w:tr>
      <w:tr w:rsidR="00314AF8" w:rsidRPr="00C50984" w:rsidTr="00314AF8">
        <w:trPr>
          <w:trHeight w:val="270"/>
        </w:trPr>
        <w:tc>
          <w:tcPr>
            <w:tcW w:w="2378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людей)</w:t>
            </w: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308"/>
        </w:trPr>
        <w:tc>
          <w:tcPr>
            <w:tcW w:w="3540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4" w:line="253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Поздравительная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акция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34"/>
              <w:ind w:left="5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39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34"/>
              <w:ind w:left="52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01.10.2024</w:t>
            </w:r>
          </w:p>
        </w:tc>
        <w:tc>
          <w:tcPr>
            <w:tcW w:w="2861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4" w:line="253" w:lineRule="exact"/>
              <w:ind w:left="137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Советник</w:t>
            </w:r>
            <w:r w:rsidRPr="00C50984">
              <w:rPr>
                <w:spacing w:val="25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по</w:t>
            </w:r>
            <w:r w:rsidRPr="00C50984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воспитанию</w:t>
            </w:r>
          </w:p>
        </w:tc>
      </w:tr>
      <w:tr w:rsidR="00314AF8" w:rsidRPr="00C50984" w:rsidTr="00314AF8">
        <w:trPr>
          <w:trHeight w:val="276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пожилого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человека «С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любовью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C50984">
              <w:rPr>
                <w:w w:val="97"/>
                <w:sz w:val="28"/>
                <w:szCs w:val="28"/>
              </w:rPr>
              <w:t>,</w:t>
            </w:r>
          </w:p>
        </w:tc>
      </w:tr>
      <w:tr w:rsidR="00314AF8" w:rsidRPr="00C50984" w:rsidTr="00314AF8">
        <w:trPr>
          <w:trHeight w:val="271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сердце»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(размещение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77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ЗДВР,</w:t>
            </w:r>
            <w:r w:rsidRPr="00C50984">
              <w:rPr>
                <w:spacing w:val="-1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</w:t>
            </w:r>
          </w:p>
        </w:tc>
      </w:tr>
      <w:tr w:rsidR="00314AF8" w:rsidRPr="00C50984" w:rsidTr="00314AF8">
        <w:trPr>
          <w:trHeight w:val="258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поздравительных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плакатов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47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старшеклассников</w:t>
            </w:r>
          </w:p>
        </w:tc>
      </w:tr>
      <w:tr w:rsidR="00314AF8" w:rsidRPr="00C50984" w:rsidTr="00314AF8">
        <w:trPr>
          <w:trHeight w:val="25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10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открыток</w:t>
            </w:r>
            <w:r w:rsidRPr="00C50984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в</w:t>
            </w:r>
            <w:r w:rsidRPr="00C50984">
              <w:rPr>
                <w:spacing w:val="26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общественных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8"/>
        </w:trPr>
        <w:tc>
          <w:tcPr>
            <w:tcW w:w="2378" w:type="dxa"/>
            <w:tcBorders>
              <w:top w:val="nil"/>
              <w:right w:val="nil"/>
            </w:tcBorders>
          </w:tcPr>
          <w:p w:rsidR="00314AF8" w:rsidRPr="00C50984" w:rsidRDefault="00CF379D" w:rsidP="00314AF8">
            <w:pPr>
              <w:pStyle w:val="TableParagraph"/>
              <w:spacing w:line="249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</w:t>
            </w:r>
            <w:r w:rsidR="00314AF8" w:rsidRPr="00C50984">
              <w:rPr>
                <w:sz w:val="28"/>
                <w:szCs w:val="28"/>
              </w:rPr>
              <w:t>естах</w:t>
            </w:r>
            <w:r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301"/>
        </w:trPr>
        <w:tc>
          <w:tcPr>
            <w:tcW w:w="354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before="30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Концерт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 учителя</w:t>
            </w:r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30"/>
              <w:ind w:left="5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39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30"/>
              <w:ind w:left="52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04.10.2024</w:t>
            </w:r>
          </w:p>
        </w:tc>
        <w:tc>
          <w:tcPr>
            <w:tcW w:w="2861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0" w:line="251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старшеклассников,</w:t>
            </w:r>
          </w:p>
        </w:tc>
      </w:tr>
      <w:tr w:rsidR="00314AF8" w:rsidRPr="00C50984" w:rsidTr="00314AF8">
        <w:trPr>
          <w:trHeight w:val="561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right="80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314AF8">
        <w:trPr>
          <w:trHeight w:val="301"/>
        </w:trPr>
        <w:tc>
          <w:tcPr>
            <w:tcW w:w="3540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0" w:line="251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«Веселые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старты»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 дню отца</w:t>
            </w:r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30"/>
              <w:ind w:left="5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39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30"/>
              <w:ind w:left="52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19.10.2024</w:t>
            </w:r>
          </w:p>
        </w:tc>
        <w:tc>
          <w:tcPr>
            <w:tcW w:w="2861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0" w:line="251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Учитель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физической</w:t>
            </w:r>
          </w:p>
        </w:tc>
      </w:tr>
      <w:tr w:rsidR="00314AF8" w:rsidRPr="00C50984" w:rsidTr="00314AF8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культуры,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</w:p>
        </w:tc>
      </w:tr>
      <w:tr w:rsidR="00314AF8" w:rsidRPr="00C50984" w:rsidTr="00314AF8">
        <w:trPr>
          <w:trHeight w:val="303"/>
        </w:trPr>
        <w:tc>
          <w:tcPr>
            <w:tcW w:w="2378" w:type="dxa"/>
            <w:tcBorders>
              <w:top w:val="nil"/>
              <w:right w:val="nil"/>
            </w:tcBorders>
          </w:tcPr>
          <w:p w:rsidR="00314AF8" w:rsidRPr="00C50984" w:rsidRDefault="00314AF8" w:rsidP="00CF379D">
            <w:pPr>
              <w:pStyle w:val="TableParagraph"/>
              <w:spacing w:line="257" w:lineRule="exact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14AF8" w:rsidRPr="003E6348" w:rsidTr="00314AF8">
        <w:trPr>
          <w:trHeight w:val="296"/>
        </w:trPr>
        <w:tc>
          <w:tcPr>
            <w:tcW w:w="3540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25" w:line="251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Конкурс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чтецов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приуроченный</w:t>
            </w:r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25"/>
              <w:ind w:left="5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39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25"/>
              <w:ind w:left="52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24.10.2024</w:t>
            </w:r>
          </w:p>
        </w:tc>
        <w:tc>
          <w:tcPr>
            <w:tcW w:w="2861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25" w:line="251" w:lineRule="exact"/>
              <w:ind w:left="13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 xml:space="preserve">руководители, </w:t>
            </w:r>
            <w:r w:rsidRPr="00C50984">
              <w:rPr>
                <w:sz w:val="28"/>
                <w:szCs w:val="28"/>
              </w:rPr>
              <w:lastRenderedPageBreak/>
              <w:t>Заместитель директора по ВР</w:t>
            </w:r>
          </w:p>
        </w:tc>
      </w:tr>
      <w:tr w:rsidR="00314AF8" w:rsidRPr="00C50984" w:rsidTr="00314AF8">
        <w:trPr>
          <w:trHeight w:val="25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международному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641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57"/>
        </w:trPr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школьных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библиотек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19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библиотекарь,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советник</w:t>
            </w:r>
          </w:p>
        </w:tc>
      </w:tr>
      <w:tr w:rsidR="00314AF8" w:rsidRPr="00C50984" w:rsidTr="00314AF8">
        <w:trPr>
          <w:trHeight w:val="269"/>
        </w:trPr>
        <w:tc>
          <w:tcPr>
            <w:tcW w:w="2378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65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14AF8" w:rsidRPr="00C50984" w:rsidTr="00314AF8">
        <w:trPr>
          <w:trHeight w:val="308"/>
        </w:trPr>
        <w:tc>
          <w:tcPr>
            <w:tcW w:w="2378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32" w:line="256" w:lineRule="exact"/>
              <w:ind w:left="170" w:right="-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Мероприятия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1162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32"/>
              <w:ind w:left="5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39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32"/>
              <w:ind w:left="52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04.11.2024</w:t>
            </w:r>
          </w:p>
        </w:tc>
        <w:tc>
          <w:tcPr>
            <w:tcW w:w="2861" w:type="dxa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2" w:line="256" w:lineRule="exact"/>
              <w:ind w:left="15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314AF8">
        <w:trPr>
          <w:trHeight w:val="259"/>
        </w:trPr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народного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единства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2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воспитанию,</w:t>
            </w:r>
          </w:p>
        </w:tc>
      </w:tr>
      <w:tr w:rsidR="00314AF8" w:rsidRPr="00C50984" w:rsidTr="00314AF8">
        <w:trPr>
          <w:trHeight w:val="550"/>
        </w:trPr>
        <w:tc>
          <w:tcPr>
            <w:tcW w:w="2378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5" w:lineRule="exact"/>
              <w:ind w:left="1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библиотекарь</w:t>
            </w:r>
          </w:p>
        </w:tc>
      </w:tr>
    </w:tbl>
    <w:p w:rsidR="00314AF8" w:rsidRPr="00C50984" w:rsidRDefault="00314AF8" w:rsidP="00314AF8">
      <w:pPr>
        <w:spacing w:line="255" w:lineRule="exact"/>
        <w:rPr>
          <w:sz w:val="28"/>
          <w:szCs w:val="28"/>
        </w:rPr>
        <w:sectPr w:rsidR="00314AF8" w:rsidRPr="00C50984" w:rsidSect="00314AF8">
          <w:pgSz w:w="11900" w:h="16840"/>
          <w:pgMar w:top="1100" w:right="200" w:bottom="280" w:left="426" w:header="720" w:footer="720" w:gutter="0"/>
          <w:cols w:space="720"/>
        </w:sectPr>
      </w:pPr>
    </w:p>
    <w:tbl>
      <w:tblPr>
        <w:tblStyle w:val="TableNormal"/>
        <w:tblW w:w="9706" w:type="dxa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328"/>
        <w:gridCol w:w="132"/>
        <w:gridCol w:w="149"/>
        <w:gridCol w:w="169"/>
        <w:gridCol w:w="74"/>
        <w:gridCol w:w="157"/>
        <w:gridCol w:w="574"/>
        <w:gridCol w:w="444"/>
        <w:gridCol w:w="316"/>
        <w:gridCol w:w="20"/>
        <w:gridCol w:w="20"/>
        <w:gridCol w:w="1102"/>
        <w:gridCol w:w="20"/>
        <w:gridCol w:w="2120"/>
        <w:gridCol w:w="22"/>
        <w:gridCol w:w="1401"/>
        <w:gridCol w:w="94"/>
        <w:gridCol w:w="83"/>
        <w:gridCol w:w="101"/>
        <w:gridCol w:w="1140"/>
        <w:gridCol w:w="8"/>
        <w:gridCol w:w="14"/>
      </w:tblGrid>
      <w:tr w:rsidR="00314AF8" w:rsidRPr="00C50984" w:rsidTr="00314AF8">
        <w:trPr>
          <w:trHeight w:val="271"/>
        </w:trPr>
        <w:tc>
          <w:tcPr>
            <w:tcW w:w="3601" w:type="dxa"/>
            <w:gridSpan w:val="1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Мероприятия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матери: -</w:t>
            </w: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6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2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8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18-22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ноября</w:t>
            </w:r>
          </w:p>
        </w:tc>
        <w:tc>
          <w:tcPr>
            <w:tcW w:w="2863" w:type="dxa"/>
            <w:gridSpan w:val="8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3E6348" w:rsidTr="00314AF8">
        <w:trPr>
          <w:trHeight w:val="258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CF379D" w:rsidRDefault="00314AF8" w:rsidP="00314AF8">
            <w:pPr>
              <w:pStyle w:val="TableParagraph"/>
              <w:spacing w:line="23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школьная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акция</w:t>
            </w:r>
          </w:p>
          <w:p w:rsidR="00314AF8" w:rsidRPr="00C50984" w:rsidRDefault="00314AF8" w:rsidP="00314AF8">
            <w:pPr>
              <w:pStyle w:val="TableParagraph"/>
              <w:spacing w:line="238" w:lineRule="exact"/>
              <w:ind w:left="131"/>
              <w:rPr>
                <w:sz w:val="28"/>
                <w:szCs w:val="28"/>
              </w:rPr>
            </w:pP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«Открытка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для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</w:p>
        </w:tc>
      </w:tr>
      <w:tr w:rsidR="00314AF8" w:rsidRPr="00C50984" w:rsidTr="00314AF8">
        <w:trPr>
          <w:trHeight w:val="250"/>
        </w:trPr>
        <w:tc>
          <w:tcPr>
            <w:tcW w:w="1678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60" w:line="27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мамы»;</w:t>
            </w:r>
          </w:p>
        </w:tc>
        <w:tc>
          <w:tcPr>
            <w:tcW w:w="3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0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воспитанию,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</w:t>
            </w:r>
          </w:p>
        </w:tc>
      </w:tr>
      <w:tr w:rsidR="00314AF8" w:rsidRPr="00C50984" w:rsidTr="00314AF8">
        <w:trPr>
          <w:trHeight w:val="322"/>
        </w:trPr>
        <w:tc>
          <w:tcPr>
            <w:tcW w:w="1678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vMerge w:val="restart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старшеклассников</w:t>
            </w:r>
          </w:p>
        </w:tc>
      </w:tr>
      <w:tr w:rsidR="00314AF8" w:rsidRPr="00C50984" w:rsidTr="00314AF8">
        <w:trPr>
          <w:trHeight w:val="277"/>
        </w:trPr>
        <w:tc>
          <w:tcPr>
            <w:tcW w:w="3245" w:type="dxa"/>
            <w:gridSpan w:val="9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6"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-оформление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классного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vMerge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55"/>
        </w:trPr>
        <w:tc>
          <w:tcPr>
            <w:tcW w:w="3245" w:type="dxa"/>
            <w:gridSpan w:val="9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кабинета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празднику.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8"/>
        </w:trPr>
        <w:tc>
          <w:tcPr>
            <w:tcW w:w="1678" w:type="dxa"/>
            <w:gridSpan w:val="3"/>
            <w:tcBorders>
              <w:top w:val="nil"/>
              <w:right w:val="nil"/>
            </w:tcBorders>
          </w:tcPr>
          <w:p w:rsidR="00314AF8" w:rsidRPr="00C50984" w:rsidRDefault="00314AF8" w:rsidP="00CF379D">
            <w:pPr>
              <w:pStyle w:val="TableParagraph"/>
              <w:spacing w:line="249" w:lineRule="exact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2"/>
        </w:trPr>
        <w:tc>
          <w:tcPr>
            <w:tcW w:w="3245" w:type="dxa"/>
            <w:gridSpan w:val="9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начала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Нюрнбергского</w:t>
            </w:r>
          </w:p>
        </w:tc>
        <w:tc>
          <w:tcPr>
            <w:tcW w:w="356" w:type="dxa"/>
            <w:gridSpan w:val="3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6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2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1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20.11.2024</w:t>
            </w:r>
          </w:p>
        </w:tc>
        <w:tc>
          <w:tcPr>
            <w:tcW w:w="1423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</w:p>
        </w:tc>
        <w:tc>
          <w:tcPr>
            <w:tcW w:w="1440" w:type="dxa"/>
            <w:gridSpan w:val="6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right="447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</w:t>
            </w:r>
          </w:p>
        </w:tc>
      </w:tr>
      <w:tr w:rsidR="00314AF8" w:rsidRPr="00C50984" w:rsidTr="00314AF8">
        <w:trPr>
          <w:trHeight w:val="256"/>
        </w:trPr>
        <w:tc>
          <w:tcPr>
            <w:tcW w:w="1678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процесса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воспитанию,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учитель</w:t>
            </w:r>
          </w:p>
        </w:tc>
      </w:tr>
      <w:tr w:rsidR="00314AF8" w:rsidRPr="00C50984" w:rsidTr="00314AF8">
        <w:trPr>
          <w:trHeight w:val="271"/>
        </w:trPr>
        <w:tc>
          <w:tcPr>
            <w:tcW w:w="1678" w:type="dxa"/>
            <w:gridSpan w:val="3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истории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3E6348" w:rsidTr="00314AF8">
        <w:trPr>
          <w:trHeight w:val="265"/>
        </w:trPr>
        <w:tc>
          <w:tcPr>
            <w:tcW w:w="3245" w:type="dxa"/>
            <w:gridSpan w:val="9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Мероприятия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356" w:type="dxa"/>
            <w:gridSpan w:val="3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6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2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1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25.11.2024</w:t>
            </w:r>
          </w:p>
        </w:tc>
        <w:tc>
          <w:tcPr>
            <w:tcW w:w="2863" w:type="dxa"/>
            <w:gridSpan w:val="8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</w:p>
        </w:tc>
      </w:tr>
      <w:tr w:rsidR="00314AF8" w:rsidRPr="00C50984" w:rsidTr="00314AF8">
        <w:trPr>
          <w:trHeight w:val="558"/>
        </w:trPr>
        <w:tc>
          <w:tcPr>
            <w:tcW w:w="3245" w:type="dxa"/>
            <w:gridSpan w:val="9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государственного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герба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РФ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воспитанию,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0"/>
        </w:trPr>
        <w:tc>
          <w:tcPr>
            <w:tcW w:w="3245" w:type="dxa"/>
            <w:gridSpan w:val="9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Просмотр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документального</w:t>
            </w:r>
          </w:p>
        </w:tc>
        <w:tc>
          <w:tcPr>
            <w:tcW w:w="356" w:type="dxa"/>
            <w:gridSpan w:val="3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6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2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1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02.12.2024</w:t>
            </w:r>
          </w:p>
        </w:tc>
        <w:tc>
          <w:tcPr>
            <w:tcW w:w="2863" w:type="dxa"/>
            <w:gridSpan w:val="8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14AF8" w:rsidRPr="00C50984" w:rsidTr="00314AF8">
        <w:trPr>
          <w:trHeight w:val="253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фильма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«Неизвестный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солдат»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58"/>
        </w:trPr>
        <w:tc>
          <w:tcPr>
            <w:tcW w:w="3245" w:type="dxa"/>
            <w:gridSpan w:val="9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приуроченный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0"/>
        </w:trPr>
        <w:tc>
          <w:tcPr>
            <w:tcW w:w="3245" w:type="dxa"/>
            <w:gridSpan w:val="9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неизвестного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солдата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7"/>
        </w:trPr>
        <w:tc>
          <w:tcPr>
            <w:tcW w:w="1678" w:type="dxa"/>
            <w:gridSpan w:val="3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Тематические</w:t>
            </w:r>
          </w:p>
        </w:tc>
        <w:tc>
          <w:tcPr>
            <w:tcW w:w="1567" w:type="dxa"/>
            <w:gridSpan w:val="6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6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мероприятия</w:t>
            </w:r>
          </w:p>
        </w:tc>
        <w:tc>
          <w:tcPr>
            <w:tcW w:w="356" w:type="dxa"/>
            <w:gridSpan w:val="3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right="26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</w:t>
            </w: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46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2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38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3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–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4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декабря</w:t>
            </w:r>
          </w:p>
        </w:tc>
        <w:tc>
          <w:tcPr>
            <w:tcW w:w="2863" w:type="dxa"/>
            <w:gridSpan w:val="8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3E6348" w:rsidTr="00314AF8">
        <w:trPr>
          <w:trHeight w:val="259"/>
        </w:trPr>
        <w:tc>
          <w:tcPr>
            <w:tcW w:w="1678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Всемирному</w:t>
            </w:r>
          </w:p>
        </w:tc>
        <w:tc>
          <w:tcPr>
            <w:tcW w:w="1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2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борьбы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right="26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приглашенные</w:t>
            </w:r>
          </w:p>
        </w:tc>
      </w:tr>
      <w:tr w:rsidR="00314AF8" w:rsidRPr="00C50984" w:rsidTr="00314AF8">
        <w:trPr>
          <w:trHeight w:val="272"/>
        </w:trPr>
        <w:tc>
          <w:tcPr>
            <w:tcW w:w="1678" w:type="dxa"/>
            <w:gridSpan w:val="3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СПИДом</w:t>
            </w:r>
          </w:p>
        </w:tc>
        <w:tc>
          <w:tcPr>
            <w:tcW w:w="1567" w:type="dxa"/>
            <w:gridSpan w:val="6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5"/>
        </w:trPr>
        <w:tc>
          <w:tcPr>
            <w:tcW w:w="3601" w:type="dxa"/>
            <w:gridSpan w:val="1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Акция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международному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6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2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1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03.12.2024</w:t>
            </w:r>
          </w:p>
        </w:tc>
        <w:tc>
          <w:tcPr>
            <w:tcW w:w="2863" w:type="dxa"/>
            <w:gridSpan w:val="8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ЗДВР,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</w:p>
        </w:tc>
      </w:tr>
      <w:tr w:rsidR="00314AF8" w:rsidRPr="00C50984" w:rsidTr="00314AF8">
        <w:trPr>
          <w:trHeight w:val="258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инвалидов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«С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добрым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сердцем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воспитанию,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1"/>
        </w:trPr>
        <w:tc>
          <w:tcPr>
            <w:tcW w:w="1678" w:type="dxa"/>
            <w:gridSpan w:val="3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 вам»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5"/>
        </w:trPr>
        <w:tc>
          <w:tcPr>
            <w:tcW w:w="3245" w:type="dxa"/>
            <w:gridSpan w:val="9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Урок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милосердия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«Доброта</w:t>
            </w:r>
          </w:p>
        </w:tc>
        <w:tc>
          <w:tcPr>
            <w:tcW w:w="356" w:type="dxa"/>
            <w:gridSpan w:val="3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6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2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63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05.12.22</w:t>
            </w:r>
          </w:p>
        </w:tc>
        <w:tc>
          <w:tcPr>
            <w:tcW w:w="2863" w:type="dxa"/>
            <w:gridSpan w:val="8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314AF8">
        <w:trPr>
          <w:trHeight w:val="257"/>
        </w:trPr>
        <w:tc>
          <w:tcPr>
            <w:tcW w:w="3245" w:type="dxa"/>
            <w:gridSpan w:val="9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нужна</w:t>
            </w:r>
            <w:r w:rsidRPr="00C50984">
              <w:rPr>
                <w:spacing w:val="11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всем»</w:t>
            </w:r>
            <w:r w:rsidRPr="00C50984">
              <w:rPr>
                <w:spacing w:val="11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6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14AF8" w:rsidRPr="00C50984" w:rsidTr="00314AF8">
        <w:trPr>
          <w:trHeight w:val="259"/>
        </w:trPr>
        <w:tc>
          <w:tcPr>
            <w:tcW w:w="1678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добровольца</w:t>
            </w:r>
          </w:p>
        </w:tc>
        <w:tc>
          <w:tcPr>
            <w:tcW w:w="1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CF379D">
            <w:pPr>
              <w:pStyle w:val="TableParagraph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0"/>
        </w:trPr>
        <w:tc>
          <w:tcPr>
            <w:tcW w:w="1678" w:type="dxa"/>
            <w:gridSpan w:val="3"/>
            <w:tcBorders>
              <w:top w:val="nil"/>
              <w:right w:val="nil"/>
            </w:tcBorders>
          </w:tcPr>
          <w:p w:rsidR="00314AF8" w:rsidRPr="00C50984" w:rsidRDefault="00314AF8" w:rsidP="00CF379D">
            <w:pPr>
              <w:pStyle w:val="TableParagraph"/>
              <w:spacing w:line="251" w:lineRule="exact"/>
              <w:rPr>
                <w:sz w:val="28"/>
                <w:szCs w:val="28"/>
              </w:rPr>
            </w:pPr>
          </w:p>
        </w:tc>
        <w:tc>
          <w:tcPr>
            <w:tcW w:w="1567" w:type="dxa"/>
            <w:gridSpan w:val="6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2"/>
        </w:trPr>
        <w:tc>
          <w:tcPr>
            <w:tcW w:w="3245" w:type="dxa"/>
            <w:gridSpan w:val="9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Выставка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работ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учащихся,</w:t>
            </w:r>
          </w:p>
        </w:tc>
        <w:tc>
          <w:tcPr>
            <w:tcW w:w="356" w:type="dxa"/>
            <w:gridSpan w:val="3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6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2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6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4-8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декабря</w:t>
            </w:r>
          </w:p>
        </w:tc>
        <w:tc>
          <w:tcPr>
            <w:tcW w:w="2863" w:type="dxa"/>
            <w:gridSpan w:val="8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3E6348" w:rsidTr="00314AF8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родителей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педагогов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школы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63" w:type="dxa"/>
            <w:gridSpan w:val="8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2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</w:p>
        </w:tc>
      </w:tr>
      <w:tr w:rsidR="00314AF8" w:rsidRPr="00C50984" w:rsidTr="00314AF8">
        <w:trPr>
          <w:trHeight w:val="256"/>
        </w:trPr>
        <w:tc>
          <w:tcPr>
            <w:tcW w:w="3245" w:type="dxa"/>
            <w:gridSpan w:val="9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Международному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2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14AF8" w:rsidRPr="00C50984" w:rsidTr="00314AF8">
        <w:trPr>
          <w:trHeight w:val="257"/>
        </w:trPr>
        <w:tc>
          <w:tcPr>
            <w:tcW w:w="3245" w:type="dxa"/>
            <w:gridSpan w:val="9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художника «В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искусстве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–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7"/>
        </w:trPr>
        <w:tc>
          <w:tcPr>
            <w:tcW w:w="1678" w:type="dxa"/>
            <w:gridSpan w:val="3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жизнь»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3E6348" w:rsidTr="00314AF8">
        <w:trPr>
          <w:trHeight w:val="274"/>
        </w:trPr>
        <w:tc>
          <w:tcPr>
            <w:tcW w:w="3601" w:type="dxa"/>
            <w:gridSpan w:val="1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Общешкольная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линейка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6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2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09.12.2024г.</w:t>
            </w:r>
          </w:p>
        </w:tc>
        <w:tc>
          <w:tcPr>
            <w:tcW w:w="2863" w:type="dxa"/>
            <w:gridSpan w:val="8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5" w:lineRule="exact"/>
              <w:ind w:left="46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  <w:r w:rsidRPr="00C50984">
              <w:rPr>
                <w:w w:val="95"/>
                <w:sz w:val="28"/>
                <w:szCs w:val="28"/>
              </w:rPr>
              <w:t>,</w:t>
            </w:r>
            <w:r w:rsidRPr="00C50984">
              <w:rPr>
                <w:spacing w:val="18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советник</w:t>
            </w:r>
            <w:r w:rsidRPr="00C50984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по</w:t>
            </w:r>
          </w:p>
        </w:tc>
      </w:tr>
      <w:tr w:rsidR="00314AF8" w:rsidRPr="00C50984" w:rsidTr="00314AF8">
        <w:trPr>
          <w:trHeight w:val="278"/>
        </w:trPr>
        <w:tc>
          <w:tcPr>
            <w:tcW w:w="2070" w:type="dxa"/>
            <w:gridSpan w:val="6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9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Героев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Отечества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9" w:lineRule="exact"/>
              <w:ind w:left="8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14AF8" w:rsidRPr="00C50984" w:rsidTr="00314AF8">
        <w:trPr>
          <w:trHeight w:val="281"/>
        </w:trPr>
        <w:tc>
          <w:tcPr>
            <w:tcW w:w="2070" w:type="dxa"/>
            <w:gridSpan w:val="6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Просмотр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фильма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0"/>
        </w:trPr>
        <w:tc>
          <w:tcPr>
            <w:tcW w:w="3245" w:type="dxa"/>
            <w:gridSpan w:val="9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Оформление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стенда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356" w:type="dxa"/>
            <w:gridSpan w:val="3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6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2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0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12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декабря</w:t>
            </w:r>
          </w:p>
        </w:tc>
        <w:tc>
          <w:tcPr>
            <w:tcW w:w="2863" w:type="dxa"/>
            <w:gridSpan w:val="8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воспитанию,</w:t>
            </w:r>
          </w:p>
        </w:tc>
      </w:tr>
      <w:tr w:rsidR="00314AF8" w:rsidRPr="00C50984" w:rsidTr="00314AF8">
        <w:trPr>
          <w:trHeight w:val="257"/>
        </w:trPr>
        <w:tc>
          <w:tcPr>
            <w:tcW w:w="1678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Конституции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29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Российской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волонтеры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2"/>
        </w:trPr>
        <w:tc>
          <w:tcPr>
            <w:tcW w:w="1678" w:type="dxa"/>
            <w:gridSpan w:val="3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Федерации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87"/>
        </w:trPr>
        <w:tc>
          <w:tcPr>
            <w:tcW w:w="9706" w:type="dxa"/>
            <w:gridSpan w:val="23"/>
            <w:tcBorders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0"/>
        </w:trPr>
        <w:tc>
          <w:tcPr>
            <w:tcW w:w="2070" w:type="dxa"/>
            <w:gridSpan w:val="6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5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принятия</w:t>
            </w:r>
          </w:p>
        </w:tc>
        <w:tc>
          <w:tcPr>
            <w:tcW w:w="1531" w:type="dxa"/>
            <w:gridSpan w:val="6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0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Федеральных</w:t>
            </w: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6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20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1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25.12.2024</w:t>
            </w:r>
          </w:p>
        </w:tc>
        <w:tc>
          <w:tcPr>
            <w:tcW w:w="1423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</w:p>
        </w:tc>
        <w:tc>
          <w:tcPr>
            <w:tcW w:w="1440" w:type="dxa"/>
            <w:gridSpan w:val="6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right="447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</w:t>
            </w:r>
          </w:p>
        </w:tc>
      </w:tr>
      <w:tr w:rsidR="00314AF8" w:rsidRPr="00C50984" w:rsidTr="00314AF8">
        <w:trPr>
          <w:trHeight w:val="253"/>
        </w:trPr>
        <w:tc>
          <w:tcPr>
            <w:tcW w:w="2070" w:type="dxa"/>
            <w:gridSpan w:val="6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конституционных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3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законов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right="25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воспитанию,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учитель</w:t>
            </w:r>
          </w:p>
        </w:tc>
      </w:tr>
      <w:tr w:rsidR="00314AF8" w:rsidRPr="00C50984" w:rsidTr="00314AF8">
        <w:trPr>
          <w:trHeight w:val="257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Государственных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символах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РФ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истории,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right="450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</w:t>
            </w:r>
          </w:p>
        </w:tc>
      </w:tr>
      <w:tr w:rsidR="00314AF8" w:rsidRPr="00C50984" w:rsidTr="00314AF8">
        <w:trPr>
          <w:trHeight w:val="269"/>
        </w:trPr>
        <w:tc>
          <w:tcPr>
            <w:tcW w:w="3601" w:type="dxa"/>
            <w:gridSpan w:val="1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8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старшеклассников</w:t>
            </w:r>
          </w:p>
        </w:tc>
      </w:tr>
      <w:tr w:rsidR="00314AF8" w:rsidRPr="00C50984" w:rsidTr="00314AF8">
        <w:trPr>
          <w:trHeight w:val="281"/>
        </w:trPr>
        <w:tc>
          <w:tcPr>
            <w:tcW w:w="3601" w:type="dxa"/>
            <w:gridSpan w:val="1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Новогодняя</w:t>
            </w:r>
            <w:r w:rsidRPr="00C50984">
              <w:rPr>
                <w:spacing w:val="5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игровая</w:t>
            </w:r>
            <w:r w:rsidRPr="00C50984">
              <w:rPr>
                <w:spacing w:val="5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программа</w:t>
            </w: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4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35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26-27</w:t>
            </w:r>
            <w:r w:rsidRPr="00C50984">
              <w:rPr>
                <w:spacing w:val="-1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декабря</w:t>
            </w:r>
          </w:p>
        </w:tc>
        <w:tc>
          <w:tcPr>
            <w:tcW w:w="2841" w:type="dxa"/>
            <w:gridSpan w:val="7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1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Организаторы,</w:t>
            </w:r>
          </w:p>
        </w:tc>
      </w:tr>
      <w:tr w:rsidR="00314AF8" w:rsidRPr="00C50984" w:rsidTr="00314AF8">
        <w:trPr>
          <w:trHeight w:val="263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«Новогодний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беспредел»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314AF8">
        <w:trPr>
          <w:trHeight w:val="275"/>
        </w:trPr>
        <w:tc>
          <w:tcPr>
            <w:tcW w:w="3601" w:type="dxa"/>
            <w:gridSpan w:val="1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6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старшеклассников</w:t>
            </w:r>
          </w:p>
        </w:tc>
      </w:tr>
      <w:tr w:rsidR="00314AF8" w:rsidRPr="00C50984" w:rsidTr="00314AF8">
        <w:trPr>
          <w:trHeight w:val="269"/>
        </w:trPr>
        <w:tc>
          <w:tcPr>
            <w:tcW w:w="3601" w:type="dxa"/>
            <w:gridSpan w:val="1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Памятные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мероприятия,</w:t>
            </w: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4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42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январь,</w:t>
            </w:r>
            <w:r w:rsidRPr="00C50984">
              <w:rPr>
                <w:spacing w:val="-1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</w:p>
        </w:tc>
        <w:tc>
          <w:tcPr>
            <w:tcW w:w="1346" w:type="dxa"/>
            <w:gridSpan w:val="5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посвященные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снятия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314AF8" w:rsidRPr="00C50984" w:rsidTr="00314AF8">
        <w:trPr>
          <w:trHeight w:val="259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блокады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Ленинграда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воспитанию,</w:t>
            </w:r>
          </w:p>
        </w:tc>
      </w:tr>
      <w:tr w:rsidR="00314AF8" w:rsidRPr="00C50984" w:rsidTr="00314AF8">
        <w:trPr>
          <w:trHeight w:val="272"/>
        </w:trPr>
        <w:tc>
          <w:tcPr>
            <w:tcW w:w="3601" w:type="dxa"/>
            <w:gridSpan w:val="1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библиотекарь</w:t>
            </w:r>
          </w:p>
        </w:tc>
      </w:tr>
      <w:tr w:rsidR="00314AF8" w:rsidRPr="00C50984" w:rsidTr="00314AF8">
        <w:trPr>
          <w:trHeight w:val="269"/>
        </w:trPr>
        <w:tc>
          <w:tcPr>
            <w:tcW w:w="3601" w:type="dxa"/>
            <w:gridSpan w:val="1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памяти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жертв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Холокоста</w:t>
            </w: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4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52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27.01.2025</w:t>
            </w:r>
          </w:p>
        </w:tc>
        <w:tc>
          <w:tcPr>
            <w:tcW w:w="2841" w:type="dxa"/>
            <w:gridSpan w:val="7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воспитанию,</w:t>
            </w:r>
          </w:p>
        </w:tc>
      </w:tr>
      <w:tr w:rsidR="00314AF8" w:rsidRPr="00C50984" w:rsidTr="00314AF8">
        <w:trPr>
          <w:trHeight w:val="270"/>
        </w:trPr>
        <w:tc>
          <w:tcPr>
            <w:tcW w:w="3601" w:type="dxa"/>
            <w:gridSpan w:val="1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старшеклассников</w:t>
            </w:r>
          </w:p>
        </w:tc>
      </w:tr>
      <w:tr w:rsidR="00314AF8" w:rsidRPr="00C50984" w:rsidTr="00314AF8">
        <w:trPr>
          <w:trHeight w:val="262"/>
        </w:trPr>
        <w:tc>
          <w:tcPr>
            <w:tcW w:w="3601" w:type="dxa"/>
            <w:gridSpan w:val="1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российского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студенчества</w:t>
            </w: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2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25.01.2025</w:t>
            </w:r>
          </w:p>
        </w:tc>
        <w:tc>
          <w:tcPr>
            <w:tcW w:w="2841" w:type="dxa"/>
            <w:gridSpan w:val="7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воспитанию,</w:t>
            </w:r>
          </w:p>
        </w:tc>
      </w:tr>
      <w:tr w:rsidR="00314AF8" w:rsidRPr="00C50984" w:rsidTr="00314AF8">
        <w:trPr>
          <w:trHeight w:val="257"/>
        </w:trPr>
        <w:tc>
          <w:tcPr>
            <w:tcW w:w="3601" w:type="dxa"/>
            <w:gridSpan w:val="1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волонтеры,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</w:t>
            </w:r>
          </w:p>
        </w:tc>
      </w:tr>
      <w:tr w:rsidR="00314AF8" w:rsidRPr="00C50984" w:rsidTr="00314AF8">
        <w:trPr>
          <w:trHeight w:val="269"/>
        </w:trPr>
        <w:tc>
          <w:tcPr>
            <w:tcW w:w="3601" w:type="dxa"/>
            <w:gridSpan w:val="1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старшеклассников</w:t>
            </w:r>
          </w:p>
        </w:tc>
      </w:tr>
      <w:tr w:rsidR="00314AF8" w:rsidRPr="00C50984" w:rsidTr="00314AF8">
        <w:trPr>
          <w:trHeight w:val="262"/>
        </w:trPr>
        <w:tc>
          <w:tcPr>
            <w:tcW w:w="3601" w:type="dxa"/>
            <w:gridSpan w:val="1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Месячник</w:t>
            </w: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4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февраль,</w:t>
            </w:r>
            <w:r w:rsidRPr="00C50984">
              <w:rPr>
                <w:spacing w:val="-1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841" w:type="dxa"/>
            <w:gridSpan w:val="7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зам.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директора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ВР,</w:t>
            </w:r>
          </w:p>
        </w:tc>
      </w:tr>
      <w:tr w:rsidR="00314AF8" w:rsidRPr="00C50984" w:rsidTr="00314AF8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Гражданско-патриотического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учителя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истории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</w:p>
        </w:tc>
      </w:tr>
      <w:tr w:rsidR="00314AF8" w:rsidRPr="00C50984" w:rsidTr="00314AF8">
        <w:trPr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воспитания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-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разгрома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обществознания,</w:t>
            </w:r>
          </w:p>
        </w:tc>
      </w:tr>
      <w:tr w:rsidR="00314AF8" w:rsidRPr="00C50984" w:rsidTr="00314AF8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советскими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войсками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немецко-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преподаватель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ОБЗР,</w:t>
            </w:r>
          </w:p>
        </w:tc>
      </w:tr>
      <w:tr w:rsidR="00314AF8" w:rsidRPr="00C50984" w:rsidTr="00314AF8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фашистских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войск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воспитанию,</w:t>
            </w:r>
          </w:p>
        </w:tc>
      </w:tr>
      <w:tr w:rsidR="00314AF8" w:rsidRPr="00C50984" w:rsidTr="00314AF8">
        <w:trPr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Сталинградской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битве -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День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314AF8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памяти 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россиянах,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исполнивших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служебный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lastRenderedPageBreak/>
              <w:t>долг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за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пределами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Отечества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-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Конкурс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– смотр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57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патриотической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песни,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-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57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мероприятия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защитника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8"/>
        </w:trPr>
        <w:tc>
          <w:tcPr>
            <w:tcW w:w="3601" w:type="dxa"/>
            <w:gridSpan w:val="1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Отечества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2"/>
        </w:trPr>
        <w:tc>
          <w:tcPr>
            <w:tcW w:w="3601" w:type="dxa"/>
            <w:gridSpan w:val="1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Мероприятия,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посвященные</w:t>
            </w: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2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март,</w:t>
            </w:r>
            <w:r w:rsidRPr="00C50984">
              <w:rPr>
                <w:spacing w:val="-1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841" w:type="dxa"/>
            <w:gridSpan w:val="7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314AF8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Международному</w:t>
            </w:r>
            <w:r w:rsidRPr="00C50984">
              <w:rPr>
                <w:spacing w:val="-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Женскому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</w:t>
            </w:r>
          </w:p>
        </w:tc>
        <w:tc>
          <w:tcPr>
            <w:tcW w:w="1346" w:type="dxa"/>
            <w:gridSpan w:val="5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0"/>
        </w:trPr>
        <w:tc>
          <w:tcPr>
            <w:tcW w:w="3601" w:type="dxa"/>
            <w:gridSpan w:val="1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Дню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старшеклассников</w:t>
            </w:r>
          </w:p>
        </w:tc>
      </w:tr>
      <w:tr w:rsidR="00314AF8" w:rsidRPr="00C50984" w:rsidTr="00314AF8">
        <w:trPr>
          <w:trHeight w:val="276"/>
        </w:trPr>
        <w:tc>
          <w:tcPr>
            <w:tcW w:w="3601" w:type="dxa"/>
            <w:gridSpan w:val="1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Космос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без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границ.</w:t>
            </w: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5-8</w:t>
            </w:r>
          </w:p>
        </w:tc>
        <w:tc>
          <w:tcPr>
            <w:tcW w:w="214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1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апрель,</w:t>
            </w:r>
            <w:r w:rsidRPr="00C50984">
              <w:rPr>
                <w:spacing w:val="-1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841" w:type="dxa"/>
            <w:gridSpan w:val="7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6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зам.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директора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ВР,</w:t>
            </w:r>
          </w:p>
        </w:tc>
      </w:tr>
      <w:tr w:rsidR="00314AF8" w:rsidRPr="00C50984" w:rsidTr="00314AF8">
        <w:trPr>
          <w:trHeight w:val="548"/>
        </w:trPr>
        <w:tc>
          <w:tcPr>
            <w:tcW w:w="3601" w:type="dxa"/>
            <w:gridSpan w:val="1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Тематическая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неделя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314AF8">
        <w:trPr>
          <w:trHeight w:val="263"/>
        </w:trPr>
        <w:tc>
          <w:tcPr>
            <w:tcW w:w="3601" w:type="dxa"/>
            <w:gridSpan w:val="1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Мероприятия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Всемирному</w:t>
            </w: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2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07.04.2025</w:t>
            </w:r>
          </w:p>
        </w:tc>
        <w:tc>
          <w:tcPr>
            <w:tcW w:w="2841" w:type="dxa"/>
            <w:gridSpan w:val="7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14AF8" w:rsidRPr="00C50984" w:rsidTr="00314AF8">
        <w:trPr>
          <w:trHeight w:val="269"/>
        </w:trPr>
        <w:tc>
          <w:tcPr>
            <w:tcW w:w="3601" w:type="dxa"/>
            <w:gridSpan w:val="1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здоровья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7"/>
        </w:trPr>
        <w:tc>
          <w:tcPr>
            <w:tcW w:w="9706" w:type="dxa"/>
            <w:gridSpan w:val="23"/>
            <w:tcBorders>
              <w:left w:val="nil"/>
              <w:bottom w:val="single" w:sz="12" w:space="0" w:color="000000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61"/>
        </w:trPr>
        <w:tc>
          <w:tcPr>
            <w:tcW w:w="3601" w:type="dxa"/>
            <w:gridSpan w:val="1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памяти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геноциде</w:t>
            </w: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2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18.04.2025</w:t>
            </w:r>
          </w:p>
        </w:tc>
        <w:tc>
          <w:tcPr>
            <w:tcW w:w="1495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</w:p>
        </w:tc>
        <w:tc>
          <w:tcPr>
            <w:tcW w:w="1346" w:type="dxa"/>
            <w:gridSpan w:val="5"/>
            <w:tcBorders>
              <w:top w:val="single" w:sz="12" w:space="0" w:color="000000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right="589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</w:t>
            </w:r>
          </w:p>
        </w:tc>
      </w:tr>
      <w:tr w:rsidR="00314AF8" w:rsidRPr="00C50984" w:rsidTr="00314AF8">
        <w:trPr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советского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народа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нацистами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воспитанию,</w:t>
            </w:r>
          </w:p>
        </w:tc>
        <w:tc>
          <w:tcPr>
            <w:tcW w:w="1346" w:type="dxa"/>
            <w:gridSpan w:val="5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right="591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</w:t>
            </w:r>
          </w:p>
        </w:tc>
      </w:tr>
      <w:tr w:rsidR="00314AF8" w:rsidRPr="00C50984" w:rsidTr="00314AF8">
        <w:trPr>
          <w:trHeight w:val="272"/>
        </w:trPr>
        <w:tc>
          <w:tcPr>
            <w:tcW w:w="3601" w:type="dxa"/>
            <w:gridSpan w:val="1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их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пособниками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годы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ВОВ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41" w:type="dxa"/>
            <w:gridSpan w:val="7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старшеклассников</w:t>
            </w:r>
          </w:p>
        </w:tc>
      </w:tr>
      <w:tr w:rsidR="00314AF8" w:rsidRPr="00C50984" w:rsidTr="00314AF8">
        <w:trPr>
          <w:trHeight w:val="269"/>
        </w:trPr>
        <w:tc>
          <w:tcPr>
            <w:tcW w:w="3601" w:type="dxa"/>
            <w:gridSpan w:val="1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Экологическая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неделя</w:t>
            </w: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7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апрель-май,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841" w:type="dxa"/>
            <w:gridSpan w:val="7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зам.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директора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ВР,</w:t>
            </w:r>
          </w:p>
        </w:tc>
      </w:tr>
      <w:tr w:rsidR="00314AF8" w:rsidRPr="00C50984" w:rsidTr="00314AF8">
        <w:trPr>
          <w:trHeight w:val="254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(научно-просветительские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5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воспитанию,</w:t>
            </w:r>
          </w:p>
        </w:tc>
      </w:tr>
      <w:tr w:rsidR="00314AF8" w:rsidRPr="00C50984" w:rsidTr="00314AF8">
        <w:trPr>
          <w:trHeight w:val="247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2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мероприятия,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экологические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vMerge w:val="restart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before="70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311"/>
        </w:trPr>
        <w:tc>
          <w:tcPr>
            <w:tcW w:w="3601" w:type="dxa"/>
            <w:gridSpan w:val="1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акции: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«Макулатурный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бум»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7"/>
        </w:trPr>
        <w:tc>
          <w:tcPr>
            <w:tcW w:w="3601" w:type="dxa"/>
            <w:gridSpan w:val="12"/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Праздник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Весны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труда</w:t>
            </w:r>
          </w:p>
        </w:tc>
        <w:tc>
          <w:tcPr>
            <w:tcW w:w="1122" w:type="dxa"/>
            <w:gridSpan w:val="2"/>
          </w:tcPr>
          <w:p w:rsidR="00314AF8" w:rsidRPr="00C50984" w:rsidRDefault="00314AF8" w:rsidP="00314AF8">
            <w:pPr>
              <w:pStyle w:val="TableParagraph"/>
              <w:spacing w:line="258" w:lineRule="exact"/>
              <w:ind w:right="320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2" w:type="dxa"/>
            <w:gridSpan w:val="2"/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497" w:right="505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01.05.2025</w:t>
            </w:r>
          </w:p>
        </w:tc>
        <w:tc>
          <w:tcPr>
            <w:tcW w:w="2841" w:type="dxa"/>
            <w:gridSpan w:val="7"/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14AF8" w:rsidRPr="00C50984" w:rsidTr="00314AF8">
        <w:trPr>
          <w:trHeight w:val="283"/>
        </w:trPr>
        <w:tc>
          <w:tcPr>
            <w:tcW w:w="3601" w:type="dxa"/>
            <w:gridSpan w:val="1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Тематическая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неделя,</w:t>
            </w: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6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май,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841" w:type="dxa"/>
            <w:gridSpan w:val="7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4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зам.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директора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ВР,</w:t>
            </w:r>
          </w:p>
        </w:tc>
      </w:tr>
      <w:tr w:rsidR="00314AF8" w:rsidRPr="00C50984" w:rsidTr="00314AF8">
        <w:trPr>
          <w:trHeight w:val="282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5" w:line="25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посвященная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Победы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5" w:line="257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воспитанию,</w:t>
            </w:r>
          </w:p>
        </w:tc>
      </w:tr>
      <w:tr w:rsidR="00314AF8" w:rsidRPr="00C50984" w:rsidTr="00314AF8">
        <w:trPr>
          <w:trHeight w:val="272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-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выставки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рисунков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3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314AF8">
        <w:trPr>
          <w:trHeight w:val="260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-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участие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акциях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волонтеры,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</w:t>
            </w:r>
          </w:p>
        </w:tc>
      </w:tr>
      <w:tr w:rsidR="00314AF8" w:rsidRPr="00C50984" w:rsidTr="00314AF8">
        <w:trPr>
          <w:trHeight w:val="312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41"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«Окна</w:t>
            </w:r>
            <w:r w:rsidRPr="00C50984">
              <w:rPr>
                <w:spacing w:val="-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Победы»,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5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старшеклассников</w:t>
            </w:r>
          </w:p>
        </w:tc>
      </w:tr>
      <w:tr w:rsidR="00314AF8" w:rsidRPr="00C50984" w:rsidTr="00314AF8">
        <w:trPr>
          <w:trHeight w:val="278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9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«Бессмертный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полк»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91"/>
        </w:trPr>
        <w:tc>
          <w:tcPr>
            <w:tcW w:w="3601" w:type="dxa"/>
            <w:gridSpan w:val="1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before="7" w:line="26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«Георгиевская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ленточка»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80"/>
        </w:trPr>
        <w:tc>
          <w:tcPr>
            <w:tcW w:w="3601" w:type="dxa"/>
            <w:gridSpan w:val="12"/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Международный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музеев</w:t>
            </w:r>
          </w:p>
        </w:tc>
        <w:tc>
          <w:tcPr>
            <w:tcW w:w="1122" w:type="dxa"/>
            <w:gridSpan w:val="2"/>
          </w:tcPr>
          <w:p w:rsidR="00314AF8" w:rsidRPr="00C50984" w:rsidRDefault="00314AF8" w:rsidP="00314AF8">
            <w:pPr>
              <w:pStyle w:val="TableParagraph"/>
              <w:spacing w:line="260" w:lineRule="exact"/>
              <w:ind w:right="320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2" w:type="dxa"/>
            <w:gridSpan w:val="2"/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497" w:right="505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18.05.2025</w:t>
            </w:r>
          </w:p>
        </w:tc>
        <w:tc>
          <w:tcPr>
            <w:tcW w:w="2841" w:type="dxa"/>
            <w:gridSpan w:val="7"/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5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14AF8" w:rsidRPr="00C50984" w:rsidTr="00314AF8">
        <w:trPr>
          <w:gridAfter w:val="1"/>
          <w:wAfter w:w="14" w:type="dxa"/>
          <w:trHeight w:val="284"/>
        </w:trPr>
        <w:tc>
          <w:tcPr>
            <w:tcW w:w="3561" w:type="dxa"/>
            <w:gridSpan w:val="10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славянской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письменности</w:t>
            </w:r>
          </w:p>
        </w:tc>
        <w:tc>
          <w:tcPr>
            <w:tcW w:w="114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369" w:right="36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52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24.05.2025</w:t>
            </w:r>
          </w:p>
        </w:tc>
        <w:tc>
          <w:tcPr>
            <w:tcW w:w="2849" w:type="dxa"/>
            <w:gridSpan w:val="7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14AF8" w:rsidRPr="00C50984" w:rsidTr="00314AF8">
        <w:trPr>
          <w:gridAfter w:val="1"/>
          <w:wAfter w:w="14" w:type="dxa"/>
          <w:trHeight w:val="270"/>
        </w:trPr>
        <w:tc>
          <w:tcPr>
            <w:tcW w:w="1546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культуры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  <w:gridSpan w:val="7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3E6348" w:rsidTr="00314AF8">
        <w:trPr>
          <w:gridAfter w:val="1"/>
          <w:wAfter w:w="14" w:type="dxa"/>
          <w:trHeight w:val="287"/>
        </w:trPr>
        <w:tc>
          <w:tcPr>
            <w:tcW w:w="3561" w:type="dxa"/>
            <w:gridSpan w:val="10"/>
            <w:vMerge w:val="restart"/>
          </w:tcPr>
          <w:p w:rsidR="00314AF8" w:rsidRPr="00C50984" w:rsidRDefault="00314AF8" w:rsidP="00314AF8">
            <w:pPr>
              <w:pStyle w:val="TableParagraph"/>
              <w:spacing w:line="27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Последний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звонок</w:t>
            </w:r>
          </w:p>
        </w:tc>
        <w:tc>
          <w:tcPr>
            <w:tcW w:w="114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3" w:lineRule="exact"/>
              <w:ind w:left="1"/>
              <w:jc w:val="center"/>
              <w:rPr>
                <w:sz w:val="28"/>
                <w:szCs w:val="28"/>
              </w:rPr>
            </w:pPr>
            <w:r w:rsidRPr="00C50984">
              <w:rPr>
                <w:w w:val="97"/>
                <w:sz w:val="28"/>
                <w:szCs w:val="28"/>
              </w:rPr>
              <w:t>9-11</w:t>
            </w:r>
          </w:p>
        </w:tc>
        <w:tc>
          <w:tcPr>
            <w:tcW w:w="214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3" w:lineRule="exact"/>
              <w:ind w:left="57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май,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849" w:type="dxa"/>
            <w:gridSpan w:val="7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7" w:lineRule="exact"/>
              <w:ind w:left="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Педагог-организатор, Заместитель директора по ВР</w:t>
            </w:r>
          </w:p>
        </w:tc>
      </w:tr>
      <w:tr w:rsidR="00314AF8" w:rsidRPr="003E6348" w:rsidTr="00314AF8">
        <w:trPr>
          <w:gridAfter w:val="1"/>
          <w:wAfter w:w="14" w:type="dxa"/>
          <w:trHeight w:val="297"/>
        </w:trPr>
        <w:tc>
          <w:tcPr>
            <w:tcW w:w="3561" w:type="dxa"/>
            <w:gridSpan w:val="10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4" w:line="274" w:lineRule="exact"/>
              <w:rPr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91"/>
        </w:trPr>
        <w:tc>
          <w:tcPr>
            <w:tcW w:w="3561" w:type="dxa"/>
            <w:gridSpan w:val="10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49" w:type="dxa"/>
            <w:gridSpan w:val="7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before="7" w:line="264" w:lineRule="exact"/>
              <w:ind w:left="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After w:val="1"/>
          <w:wAfter w:w="14" w:type="dxa"/>
          <w:trHeight w:val="263"/>
        </w:trPr>
        <w:tc>
          <w:tcPr>
            <w:tcW w:w="2801" w:type="dxa"/>
            <w:gridSpan w:val="8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Работа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пришкольного</w:t>
            </w:r>
          </w:p>
        </w:tc>
        <w:tc>
          <w:tcPr>
            <w:tcW w:w="760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69" w:right="36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5-7</w:t>
            </w:r>
          </w:p>
        </w:tc>
        <w:tc>
          <w:tcPr>
            <w:tcW w:w="214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9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июнь,</w:t>
            </w:r>
            <w:r w:rsidRPr="00C50984">
              <w:rPr>
                <w:spacing w:val="-1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849" w:type="dxa"/>
            <w:gridSpan w:val="7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8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Начальник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ДОЛ</w:t>
            </w:r>
          </w:p>
        </w:tc>
      </w:tr>
      <w:tr w:rsidR="00314AF8" w:rsidRPr="00C50984" w:rsidTr="00314AF8">
        <w:trPr>
          <w:gridAfter w:val="1"/>
          <w:wAfter w:w="14" w:type="dxa"/>
          <w:trHeight w:val="269"/>
        </w:trPr>
        <w:tc>
          <w:tcPr>
            <w:tcW w:w="2801" w:type="dxa"/>
            <w:gridSpan w:val="8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оздоровительного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лагеря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  <w:gridSpan w:val="7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4408D4" w:rsidRPr="004408D4" w:rsidTr="00314AF8">
        <w:trPr>
          <w:gridAfter w:val="1"/>
          <w:wAfter w:w="14" w:type="dxa"/>
          <w:trHeight w:val="269"/>
        </w:trPr>
        <w:tc>
          <w:tcPr>
            <w:tcW w:w="2801" w:type="dxa"/>
            <w:gridSpan w:val="8"/>
            <w:tcBorders>
              <w:top w:val="nil"/>
              <w:right w:val="nil"/>
            </w:tcBorders>
          </w:tcPr>
          <w:p w:rsidR="004408D4" w:rsidRPr="00C50984" w:rsidRDefault="004408D4" w:rsidP="00314AF8">
            <w:pPr>
              <w:pStyle w:val="TableParagraph"/>
              <w:spacing w:line="250" w:lineRule="exact"/>
              <w:ind w:lef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юнармейского отряда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</w:tcBorders>
          </w:tcPr>
          <w:p w:rsidR="004408D4" w:rsidRPr="00C50984" w:rsidRDefault="004408D4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tcBorders>
              <w:top w:val="nil"/>
            </w:tcBorders>
          </w:tcPr>
          <w:p w:rsidR="004408D4" w:rsidRPr="004408D4" w:rsidRDefault="004408D4" w:rsidP="00314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2140" w:type="dxa"/>
            <w:gridSpan w:val="2"/>
            <w:tcBorders>
              <w:top w:val="nil"/>
            </w:tcBorders>
          </w:tcPr>
          <w:p w:rsidR="004408D4" w:rsidRPr="004408D4" w:rsidRDefault="004408D4" w:rsidP="00314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49" w:type="dxa"/>
            <w:gridSpan w:val="7"/>
            <w:tcBorders>
              <w:top w:val="nil"/>
            </w:tcBorders>
          </w:tcPr>
          <w:p w:rsidR="004408D4" w:rsidRPr="004408D4" w:rsidRDefault="004408D4" w:rsidP="00314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Зам.дир.по </w:t>
            </w:r>
            <w:proofErr w:type="spellStart"/>
            <w:r>
              <w:rPr>
                <w:sz w:val="28"/>
                <w:szCs w:val="28"/>
                <w:lang w:val="ru-RU"/>
              </w:rPr>
              <w:t>воспит.работе</w:t>
            </w:r>
            <w:proofErr w:type="spellEnd"/>
          </w:p>
        </w:tc>
      </w:tr>
      <w:tr w:rsidR="004408D4" w:rsidRPr="004408D4" w:rsidTr="00314AF8">
        <w:trPr>
          <w:gridAfter w:val="1"/>
          <w:wAfter w:w="14" w:type="dxa"/>
          <w:trHeight w:val="269"/>
        </w:trPr>
        <w:tc>
          <w:tcPr>
            <w:tcW w:w="2801" w:type="dxa"/>
            <w:gridSpan w:val="8"/>
            <w:tcBorders>
              <w:top w:val="nil"/>
              <w:right w:val="nil"/>
            </w:tcBorders>
          </w:tcPr>
          <w:p w:rsidR="004408D4" w:rsidRDefault="004408D4" w:rsidP="00314AF8">
            <w:pPr>
              <w:pStyle w:val="TableParagraph"/>
              <w:spacing w:line="250" w:lineRule="exact"/>
              <w:ind w:lef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военно-патриотическая игра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</w:tcBorders>
          </w:tcPr>
          <w:p w:rsidR="004408D4" w:rsidRPr="00C50984" w:rsidRDefault="004408D4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tcBorders>
              <w:top w:val="nil"/>
            </w:tcBorders>
          </w:tcPr>
          <w:p w:rsidR="004408D4" w:rsidRDefault="004408D4" w:rsidP="00314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7-11</w:t>
            </w:r>
          </w:p>
        </w:tc>
        <w:tc>
          <w:tcPr>
            <w:tcW w:w="2140" w:type="dxa"/>
            <w:gridSpan w:val="2"/>
            <w:tcBorders>
              <w:top w:val="nil"/>
            </w:tcBorders>
          </w:tcPr>
          <w:p w:rsidR="004408D4" w:rsidRDefault="004408D4" w:rsidP="00314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849" w:type="dxa"/>
            <w:gridSpan w:val="7"/>
            <w:tcBorders>
              <w:top w:val="nil"/>
            </w:tcBorders>
          </w:tcPr>
          <w:p w:rsidR="004408D4" w:rsidRDefault="004408D4" w:rsidP="00314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юнармейского отряда</w:t>
            </w:r>
          </w:p>
        </w:tc>
      </w:tr>
      <w:tr w:rsidR="004408D4" w:rsidRPr="004408D4" w:rsidTr="00314AF8">
        <w:trPr>
          <w:gridAfter w:val="1"/>
          <w:wAfter w:w="14" w:type="dxa"/>
          <w:trHeight w:val="269"/>
        </w:trPr>
        <w:tc>
          <w:tcPr>
            <w:tcW w:w="2801" w:type="dxa"/>
            <w:gridSpan w:val="8"/>
            <w:tcBorders>
              <w:top w:val="nil"/>
              <w:right w:val="nil"/>
            </w:tcBorders>
          </w:tcPr>
          <w:p w:rsidR="004408D4" w:rsidRDefault="004408D4" w:rsidP="00314AF8">
            <w:pPr>
              <w:pStyle w:val="TableParagraph"/>
              <w:spacing w:line="250" w:lineRule="exact"/>
              <w:ind w:lef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мероприятие «Под крышей дома своего»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</w:tcBorders>
          </w:tcPr>
          <w:p w:rsidR="004408D4" w:rsidRPr="00C50984" w:rsidRDefault="004408D4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tcBorders>
              <w:top w:val="nil"/>
            </w:tcBorders>
          </w:tcPr>
          <w:p w:rsidR="004408D4" w:rsidRDefault="004408D4" w:rsidP="00314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5-11</w:t>
            </w:r>
          </w:p>
        </w:tc>
        <w:tc>
          <w:tcPr>
            <w:tcW w:w="2140" w:type="dxa"/>
            <w:gridSpan w:val="2"/>
            <w:tcBorders>
              <w:top w:val="nil"/>
            </w:tcBorders>
          </w:tcPr>
          <w:p w:rsidR="004408D4" w:rsidRDefault="004408D4" w:rsidP="00314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849" w:type="dxa"/>
            <w:gridSpan w:val="7"/>
            <w:tcBorders>
              <w:top w:val="nil"/>
            </w:tcBorders>
          </w:tcPr>
          <w:p w:rsidR="004408D4" w:rsidRDefault="004408D4" w:rsidP="00314A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Зам.дир.по </w:t>
            </w:r>
            <w:proofErr w:type="spellStart"/>
            <w:r>
              <w:rPr>
                <w:sz w:val="28"/>
                <w:szCs w:val="28"/>
                <w:lang w:val="ru-RU"/>
              </w:rPr>
              <w:t>воспит.работе</w:t>
            </w:r>
            <w:proofErr w:type="spellEnd"/>
            <w:r>
              <w:rPr>
                <w:sz w:val="28"/>
                <w:szCs w:val="28"/>
                <w:lang w:val="ru-RU"/>
              </w:rPr>
              <w:t>, советник</w:t>
            </w:r>
          </w:p>
        </w:tc>
      </w:tr>
      <w:tr w:rsidR="00314AF8" w:rsidRPr="00C50984" w:rsidTr="00314AF8">
        <w:trPr>
          <w:gridAfter w:val="1"/>
          <w:wAfter w:w="14" w:type="dxa"/>
          <w:trHeight w:val="844"/>
        </w:trPr>
        <w:tc>
          <w:tcPr>
            <w:tcW w:w="9692" w:type="dxa"/>
            <w:gridSpan w:val="22"/>
          </w:tcPr>
          <w:p w:rsidR="00314AF8" w:rsidRPr="00C50984" w:rsidRDefault="00314AF8" w:rsidP="00314AF8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ind w:left="2088" w:right="2032"/>
              <w:jc w:val="center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Внеурочная</w:t>
            </w:r>
            <w:r w:rsidRPr="00C5098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деятельность</w:t>
            </w:r>
          </w:p>
        </w:tc>
      </w:tr>
      <w:tr w:rsidR="00314AF8" w:rsidRPr="00C50984" w:rsidTr="00314AF8">
        <w:trPr>
          <w:gridAfter w:val="1"/>
          <w:wAfter w:w="14" w:type="dxa"/>
          <w:trHeight w:val="260"/>
        </w:trPr>
        <w:tc>
          <w:tcPr>
            <w:tcW w:w="2801" w:type="dxa"/>
            <w:gridSpan w:val="8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Реализация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курсов</w:t>
            </w:r>
          </w:p>
        </w:tc>
        <w:tc>
          <w:tcPr>
            <w:tcW w:w="760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69" w:right="36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2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49" w:type="dxa"/>
            <w:gridSpan w:val="7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Педагоги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ДОП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образован</w:t>
            </w:r>
          </w:p>
        </w:tc>
      </w:tr>
      <w:tr w:rsidR="00314AF8" w:rsidRPr="00C50984" w:rsidTr="00314AF8">
        <w:trPr>
          <w:gridAfter w:val="1"/>
          <w:wAfter w:w="14" w:type="dxa"/>
          <w:trHeight w:val="255"/>
        </w:trPr>
        <w:tc>
          <w:tcPr>
            <w:tcW w:w="2801" w:type="dxa"/>
            <w:gridSpan w:val="8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внеурочной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85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ия</w:t>
            </w:r>
            <w:proofErr w:type="spellEnd"/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курсов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внеурочной</w:t>
            </w:r>
          </w:p>
        </w:tc>
      </w:tr>
      <w:tr w:rsidR="00314AF8" w:rsidRPr="00C50984" w:rsidTr="00314AF8">
        <w:trPr>
          <w:gridAfter w:val="1"/>
          <w:wAfter w:w="14" w:type="dxa"/>
          <w:trHeight w:val="270"/>
        </w:trPr>
        <w:tc>
          <w:tcPr>
            <w:tcW w:w="2801" w:type="dxa"/>
            <w:gridSpan w:val="8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  <w:gridSpan w:val="7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73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деятельности</w:t>
            </w:r>
          </w:p>
        </w:tc>
      </w:tr>
      <w:tr w:rsidR="00314AF8" w:rsidRPr="00C50984" w:rsidTr="00314AF8">
        <w:trPr>
          <w:gridAfter w:val="1"/>
          <w:wAfter w:w="14" w:type="dxa"/>
          <w:trHeight w:val="279"/>
        </w:trPr>
        <w:tc>
          <w:tcPr>
            <w:tcW w:w="1546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9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</w:t>
            </w:r>
          </w:p>
        </w:tc>
        <w:tc>
          <w:tcPr>
            <w:tcW w:w="450" w:type="dxa"/>
            <w:gridSpan w:val="3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9" w:lineRule="exact"/>
              <w:ind w:left="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1565" w:type="dxa"/>
            <w:gridSpan w:val="5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9" w:lineRule="exact"/>
              <w:ind w:left="35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конкурсах</w:t>
            </w:r>
          </w:p>
        </w:tc>
        <w:tc>
          <w:tcPr>
            <w:tcW w:w="114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69" w:right="36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9" w:lineRule="exact"/>
              <w:ind w:left="143" w:right="14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</w:p>
        </w:tc>
        <w:tc>
          <w:tcPr>
            <w:tcW w:w="2849" w:type="dxa"/>
            <w:gridSpan w:val="7"/>
            <w:vMerge w:val="restart"/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82"/>
        </w:trPr>
        <w:tc>
          <w:tcPr>
            <w:tcW w:w="2801" w:type="dxa"/>
            <w:gridSpan w:val="8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различных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уровней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143" w:right="14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49" w:type="dxa"/>
            <w:gridSpan w:val="7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71"/>
        </w:trPr>
        <w:tc>
          <w:tcPr>
            <w:tcW w:w="3561" w:type="dxa"/>
            <w:gridSpan w:val="10"/>
            <w:vMerge w:val="restart"/>
          </w:tcPr>
          <w:p w:rsidR="00314AF8" w:rsidRPr="00C50984" w:rsidRDefault="00314AF8" w:rsidP="00314AF8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ind w:left="99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Название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курса</w:t>
            </w:r>
          </w:p>
        </w:tc>
        <w:tc>
          <w:tcPr>
            <w:tcW w:w="114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ind w:left="18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Классы</w:t>
            </w:r>
          </w:p>
        </w:tc>
        <w:tc>
          <w:tcPr>
            <w:tcW w:w="2140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43" w:right="14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Количество</w:t>
            </w:r>
          </w:p>
        </w:tc>
        <w:tc>
          <w:tcPr>
            <w:tcW w:w="2849" w:type="dxa"/>
            <w:gridSpan w:val="7"/>
            <w:vMerge w:val="restart"/>
          </w:tcPr>
          <w:p w:rsidR="00314AF8" w:rsidRPr="00C50984" w:rsidRDefault="00314AF8" w:rsidP="00314AF8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ind w:left="62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Ответственные</w:t>
            </w:r>
          </w:p>
        </w:tc>
      </w:tr>
      <w:tr w:rsidR="00314AF8" w:rsidRPr="00C50984" w:rsidTr="00314AF8">
        <w:trPr>
          <w:gridAfter w:val="1"/>
          <w:wAfter w:w="14" w:type="dxa"/>
          <w:trHeight w:val="260"/>
        </w:trPr>
        <w:tc>
          <w:tcPr>
            <w:tcW w:w="3561" w:type="dxa"/>
            <w:gridSpan w:val="10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43" w:right="14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часов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2849" w:type="dxa"/>
            <w:gridSpan w:val="7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62"/>
        </w:trPr>
        <w:tc>
          <w:tcPr>
            <w:tcW w:w="3561" w:type="dxa"/>
            <w:gridSpan w:val="10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43" w:right="14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неделю</w:t>
            </w:r>
          </w:p>
        </w:tc>
        <w:tc>
          <w:tcPr>
            <w:tcW w:w="2849" w:type="dxa"/>
            <w:gridSpan w:val="7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82"/>
        </w:trPr>
        <w:tc>
          <w:tcPr>
            <w:tcW w:w="3561" w:type="dxa"/>
            <w:gridSpan w:val="10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«Разговоры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важном»</w:t>
            </w:r>
          </w:p>
        </w:tc>
        <w:tc>
          <w:tcPr>
            <w:tcW w:w="1142" w:type="dxa"/>
            <w:gridSpan w:val="3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369" w:right="36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1"/>
              <w:jc w:val="center"/>
              <w:rPr>
                <w:sz w:val="28"/>
                <w:szCs w:val="28"/>
              </w:rPr>
            </w:pPr>
            <w:r w:rsidRPr="00C50984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2849" w:type="dxa"/>
            <w:gridSpan w:val="7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18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After w:val="1"/>
          <w:wAfter w:w="14" w:type="dxa"/>
          <w:trHeight w:val="282"/>
        </w:trPr>
        <w:tc>
          <w:tcPr>
            <w:tcW w:w="3561" w:type="dxa"/>
            <w:gridSpan w:val="10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«Россия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–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мои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горизонты»</w:t>
            </w:r>
          </w:p>
        </w:tc>
        <w:tc>
          <w:tcPr>
            <w:tcW w:w="1142" w:type="dxa"/>
            <w:gridSpan w:val="3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369" w:right="36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6-11</w:t>
            </w:r>
          </w:p>
        </w:tc>
        <w:tc>
          <w:tcPr>
            <w:tcW w:w="2140" w:type="dxa"/>
            <w:gridSpan w:val="2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1"/>
              <w:jc w:val="center"/>
              <w:rPr>
                <w:sz w:val="28"/>
                <w:szCs w:val="28"/>
              </w:rPr>
            </w:pPr>
            <w:r w:rsidRPr="00C50984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2849" w:type="dxa"/>
            <w:gridSpan w:val="7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18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After w:val="1"/>
          <w:wAfter w:w="14" w:type="dxa"/>
          <w:trHeight w:val="282"/>
        </w:trPr>
        <w:tc>
          <w:tcPr>
            <w:tcW w:w="3561" w:type="dxa"/>
            <w:gridSpan w:val="10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«Билет в будущее»</w:t>
            </w:r>
          </w:p>
        </w:tc>
        <w:tc>
          <w:tcPr>
            <w:tcW w:w="1142" w:type="dxa"/>
            <w:gridSpan w:val="3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369" w:right="36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6-11</w:t>
            </w:r>
          </w:p>
        </w:tc>
        <w:tc>
          <w:tcPr>
            <w:tcW w:w="2140" w:type="dxa"/>
            <w:gridSpan w:val="2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1"/>
              <w:jc w:val="center"/>
              <w:rPr>
                <w:w w:val="97"/>
                <w:sz w:val="28"/>
                <w:szCs w:val="28"/>
              </w:rPr>
            </w:pPr>
            <w:r w:rsidRPr="00C50984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2849" w:type="dxa"/>
            <w:gridSpan w:val="7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18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Ответственный преподаватель</w:t>
            </w:r>
          </w:p>
        </w:tc>
      </w:tr>
      <w:tr w:rsidR="00314AF8" w:rsidRPr="00C50984" w:rsidTr="00314AF8">
        <w:trPr>
          <w:gridAfter w:val="1"/>
          <w:wAfter w:w="14" w:type="dxa"/>
          <w:trHeight w:val="282"/>
        </w:trPr>
        <w:tc>
          <w:tcPr>
            <w:tcW w:w="3561" w:type="dxa"/>
            <w:gridSpan w:val="10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131"/>
              <w:rPr>
                <w:color w:val="FF0000"/>
                <w:sz w:val="28"/>
                <w:szCs w:val="28"/>
              </w:rPr>
            </w:pPr>
            <w:r w:rsidRPr="00C50984">
              <w:rPr>
                <w:color w:val="FF0000"/>
                <w:sz w:val="28"/>
                <w:szCs w:val="28"/>
              </w:rPr>
              <w:t xml:space="preserve">Вписать свою </w:t>
            </w:r>
            <w:proofErr w:type="spellStart"/>
            <w:r w:rsidRPr="00C50984">
              <w:rPr>
                <w:color w:val="FF0000"/>
                <w:sz w:val="28"/>
                <w:szCs w:val="28"/>
              </w:rPr>
              <w:t>внеурочку</w:t>
            </w:r>
            <w:proofErr w:type="spellEnd"/>
          </w:p>
        </w:tc>
        <w:tc>
          <w:tcPr>
            <w:tcW w:w="1142" w:type="dxa"/>
            <w:gridSpan w:val="3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369" w:right="369"/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1"/>
              <w:jc w:val="center"/>
              <w:rPr>
                <w:w w:val="97"/>
                <w:sz w:val="28"/>
                <w:szCs w:val="28"/>
              </w:rPr>
            </w:pPr>
          </w:p>
        </w:tc>
        <w:tc>
          <w:tcPr>
            <w:tcW w:w="2849" w:type="dxa"/>
            <w:gridSpan w:val="7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181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844"/>
        </w:trPr>
        <w:tc>
          <w:tcPr>
            <w:tcW w:w="9692" w:type="dxa"/>
            <w:gridSpan w:val="22"/>
          </w:tcPr>
          <w:p w:rsidR="00314AF8" w:rsidRPr="00C50984" w:rsidRDefault="00314AF8" w:rsidP="00314AF8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ind w:left="2083" w:right="2032"/>
              <w:jc w:val="center"/>
              <w:rPr>
                <w:b/>
                <w:sz w:val="28"/>
                <w:szCs w:val="28"/>
              </w:rPr>
            </w:pPr>
            <w:r w:rsidRPr="00C50984">
              <w:rPr>
                <w:b/>
                <w:w w:val="95"/>
                <w:sz w:val="28"/>
                <w:szCs w:val="28"/>
              </w:rPr>
              <w:t>Внешкольные</w:t>
            </w:r>
            <w:r w:rsidRPr="00C50984">
              <w:rPr>
                <w:b/>
                <w:spacing w:val="46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b/>
                <w:w w:val="95"/>
                <w:sz w:val="28"/>
                <w:szCs w:val="28"/>
              </w:rPr>
              <w:t>мероприятия</w:t>
            </w:r>
          </w:p>
        </w:tc>
      </w:tr>
      <w:tr w:rsidR="00314AF8" w:rsidRPr="00C50984" w:rsidTr="00314AF8">
        <w:trPr>
          <w:gridAfter w:val="1"/>
          <w:wAfter w:w="14" w:type="dxa"/>
          <w:trHeight w:val="260"/>
        </w:trPr>
        <w:tc>
          <w:tcPr>
            <w:tcW w:w="3561" w:type="dxa"/>
            <w:gridSpan w:val="10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Посещение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мероприятий</w:t>
            </w:r>
          </w:p>
        </w:tc>
        <w:tc>
          <w:tcPr>
            <w:tcW w:w="114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69" w:right="36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1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1701" w:type="dxa"/>
            <w:gridSpan w:val="5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</w:p>
        </w:tc>
        <w:tc>
          <w:tcPr>
            <w:tcW w:w="1148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right="-15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314AF8">
        <w:trPr>
          <w:gridAfter w:val="1"/>
          <w:wAfter w:w="14" w:type="dxa"/>
          <w:trHeight w:val="256"/>
        </w:trPr>
        <w:tc>
          <w:tcPr>
            <w:tcW w:w="3561" w:type="dxa"/>
            <w:gridSpan w:val="10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руководители,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right="-15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родители,</w:t>
            </w:r>
          </w:p>
        </w:tc>
      </w:tr>
      <w:tr w:rsidR="00314AF8" w:rsidRPr="00C50984" w:rsidTr="00314AF8">
        <w:trPr>
          <w:gridAfter w:val="1"/>
          <w:wAfter w:w="14" w:type="dxa"/>
          <w:trHeight w:val="270"/>
        </w:trPr>
        <w:tc>
          <w:tcPr>
            <w:tcW w:w="3561" w:type="dxa"/>
            <w:gridSpan w:val="10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  <w:gridSpan w:val="7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14AF8" w:rsidRPr="00C50984" w:rsidTr="00314AF8">
        <w:trPr>
          <w:gridAfter w:val="1"/>
          <w:wAfter w:w="14" w:type="dxa"/>
          <w:trHeight w:val="267"/>
        </w:trPr>
        <w:tc>
          <w:tcPr>
            <w:tcW w:w="3561" w:type="dxa"/>
            <w:gridSpan w:val="10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Посещение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мероприятий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ДК</w:t>
            </w:r>
          </w:p>
        </w:tc>
        <w:tc>
          <w:tcPr>
            <w:tcW w:w="114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69" w:right="36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1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49" w:type="dxa"/>
            <w:gridSpan w:val="7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314AF8">
        <w:trPr>
          <w:gridAfter w:val="1"/>
          <w:wAfter w:w="14" w:type="dxa"/>
          <w:trHeight w:val="270"/>
        </w:trPr>
        <w:tc>
          <w:tcPr>
            <w:tcW w:w="3561" w:type="dxa"/>
            <w:gridSpan w:val="10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родители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69"/>
        </w:trPr>
        <w:tc>
          <w:tcPr>
            <w:tcW w:w="3561" w:type="dxa"/>
            <w:gridSpan w:val="10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Посещение</w:t>
            </w:r>
            <w:r w:rsidRPr="00C50984">
              <w:rPr>
                <w:spacing w:val="5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музеев</w:t>
            </w:r>
          </w:p>
        </w:tc>
        <w:tc>
          <w:tcPr>
            <w:tcW w:w="114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69" w:right="36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5-9</w:t>
            </w:r>
          </w:p>
        </w:tc>
        <w:tc>
          <w:tcPr>
            <w:tcW w:w="214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1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49" w:type="dxa"/>
            <w:gridSpan w:val="7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314AF8">
        <w:trPr>
          <w:gridAfter w:val="1"/>
          <w:wAfter w:w="14" w:type="dxa"/>
          <w:trHeight w:val="272"/>
        </w:trPr>
        <w:tc>
          <w:tcPr>
            <w:tcW w:w="3561" w:type="dxa"/>
            <w:gridSpan w:val="10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родители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824"/>
        </w:trPr>
        <w:tc>
          <w:tcPr>
            <w:tcW w:w="9692" w:type="dxa"/>
            <w:gridSpan w:val="22"/>
            <w:tcBorders>
              <w:bottom w:val="single" w:sz="18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ind w:left="2150" w:right="2032"/>
              <w:jc w:val="center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Организация</w:t>
            </w:r>
            <w:r w:rsidRPr="00C5098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предметно-пространственной</w:t>
            </w:r>
            <w:r w:rsidRPr="00C5098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среды</w:t>
            </w:r>
          </w:p>
        </w:tc>
      </w:tr>
      <w:tr w:rsidR="00314AF8" w:rsidRPr="00C50984" w:rsidTr="00314AF8">
        <w:trPr>
          <w:gridAfter w:val="1"/>
          <w:wAfter w:w="14" w:type="dxa"/>
          <w:trHeight w:val="253"/>
        </w:trPr>
        <w:tc>
          <w:tcPr>
            <w:tcW w:w="1546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Выставки</w:t>
            </w:r>
          </w:p>
        </w:tc>
        <w:tc>
          <w:tcPr>
            <w:tcW w:w="450" w:type="dxa"/>
            <w:gridSpan w:val="3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5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73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работ,</w:t>
            </w:r>
          </w:p>
        </w:tc>
        <w:tc>
          <w:tcPr>
            <w:tcW w:w="114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369" w:right="36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31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1701" w:type="dxa"/>
            <w:gridSpan w:val="5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1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 кружков</w:t>
            </w:r>
          </w:p>
        </w:tc>
        <w:tc>
          <w:tcPr>
            <w:tcW w:w="1148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52"/>
        </w:trPr>
        <w:tc>
          <w:tcPr>
            <w:tcW w:w="1546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2" w:lineRule="exact"/>
              <w:ind w:left="131" w:right="-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обучающихся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2" w:lineRule="exact"/>
              <w:ind w:right="156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курса</w:t>
            </w: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2" w:lineRule="exact"/>
              <w:rPr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57"/>
        </w:trPr>
        <w:tc>
          <w:tcPr>
            <w:tcW w:w="3561" w:type="dxa"/>
            <w:gridSpan w:val="10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«Декоративно-прикладное</w:t>
            </w: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69"/>
        </w:trPr>
        <w:tc>
          <w:tcPr>
            <w:tcW w:w="1546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искусство»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73"/>
        </w:trPr>
        <w:tc>
          <w:tcPr>
            <w:tcW w:w="1546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Оформление</w:t>
            </w:r>
          </w:p>
        </w:tc>
        <w:tc>
          <w:tcPr>
            <w:tcW w:w="450" w:type="dxa"/>
            <w:gridSpan w:val="3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5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3" w:lineRule="exact"/>
              <w:ind w:left="164" w:right="-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тематических</w:t>
            </w:r>
          </w:p>
        </w:tc>
        <w:tc>
          <w:tcPr>
            <w:tcW w:w="114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69" w:right="36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1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1701" w:type="dxa"/>
            <w:gridSpan w:val="5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3" w:lineRule="exact"/>
              <w:ind w:left="1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148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76"/>
        </w:trPr>
        <w:tc>
          <w:tcPr>
            <w:tcW w:w="1546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стендов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  <w:gridSpan w:val="7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80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Педагог-психолог</w:t>
            </w:r>
          </w:p>
        </w:tc>
      </w:tr>
      <w:tr w:rsidR="00314AF8" w:rsidRPr="00C50984" w:rsidTr="00314AF8">
        <w:trPr>
          <w:gridAfter w:val="1"/>
          <w:wAfter w:w="14" w:type="dxa"/>
          <w:trHeight w:val="278"/>
        </w:trPr>
        <w:tc>
          <w:tcPr>
            <w:tcW w:w="2801" w:type="dxa"/>
            <w:gridSpan w:val="8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9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Оформление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кабинетов</w:t>
            </w:r>
          </w:p>
        </w:tc>
        <w:tc>
          <w:tcPr>
            <w:tcW w:w="760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9" w:lineRule="exact"/>
              <w:ind w:right="10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</w:t>
            </w:r>
          </w:p>
        </w:tc>
        <w:tc>
          <w:tcPr>
            <w:tcW w:w="114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1" w:lineRule="exact"/>
              <w:ind w:left="369" w:right="36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1" w:lineRule="exact"/>
              <w:ind w:left="31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49" w:type="dxa"/>
            <w:gridSpan w:val="7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9" w:lineRule="exact"/>
              <w:ind w:left="1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314AF8">
        <w:trPr>
          <w:gridAfter w:val="1"/>
          <w:wAfter w:w="14" w:type="dxa"/>
          <w:trHeight w:val="286"/>
        </w:trPr>
        <w:tc>
          <w:tcPr>
            <w:tcW w:w="3561" w:type="dxa"/>
            <w:gridSpan w:val="10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образовательным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памятным</w:t>
            </w: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6" w:lineRule="exact"/>
              <w:ind w:left="1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родители,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6" w:lineRule="exact"/>
              <w:ind w:right="-15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</w:t>
            </w:r>
          </w:p>
        </w:tc>
      </w:tr>
      <w:tr w:rsidR="00314AF8" w:rsidRPr="00C50984" w:rsidTr="00314AF8">
        <w:trPr>
          <w:gridAfter w:val="1"/>
          <w:wAfter w:w="14" w:type="dxa"/>
          <w:trHeight w:val="292"/>
        </w:trPr>
        <w:tc>
          <w:tcPr>
            <w:tcW w:w="2801" w:type="dxa"/>
            <w:gridSpan w:val="8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1" w:line="27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событиям: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-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Знаний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1" w:line="270" w:lineRule="exact"/>
              <w:ind w:left="10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организатор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87"/>
        </w:trPr>
        <w:tc>
          <w:tcPr>
            <w:tcW w:w="1996" w:type="dxa"/>
            <w:gridSpan w:val="5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4" w:line="26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-День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учителя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78"/>
        </w:trPr>
        <w:tc>
          <w:tcPr>
            <w:tcW w:w="1546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9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-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Новый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425"/>
        </w:trPr>
        <w:tc>
          <w:tcPr>
            <w:tcW w:w="3561" w:type="dxa"/>
            <w:gridSpan w:val="10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-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Защитника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Отечества</w:t>
            </w:r>
          </w:p>
        </w:tc>
        <w:tc>
          <w:tcPr>
            <w:tcW w:w="1142" w:type="dxa"/>
            <w:gridSpan w:val="3"/>
            <w:vMerge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940"/>
        </w:trPr>
        <w:tc>
          <w:tcPr>
            <w:tcW w:w="3581" w:type="dxa"/>
            <w:gridSpan w:val="11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spacing w:before="10" w:line="278" w:lineRule="auto"/>
              <w:ind w:right="997"/>
              <w:rPr>
                <w:sz w:val="28"/>
                <w:szCs w:val="28"/>
              </w:rPr>
            </w:pPr>
            <w:r w:rsidRPr="00C50984">
              <w:rPr>
                <w:spacing w:val="-1"/>
                <w:sz w:val="28"/>
                <w:szCs w:val="28"/>
              </w:rPr>
              <w:t>Международный</w:t>
            </w:r>
            <w:r w:rsidRPr="00C50984">
              <w:rPr>
                <w:spacing w:val="-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Женский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день</w:t>
            </w:r>
          </w:p>
          <w:p w:rsidR="00314AF8" w:rsidRPr="00C50984" w:rsidRDefault="00314AF8" w:rsidP="00314AF8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spacing w:before="6" w:line="264" w:lineRule="exact"/>
              <w:ind w:hanging="69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Победы</w:t>
            </w:r>
          </w:p>
        </w:tc>
        <w:tc>
          <w:tcPr>
            <w:tcW w:w="1122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49" w:type="dxa"/>
            <w:gridSpan w:val="7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582"/>
        </w:trPr>
        <w:tc>
          <w:tcPr>
            <w:tcW w:w="3581" w:type="dxa"/>
            <w:gridSpan w:val="11"/>
          </w:tcPr>
          <w:p w:rsidR="00314AF8" w:rsidRPr="00C50984" w:rsidRDefault="00314AF8" w:rsidP="00CF379D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Акция «Украсим</w:t>
            </w:r>
            <w:r w:rsidRPr="00C50984">
              <w:rPr>
                <w:spacing w:val="11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школу</w:t>
            </w:r>
            <w:r w:rsidRPr="00C50984">
              <w:rPr>
                <w:spacing w:val="1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</w:p>
          <w:p w:rsidR="00314AF8" w:rsidRPr="00C50984" w:rsidRDefault="00314AF8" w:rsidP="00314AF8">
            <w:pPr>
              <w:pStyle w:val="TableParagraph"/>
              <w:spacing w:before="29" w:line="26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новому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году»</w:t>
            </w:r>
          </w:p>
        </w:tc>
        <w:tc>
          <w:tcPr>
            <w:tcW w:w="1122" w:type="dxa"/>
            <w:gridSpan w:val="2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39" w:right="14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декабрь,</w:t>
            </w:r>
            <w:r w:rsidRPr="00C50984">
              <w:rPr>
                <w:spacing w:val="-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849" w:type="dxa"/>
            <w:gridSpan w:val="7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Педагог-организатор,</w:t>
            </w:r>
          </w:p>
          <w:p w:rsidR="00314AF8" w:rsidRPr="00C50984" w:rsidRDefault="00314AF8" w:rsidP="00314AF8">
            <w:pPr>
              <w:pStyle w:val="TableParagraph"/>
              <w:spacing w:before="29" w:line="264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After w:val="1"/>
          <w:wAfter w:w="14" w:type="dxa"/>
          <w:trHeight w:val="553"/>
        </w:trPr>
        <w:tc>
          <w:tcPr>
            <w:tcW w:w="3581" w:type="dxa"/>
            <w:gridSpan w:val="11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Оформление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школы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8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марта</w:t>
            </w:r>
          </w:p>
        </w:tc>
        <w:tc>
          <w:tcPr>
            <w:tcW w:w="1122" w:type="dxa"/>
            <w:gridSpan w:val="2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40" w:right="14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март,</w:t>
            </w:r>
            <w:r w:rsidRPr="00C50984">
              <w:rPr>
                <w:spacing w:val="-1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849" w:type="dxa"/>
            <w:gridSpan w:val="7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Педагог-организатор,</w:t>
            </w:r>
          </w:p>
          <w:p w:rsidR="00314AF8" w:rsidRPr="00C50984" w:rsidRDefault="00314AF8" w:rsidP="00314AF8">
            <w:pPr>
              <w:pStyle w:val="TableParagraph"/>
              <w:spacing w:before="2" w:line="264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3E6348" w:rsidTr="00314AF8">
        <w:trPr>
          <w:gridAfter w:val="1"/>
          <w:wAfter w:w="14" w:type="dxa"/>
          <w:trHeight w:val="834"/>
        </w:trPr>
        <w:tc>
          <w:tcPr>
            <w:tcW w:w="3581" w:type="dxa"/>
            <w:gridSpan w:val="11"/>
          </w:tcPr>
          <w:p w:rsidR="00314AF8" w:rsidRPr="00C50984" w:rsidRDefault="00314AF8" w:rsidP="00314AF8">
            <w:pPr>
              <w:pStyle w:val="TableParagraph"/>
              <w:ind w:left="131" w:right="52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Оформление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школы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="00CF379D">
              <w:rPr>
                <w:sz w:val="28"/>
                <w:szCs w:val="28"/>
              </w:rPr>
              <w:t xml:space="preserve"> </w:t>
            </w:r>
            <w:r w:rsidRPr="00C50984">
              <w:rPr>
                <w:spacing w:val="-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Победы</w:t>
            </w:r>
          </w:p>
        </w:tc>
        <w:tc>
          <w:tcPr>
            <w:tcW w:w="1122" w:type="dxa"/>
            <w:gridSpan w:val="2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43" w:right="14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май,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849" w:type="dxa"/>
            <w:gridSpan w:val="7"/>
          </w:tcPr>
          <w:p w:rsidR="00314AF8" w:rsidRPr="00C50984" w:rsidRDefault="00314AF8" w:rsidP="00314AF8">
            <w:pPr>
              <w:pStyle w:val="TableParagraph"/>
              <w:ind w:left="79" w:right="23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Педагог-организатор,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  <w:p w:rsidR="00314AF8" w:rsidRPr="00C50984" w:rsidRDefault="00314AF8" w:rsidP="00314AF8">
            <w:pPr>
              <w:pStyle w:val="TableParagraph"/>
              <w:spacing w:line="264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волонтеры</w:t>
            </w:r>
          </w:p>
        </w:tc>
      </w:tr>
      <w:tr w:rsidR="00314AF8" w:rsidRPr="00C50984" w:rsidTr="00314AF8">
        <w:trPr>
          <w:gridAfter w:val="1"/>
          <w:wAfter w:w="14" w:type="dxa"/>
          <w:trHeight w:val="846"/>
        </w:trPr>
        <w:tc>
          <w:tcPr>
            <w:tcW w:w="9692" w:type="dxa"/>
            <w:gridSpan w:val="22"/>
          </w:tcPr>
          <w:p w:rsidR="00314AF8" w:rsidRPr="00C50984" w:rsidRDefault="00314AF8" w:rsidP="00314AF8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ind w:left="3862" w:right="3839"/>
              <w:jc w:val="center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Самоуправление</w:t>
            </w:r>
          </w:p>
        </w:tc>
      </w:tr>
      <w:tr w:rsidR="00314AF8" w:rsidRPr="00C50984" w:rsidTr="00314AF8">
        <w:trPr>
          <w:gridAfter w:val="1"/>
          <w:wAfter w:w="14" w:type="dxa"/>
          <w:trHeight w:val="2423"/>
        </w:trPr>
        <w:tc>
          <w:tcPr>
            <w:tcW w:w="3581" w:type="dxa"/>
            <w:gridSpan w:val="11"/>
          </w:tcPr>
          <w:p w:rsidR="00314AF8" w:rsidRPr="00C50984" w:rsidRDefault="00314AF8" w:rsidP="00314AF8">
            <w:pPr>
              <w:pStyle w:val="TableParagraph"/>
              <w:tabs>
                <w:tab w:val="left" w:pos="2124"/>
                <w:tab w:val="left" w:pos="3453"/>
              </w:tabs>
              <w:spacing w:line="259" w:lineRule="auto"/>
              <w:ind w:left="131" w:right="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Избирательная</w:t>
            </w:r>
            <w:r w:rsidRPr="00C50984">
              <w:rPr>
                <w:sz w:val="28"/>
                <w:szCs w:val="28"/>
              </w:rPr>
              <w:tab/>
              <w:t>кампания</w:t>
            </w:r>
            <w:r w:rsidRPr="00C50984">
              <w:rPr>
                <w:sz w:val="28"/>
                <w:szCs w:val="28"/>
              </w:rPr>
              <w:tab/>
            </w:r>
            <w:r w:rsidRPr="00C50984">
              <w:rPr>
                <w:spacing w:val="-15"/>
                <w:w w:val="95"/>
                <w:sz w:val="28"/>
                <w:szCs w:val="28"/>
              </w:rPr>
              <w:t>в</w:t>
            </w:r>
            <w:r w:rsidRPr="00C50984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классах</w:t>
            </w:r>
          </w:p>
          <w:p w:rsidR="00314AF8" w:rsidRPr="00C50984" w:rsidRDefault="00314AF8" w:rsidP="00314AF8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  <w:tab w:val="left" w:pos="2356"/>
              </w:tabs>
              <w:spacing w:line="258" w:lineRule="exact"/>
              <w:ind w:left="820" w:hanging="69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выборы</w:t>
            </w:r>
            <w:r w:rsidRPr="00C50984">
              <w:rPr>
                <w:sz w:val="28"/>
                <w:szCs w:val="28"/>
              </w:rPr>
              <w:tab/>
              <w:t>активов</w:t>
            </w:r>
          </w:p>
          <w:p w:rsidR="00314AF8" w:rsidRPr="00C50984" w:rsidRDefault="00314AF8" w:rsidP="00314AF8">
            <w:pPr>
              <w:pStyle w:val="TableParagraph"/>
              <w:spacing w:before="39" w:line="280" w:lineRule="auto"/>
              <w:ind w:left="131" w:right="306" w:firstLine="68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классов, распределение</w:t>
            </w:r>
            <w:r w:rsidRPr="00C50984">
              <w:rPr>
                <w:spacing w:val="-5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обязанностей; - принятие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законов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класса;</w:t>
            </w:r>
          </w:p>
          <w:p w:rsidR="00314AF8" w:rsidRPr="00C50984" w:rsidRDefault="00314AF8" w:rsidP="00314AF8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spacing w:line="270" w:lineRule="atLeast"/>
              <w:ind w:right="842" w:firstLine="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составление</w:t>
            </w:r>
            <w:r w:rsidRPr="00C50984">
              <w:rPr>
                <w:spacing w:val="-1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плана</w:t>
            </w:r>
            <w:r w:rsidRPr="00C50984">
              <w:rPr>
                <w:spacing w:val="-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работы</w:t>
            </w:r>
          </w:p>
        </w:tc>
        <w:tc>
          <w:tcPr>
            <w:tcW w:w="1122" w:type="dxa"/>
            <w:gridSpan w:val="2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5-11</w:t>
            </w:r>
          </w:p>
        </w:tc>
        <w:tc>
          <w:tcPr>
            <w:tcW w:w="2140" w:type="dxa"/>
            <w:gridSpan w:val="2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42" w:right="14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</w:t>
            </w:r>
          </w:p>
        </w:tc>
        <w:tc>
          <w:tcPr>
            <w:tcW w:w="2849" w:type="dxa"/>
            <w:gridSpan w:val="7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After w:val="1"/>
          <w:wAfter w:w="14" w:type="dxa"/>
          <w:trHeight w:val="697"/>
        </w:trPr>
        <w:tc>
          <w:tcPr>
            <w:tcW w:w="3581" w:type="dxa"/>
            <w:gridSpan w:val="11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Оформление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классного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уголка</w:t>
            </w:r>
          </w:p>
        </w:tc>
        <w:tc>
          <w:tcPr>
            <w:tcW w:w="1122" w:type="dxa"/>
            <w:gridSpan w:val="2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43" w:right="14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849" w:type="dxa"/>
            <w:gridSpan w:val="7"/>
          </w:tcPr>
          <w:p w:rsidR="00314AF8" w:rsidRPr="00C50984" w:rsidRDefault="00314AF8" w:rsidP="00314AF8">
            <w:pPr>
              <w:pStyle w:val="TableParagraph"/>
              <w:tabs>
                <w:tab w:val="left" w:pos="1879"/>
              </w:tabs>
              <w:spacing w:line="261" w:lineRule="auto"/>
              <w:ind w:left="79" w:right="-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учащиеся,</w:t>
            </w:r>
            <w:r w:rsidRPr="00C50984">
              <w:rPr>
                <w:sz w:val="28"/>
                <w:szCs w:val="28"/>
              </w:rPr>
              <w:tab/>
            </w:r>
            <w:r w:rsidRPr="00C50984">
              <w:rPr>
                <w:spacing w:val="-1"/>
                <w:sz w:val="28"/>
                <w:szCs w:val="28"/>
              </w:rPr>
              <w:t>классные</w:t>
            </w:r>
            <w:r w:rsidRPr="00C50984">
              <w:rPr>
                <w:spacing w:val="-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After w:val="1"/>
          <w:wAfter w:w="14" w:type="dxa"/>
          <w:trHeight w:val="695"/>
        </w:trPr>
        <w:tc>
          <w:tcPr>
            <w:tcW w:w="3581" w:type="dxa"/>
            <w:gridSpan w:val="11"/>
          </w:tcPr>
          <w:p w:rsidR="00314AF8" w:rsidRPr="00C50984" w:rsidRDefault="00314AF8" w:rsidP="00314AF8">
            <w:pPr>
              <w:pStyle w:val="TableParagraph"/>
              <w:spacing w:line="247" w:lineRule="auto"/>
              <w:ind w:left="131" w:right="26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Отчет</w:t>
            </w:r>
            <w:r w:rsidRPr="00C50984">
              <w:rPr>
                <w:spacing w:val="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</w:t>
            </w:r>
            <w:r w:rsidRPr="00C50984">
              <w:rPr>
                <w:spacing w:val="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проведенной</w:t>
            </w:r>
            <w:r w:rsidRPr="00C50984">
              <w:rPr>
                <w:spacing w:val="5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работе,</w:t>
            </w:r>
            <w:r w:rsidRPr="00C50984">
              <w:rPr>
                <w:spacing w:val="-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корректировка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плана</w:t>
            </w:r>
          </w:p>
        </w:tc>
        <w:tc>
          <w:tcPr>
            <w:tcW w:w="1122" w:type="dxa"/>
            <w:gridSpan w:val="2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</w:tcPr>
          <w:p w:rsidR="00314AF8" w:rsidRPr="00C50984" w:rsidRDefault="00314AF8" w:rsidP="00314AF8">
            <w:pPr>
              <w:pStyle w:val="TableParagraph"/>
              <w:spacing w:line="247" w:lineRule="auto"/>
              <w:ind w:left="868" w:right="349" w:hanging="176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январь,</w:t>
            </w:r>
            <w:r w:rsidRPr="00C50984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май</w:t>
            </w:r>
          </w:p>
        </w:tc>
        <w:tc>
          <w:tcPr>
            <w:tcW w:w="2849" w:type="dxa"/>
            <w:gridSpan w:val="7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After w:val="1"/>
          <w:wAfter w:w="14" w:type="dxa"/>
          <w:trHeight w:val="702"/>
        </w:trPr>
        <w:tc>
          <w:tcPr>
            <w:tcW w:w="3581" w:type="dxa"/>
            <w:gridSpan w:val="11"/>
          </w:tcPr>
          <w:p w:rsidR="00314AF8" w:rsidRPr="00C50984" w:rsidRDefault="00314AF8" w:rsidP="00314AF8">
            <w:pPr>
              <w:pStyle w:val="TableParagraph"/>
              <w:tabs>
                <w:tab w:val="left" w:pos="1840"/>
                <w:tab w:val="left" w:pos="2596"/>
              </w:tabs>
              <w:spacing w:line="259" w:lineRule="auto"/>
              <w:ind w:left="131" w:right="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Знакомство</w:t>
            </w:r>
            <w:r w:rsidRPr="00C50984">
              <w:rPr>
                <w:sz w:val="28"/>
                <w:szCs w:val="28"/>
              </w:rPr>
              <w:tab/>
              <w:t>с</w:t>
            </w:r>
            <w:r w:rsidRPr="00C50984">
              <w:rPr>
                <w:sz w:val="28"/>
                <w:szCs w:val="28"/>
              </w:rPr>
              <w:tab/>
            </w:r>
            <w:r w:rsidRPr="00C50984">
              <w:rPr>
                <w:spacing w:val="-1"/>
                <w:sz w:val="28"/>
                <w:szCs w:val="28"/>
              </w:rPr>
              <w:t>системой</w:t>
            </w:r>
            <w:r w:rsidRPr="00C50984">
              <w:rPr>
                <w:spacing w:val="-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самоуправления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класса</w:t>
            </w:r>
          </w:p>
        </w:tc>
        <w:tc>
          <w:tcPr>
            <w:tcW w:w="1122" w:type="dxa"/>
            <w:gridSpan w:val="2"/>
          </w:tcPr>
          <w:p w:rsidR="00314AF8" w:rsidRPr="00C50984" w:rsidRDefault="00314AF8" w:rsidP="00314AF8">
            <w:pPr>
              <w:pStyle w:val="TableParagraph"/>
              <w:spacing w:line="275" w:lineRule="exact"/>
              <w:ind w:right="2"/>
              <w:jc w:val="center"/>
              <w:rPr>
                <w:sz w:val="28"/>
                <w:szCs w:val="28"/>
              </w:rPr>
            </w:pPr>
            <w:r w:rsidRPr="00C50984">
              <w:rPr>
                <w:w w:val="97"/>
                <w:sz w:val="28"/>
                <w:szCs w:val="28"/>
              </w:rPr>
              <w:t>5</w:t>
            </w:r>
          </w:p>
        </w:tc>
        <w:tc>
          <w:tcPr>
            <w:tcW w:w="2140" w:type="dxa"/>
            <w:gridSpan w:val="2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143" w:right="14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апрель</w:t>
            </w:r>
          </w:p>
        </w:tc>
        <w:tc>
          <w:tcPr>
            <w:tcW w:w="2849" w:type="dxa"/>
            <w:gridSpan w:val="7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After w:val="1"/>
          <w:wAfter w:w="14" w:type="dxa"/>
          <w:trHeight w:val="695"/>
        </w:trPr>
        <w:tc>
          <w:tcPr>
            <w:tcW w:w="3581" w:type="dxa"/>
            <w:gridSpan w:val="11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Дежурство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классу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школе</w:t>
            </w:r>
          </w:p>
        </w:tc>
        <w:tc>
          <w:tcPr>
            <w:tcW w:w="1122" w:type="dxa"/>
            <w:gridSpan w:val="2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42" w:right="14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49" w:type="dxa"/>
            <w:gridSpan w:val="7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3E6348" w:rsidTr="00314AF8">
        <w:trPr>
          <w:gridAfter w:val="1"/>
          <w:wAfter w:w="14" w:type="dxa"/>
          <w:trHeight w:val="1134"/>
        </w:trPr>
        <w:tc>
          <w:tcPr>
            <w:tcW w:w="3581" w:type="dxa"/>
            <w:gridSpan w:val="11"/>
          </w:tcPr>
          <w:p w:rsidR="00314AF8" w:rsidRPr="00C50984" w:rsidRDefault="00314AF8" w:rsidP="00314AF8">
            <w:pPr>
              <w:pStyle w:val="TableParagraph"/>
              <w:spacing w:line="237" w:lineRule="auto"/>
              <w:ind w:left="131" w:right="8"/>
              <w:jc w:val="both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Анкета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для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диагностики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потребности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школьников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услугах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дополнительного</w:t>
            </w:r>
          </w:p>
          <w:p w:rsidR="00314AF8" w:rsidRPr="00C50984" w:rsidRDefault="00314AF8" w:rsidP="00314AF8">
            <w:pPr>
              <w:pStyle w:val="TableParagraph"/>
              <w:spacing w:before="31" w:line="26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образования</w:t>
            </w:r>
          </w:p>
        </w:tc>
        <w:tc>
          <w:tcPr>
            <w:tcW w:w="1122" w:type="dxa"/>
            <w:gridSpan w:val="2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5-8</w:t>
            </w:r>
          </w:p>
        </w:tc>
        <w:tc>
          <w:tcPr>
            <w:tcW w:w="2140" w:type="dxa"/>
            <w:gridSpan w:val="2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43" w:right="14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май</w:t>
            </w:r>
          </w:p>
        </w:tc>
        <w:tc>
          <w:tcPr>
            <w:tcW w:w="2849" w:type="dxa"/>
            <w:gridSpan w:val="7"/>
          </w:tcPr>
          <w:p w:rsidR="00314AF8" w:rsidRPr="00C50984" w:rsidRDefault="00314AF8" w:rsidP="00314AF8">
            <w:pPr>
              <w:pStyle w:val="TableParagraph"/>
              <w:spacing w:line="242" w:lineRule="auto"/>
              <w:ind w:left="312" w:right="139" w:hanging="17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Зам.</w:t>
            </w:r>
            <w:r w:rsidRPr="00C50984">
              <w:rPr>
                <w:spacing w:val="-1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директора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ВР,</w:t>
            </w:r>
            <w:r w:rsidRPr="00C50984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кл</w:t>
            </w:r>
            <w:proofErr w:type="spellEnd"/>
            <w:r w:rsidRPr="00C50984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ассные</w:t>
            </w:r>
            <w:proofErr w:type="spellEnd"/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After w:val="1"/>
          <w:wAfter w:w="14" w:type="dxa"/>
          <w:trHeight w:val="842"/>
        </w:trPr>
        <w:tc>
          <w:tcPr>
            <w:tcW w:w="9692" w:type="dxa"/>
            <w:gridSpan w:val="22"/>
          </w:tcPr>
          <w:p w:rsidR="00314AF8" w:rsidRPr="00C50984" w:rsidRDefault="00314AF8" w:rsidP="00314AF8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ind w:left="3862" w:right="3873"/>
              <w:jc w:val="center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Профориентация</w:t>
            </w:r>
          </w:p>
        </w:tc>
      </w:tr>
      <w:tr w:rsidR="00314AF8" w:rsidRPr="00C50984" w:rsidTr="00314AF8">
        <w:trPr>
          <w:gridAfter w:val="1"/>
          <w:wAfter w:w="14" w:type="dxa"/>
          <w:trHeight w:val="553"/>
        </w:trPr>
        <w:tc>
          <w:tcPr>
            <w:tcW w:w="3581" w:type="dxa"/>
            <w:gridSpan w:val="11"/>
          </w:tcPr>
          <w:p w:rsidR="00314AF8" w:rsidRPr="00C50984" w:rsidRDefault="00314AF8" w:rsidP="00314AF8">
            <w:pPr>
              <w:pStyle w:val="TableParagraph"/>
              <w:tabs>
                <w:tab w:val="left" w:pos="1996"/>
              </w:tabs>
              <w:spacing w:line="268" w:lineRule="exact"/>
              <w:ind w:left="131" w:right="-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Сбор</w:t>
            </w:r>
            <w:r w:rsidRPr="00C50984">
              <w:rPr>
                <w:spacing w:val="6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сведений</w:t>
            </w:r>
            <w:r w:rsidRPr="00C50984">
              <w:rPr>
                <w:sz w:val="28"/>
                <w:szCs w:val="28"/>
              </w:rPr>
              <w:tab/>
              <w:t>о</w:t>
            </w:r>
            <w:r w:rsidRPr="00C50984">
              <w:rPr>
                <w:spacing w:val="4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фактическом</w:t>
            </w:r>
          </w:p>
          <w:p w:rsidR="00314AF8" w:rsidRPr="00C50984" w:rsidRDefault="00314AF8" w:rsidP="00314AF8">
            <w:pPr>
              <w:pStyle w:val="TableParagraph"/>
              <w:spacing w:before="2" w:line="26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распределении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выпускников</w:t>
            </w:r>
          </w:p>
        </w:tc>
        <w:tc>
          <w:tcPr>
            <w:tcW w:w="1122" w:type="dxa"/>
            <w:gridSpan w:val="2"/>
          </w:tcPr>
          <w:p w:rsidR="00314AF8" w:rsidRPr="00C50984" w:rsidRDefault="00314AF8" w:rsidP="00314AF8">
            <w:pPr>
              <w:pStyle w:val="TableParagraph"/>
              <w:spacing w:line="268" w:lineRule="exact"/>
              <w:ind w:right="3"/>
              <w:jc w:val="center"/>
              <w:rPr>
                <w:sz w:val="28"/>
                <w:szCs w:val="28"/>
              </w:rPr>
            </w:pPr>
            <w:r w:rsidRPr="00C50984">
              <w:rPr>
                <w:w w:val="97"/>
                <w:sz w:val="28"/>
                <w:szCs w:val="28"/>
              </w:rPr>
              <w:t>-</w:t>
            </w:r>
          </w:p>
        </w:tc>
        <w:tc>
          <w:tcPr>
            <w:tcW w:w="2140" w:type="dxa"/>
            <w:gridSpan w:val="2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42" w:right="14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</w:t>
            </w:r>
          </w:p>
        </w:tc>
        <w:tc>
          <w:tcPr>
            <w:tcW w:w="2849" w:type="dxa"/>
            <w:gridSpan w:val="7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8" w:right="17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314AF8" w:rsidRPr="00C50984" w:rsidTr="00314AF8">
        <w:trPr>
          <w:gridAfter w:val="1"/>
          <w:wAfter w:w="14" w:type="dxa"/>
          <w:trHeight w:val="558"/>
        </w:trPr>
        <w:tc>
          <w:tcPr>
            <w:tcW w:w="3581" w:type="dxa"/>
            <w:gridSpan w:val="11"/>
          </w:tcPr>
          <w:p w:rsidR="00314AF8" w:rsidRPr="00C50984" w:rsidRDefault="00314AF8" w:rsidP="00314AF8">
            <w:pPr>
              <w:pStyle w:val="TableParagraph"/>
              <w:tabs>
                <w:tab w:val="left" w:pos="1240"/>
                <w:tab w:val="left" w:pos="2563"/>
              </w:tabs>
              <w:spacing w:line="268" w:lineRule="exact"/>
              <w:ind w:left="131" w:right="-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</w:t>
            </w:r>
            <w:r w:rsidRPr="00C50984">
              <w:rPr>
                <w:sz w:val="28"/>
                <w:szCs w:val="28"/>
              </w:rPr>
              <w:tab/>
              <w:t>в</w:t>
            </w:r>
            <w:r w:rsidRPr="00C50984">
              <w:rPr>
                <w:spacing w:val="11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цикле</w:t>
            </w:r>
            <w:r w:rsidRPr="00C50984">
              <w:rPr>
                <w:sz w:val="28"/>
                <w:szCs w:val="28"/>
              </w:rPr>
              <w:tab/>
            </w:r>
            <w:r w:rsidRPr="00C50984">
              <w:rPr>
                <w:spacing w:val="-1"/>
                <w:sz w:val="28"/>
                <w:szCs w:val="28"/>
              </w:rPr>
              <w:t>открытых</w:t>
            </w:r>
          </w:p>
          <w:p w:rsidR="00314AF8" w:rsidRPr="00C50984" w:rsidRDefault="00314AF8" w:rsidP="00314AF8">
            <w:pPr>
              <w:pStyle w:val="TableParagraph"/>
              <w:spacing w:before="7" w:line="26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уроков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ПроеКТОриЯ</w:t>
            </w:r>
            <w:proofErr w:type="spellEnd"/>
          </w:p>
        </w:tc>
        <w:tc>
          <w:tcPr>
            <w:tcW w:w="1122" w:type="dxa"/>
            <w:gridSpan w:val="2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43" w:right="14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–</w:t>
            </w:r>
          </w:p>
          <w:p w:rsidR="00314AF8" w:rsidRPr="00C50984" w:rsidRDefault="00314AF8" w:rsidP="00314AF8">
            <w:pPr>
              <w:pStyle w:val="TableParagraph"/>
              <w:spacing w:before="7" w:line="264" w:lineRule="exact"/>
              <w:ind w:left="139" w:right="14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декабрь,</w:t>
            </w:r>
            <w:r w:rsidRPr="00C50984">
              <w:rPr>
                <w:spacing w:val="-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849" w:type="dxa"/>
            <w:gridSpan w:val="7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75" w:right="175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Педагог-психолог,</w:t>
            </w:r>
          </w:p>
          <w:p w:rsidR="00314AF8" w:rsidRPr="00C50984" w:rsidRDefault="00314AF8" w:rsidP="00314AF8">
            <w:pPr>
              <w:pStyle w:val="TableParagraph"/>
              <w:spacing w:before="7" w:line="264" w:lineRule="exact"/>
              <w:ind w:left="175" w:right="17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After w:val="1"/>
          <w:wAfter w:w="14" w:type="dxa"/>
          <w:trHeight w:val="560"/>
        </w:trPr>
        <w:tc>
          <w:tcPr>
            <w:tcW w:w="3581" w:type="dxa"/>
            <w:gridSpan w:val="11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проекте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"Билет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</w:p>
          <w:p w:rsidR="00314AF8" w:rsidRPr="00C50984" w:rsidRDefault="00314AF8" w:rsidP="00314AF8">
            <w:pPr>
              <w:pStyle w:val="TableParagraph"/>
              <w:spacing w:before="7" w:line="26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будущее"</w:t>
            </w:r>
          </w:p>
        </w:tc>
        <w:tc>
          <w:tcPr>
            <w:tcW w:w="1122" w:type="dxa"/>
            <w:gridSpan w:val="2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69" w:right="3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6-11</w:t>
            </w:r>
          </w:p>
        </w:tc>
        <w:tc>
          <w:tcPr>
            <w:tcW w:w="2140" w:type="dxa"/>
            <w:gridSpan w:val="2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42" w:right="14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49" w:type="dxa"/>
            <w:gridSpan w:val="7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8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Учитель</w:t>
            </w:r>
          </w:p>
        </w:tc>
      </w:tr>
      <w:tr w:rsidR="00314AF8" w:rsidRPr="00C50984" w:rsidTr="00314AF8">
        <w:trPr>
          <w:gridAfter w:val="1"/>
          <w:wAfter w:w="14" w:type="dxa"/>
          <w:trHeight w:val="281"/>
        </w:trPr>
        <w:tc>
          <w:tcPr>
            <w:tcW w:w="3601" w:type="dxa"/>
            <w:gridSpan w:val="1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часы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тему:</w:t>
            </w:r>
          </w:p>
        </w:tc>
        <w:tc>
          <w:tcPr>
            <w:tcW w:w="1102" w:type="dxa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359" w:right="36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6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42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ноябрь,</w:t>
            </w:r>
            <w:r w:rsidRPr="00C50984">
              <w:rPr>
                <w:spacing w:val="-1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827" w:type="dxa"/>
            <w:gridSpan w:val="6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1" w:lineRule="exact"/>
              <w:ind w:left="5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Педагог-психолог,</w:t>
            </w:r>
          </w:p>
        </w:tc>
      </w:tr>
      <w:tr w:rsidR="00314AF8" w:rsidRPr="00C50984" w:rsidTr="00314AF8">
        <w:trPr>
          <w:gridAfter w:val="1"/>
          <w:wAfter w:w="14" w:type="dxa"/>
          <w:trHeight w:val="554"/>
        </w:trPr>
        <w:tc>
          <w:tcPr>
            <w:tcW w:w="3601" w:type="dxa"/>
            <w:gridSpan w:val="1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«Я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предприниматель»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5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After w:val="1"/>
          <w:wAfter w:w="14" w:type="dxa"/>
          <w:trHeight w:val="260"/>
        </w:trPr>
        <w:tc>
          <w:tcPr>
            <w:tcW w:w="3601" w:type="dxa"/>
            <w:gridSpan w:val="1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Просмотр</w:t>
            </w:r>
            <w:r w:rsidRPr="00C50984">
              <w:rPr>
                <w:spacing w:val="36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презентации</w:t>
            </w:r>
          </w:p>
        </w:tc>
        <w:tc>
          <w:tcPr>
            <w:tcW w:w="110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59" w:right="36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6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2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ноябрь,</w:t>
            </w:r>
            <w:r w:rsidRPr="00C50984">
              <w:rPr>
                <w:spacing w:val="-1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827" w:type="dxa"/>
            <w:gridSpan w:val="6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5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Педагог-психолог,</w:t>
            </w:r>
          </w:p>
        </w:tc>
      </w:tr>
      <w:tr w:rsidR="00314AF8" w:rsidRPr="00C50984" w:rsidTr="00314AF8">
        <w:trPr>
          <w:gridAfter w:val="1"/>
          <w:wAfter w:w="14" w:type="dxa"/>
          <w:trHeight w:val="257"/>
        </w:trPr>
        <w:tc>
          <w:tcPr>
            <w:tcW w:w="2227" w:type="dxa"/>
            <w:gridSpan w:val="7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«Развитие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частного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5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After w:val="1"/>
          <w:wAfter w:w="14" w:type="dxa"/>
          <w:trHeight w:val="272"/>
        </w:trPr>
        <w:tc>
          <w:tcPr>
            <w:tcW w:w="3601" w:type="dxa"/>
            <w:gridSpan w:val="1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предпринимательства»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87"/>
        </w:trPr>
        <w:tc>
          <w:tcPr>
            <w:tcW w:w="9692" w:type="dxa"/>
            <w:gridSpan w:val="22"/>
            <w:tcBorders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66"/>
        </w:trPr>
        <w:tc>
          <w:tcPr>
            <w:tcW w:w="3601" w:type="dxa"/>
            <w:gridSpan w:val="1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Занятия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финансовой</w:t>
            </w:r>
          </w:p>
        </w:tc>
        <w:tc>
          <w:tcPr>
            <w:tcW w:w="110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59" w:right="36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7-11</w:t>
            </w:r>
          </w:p>
        </w:tc>
        <w:tc>
          <w:tcPr>
            <w:tcW w:w="216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2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ноябрь,</w:t>
            </w:r>
            <w:r w:rsidRPr="00C50984">
              <w:rPr>
                <w:spacing w:val="-1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1578" w:type="dxa"/>
            <w:gridSpan w:val="3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6" w:lineRule="exact"/>
              <w:ind w:left="5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</w:p>
        </w:tc>
        <w:tc>
          <w:tcPr>
            <w:tcW w:w="1249" w:type="dxa"/>
            <w:gridSpan w:val="3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6" w:lineRule="exact"/>
              <w:ind w:right="-15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314AF8">
        <w:trPr>
          <w:gridAfter w:val="1"/>
          <w:wAfter w:w="14" w:type="dxa"/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грамотности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5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50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0" w:lineRule="exact"/>
              <w:ind w:left="131"/>
              <w:rPr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53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просмотр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видеороликов: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«История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денег»,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«Мошеннические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финансовые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схемы», «Личные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финансы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59"/>
        </w:trPr>
        <w:tc>
          <w:tcPr>
            <w:tcW w:w="2227" w:type="dxa"/>
            <w:gridSpan w:val="7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личный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бюджет»,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72"/>
        </w:trPr>
        <w:tc>
          <w:tcPr>
            <w:tcW w:w="2227" w:type="dxa"/>
            <w:gridSpan w:val="7"/>
            <w:tcBorders>
              <w:top w:val="nil"/>
              <w:right w:val="nil"/>
            </w:tcBorders>
          </w:tcPr>
          <w:p w:rsidR="00314AF8" w:rsidRPr="00C50984" w:rsidRDefault="00CF379D" w:rsidP="00314AF8">
            <w:pPr>
              <w:pStyle w:val="TableParagraph"/>
              <w:spacing w:line="253" w:lineRule="exact"/>
              <w:ind w:lef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«Домохозяйств</w:t>
            </w:r>
            <w:r w:rsidR="00314AF8" w:rsidRPr="00C50984">
              <w:rPr>
                <w:sz w:val="28"/>
                <w:szCs w:val="28"/>
              </w:rPr>
              <w:t>»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65"/>
        </w:trPr>
        <w:tc>
          <w:tcPr>
            <w:tcW w:w="2227" w:type="dxa"/>
            <w:gridSpan w:val="7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Осуществление</w:t>
            </w:r>
          </w:p>
        </w:tc>
        <w:tc>
          <w:tcPr>
            <w:tcW w:w="1374" w:type="dxa"/>
            <w:gridSpan w:val="5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right="4"/>
              <w:jc w:val="center"/>
              <w:rPr>
                <w:sz w:val="28"/>
                <w:szCs w:val="28"/>
              </w:rPr>
            </w:pPr>
            <w:r w:rsidRPr="00C50984">
              <w:rPr>
                <w:w w:val="97"/>
                <w:sz w:val="28"/>
                <w:szCs w:val="28"/>
              </w:rPr>
              <w:t>9-11</w:t>
            </w:r>
          </w:p>
        </w:tc>
        <w:tc>
          <w:tcPr>
            <w:tcW w:w="216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7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декабрь,</w:t>
            </w:r>
            <w:r w:rsidRPr="00C50984">
              <w:rPr>
                <w:spacing w:val="-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827" w:type="dxa"/>
            <w:gridSpan w:val="6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Педагог-психолог</w:t>
            </w:r>
          </w:p>
        </w:tc>
      </w:tr>
      <w:tr w:rsidR="00314AF8" w:rsidRPr="00C50984" w:rsidTr="00314AF8">
        <w:trPr>
          <w:gridAfter w:val="1"/>
          <w:wAfter w:w="14" w:type="dxa"/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профориентационного</w:t>
            </w:r>
            <w:proofErr w:type="spellEnd"/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56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тестирования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учащихся,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испытывающих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трудности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59"/>
        </w:trPr>
        <w:tc>
          <w:tcPr>
            <w:tcW w:w="2227" w:type="dxa"/>
            <w:gridSpan w:val="7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профессиональном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72"/>
        </w:trPr>
        <w:tc>
          <w:tcPr>
            <w:tcW w:w="2227" w:type="dxa"/>
            <w:gridSpan w:val="7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самоопределении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68"/>
        </w:trPr>
        <w:tc>
          <w:tcPr>
            <w:tcW w:w="3601" w:type="dxa"/>
            <w:gridSpan w:val="1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Тематические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часы</w:t>
            </w:r>
          </w:p>
        </w:tc>
        <w:tc>
          <w:tcPr>
            <w:tcW w:w="110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59" w:right="36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6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3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27" w:type="dxa"/>
            <w:gridSpan w:val="6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44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Педагог-психолог,</w:t>
            </w:r>
          </w:p>
        </w:tc>
      </w:tr>
      <w:tr w:rsidR="00314AF8" w:rsidRPr="00C50984" w:rsidTr="00314AF8">
        <w:trPr>
          <w:gridAfter w:val="1"/>
          <w:wAfter w:w="14" w:type="dxa"/>
          <w:trHeight w:val="272"/>
        </w:trPr>
        <w:tc>
          <w:tcPr>
            <w:tcW w:w="3601" w:type="dxa"/>
            <w:gridSpan w:val="1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8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After w:val="1"/>
          <w:wAfter w:w="14" w:type="dxa"/>
          <w:trHeight w:val="265"/>
        </w:trPr>
        <w:tc>
          <w:tcPr>
            <w:tcW w:w="3601" w:type="dxa"/>
            <w:gridSpan w:val="1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Беседа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презентацией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«В мире</w:t>
            </w:r>
          </w:p>
        </w:tc>
        <w:tc>
          <w:tcPr>
            <w:tcW w:w="110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59" w:right="36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6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3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март,</w:t>
            </w:r>
            <w:r w:rsidRPr="00C50984">
              <w:rPr>
                <w:spacing w:val="-1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827" w:type="dxa"/>
            <w:gridSpan w:val="6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8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After w:val="1"/>
          <w:wAfter w:w="14" w:type="dxa"/>
          <w:trHeight w:val="270"/>
        </w:trPr>
        <w:tc>
          <w:tcPr>
            <w:tcW w:w="2227" w:type="dxa"/>
            <w:gridSpan w:val="7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профессий»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73"/>
        </w:trPr>
        <w:tc>
          <w:tcPr>
            <w:tcW w:w="2227" w:type="dxa"/>
            <w:gridSpan w:val="7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Сбор</w:t>
            </w:r>
            <w:r w:rsidRPr="00C50984">
              <w:rPr>
                <w:spacing w:val="5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сведений</w:t>
            </w:r>
          </w:p>
        </w:tc>
        <w:tc>
          <w:tcPr>
            <w:tcW w:w="1374" w:type="dxa"/>
            <w:gridSpan w:val="5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3" w:lineRule="exact"/>
              <w:ind w:left="2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</w:t>
            </w:r>
          </w:p>
        </w:tc>
        <w:tc>
          <w:tcPr>
            <w:tcW w:w="110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right="4"/>
              <w:jc w:val="center"/>
              <w:rPr>
                <w:sz w:val="28"/>
                <w:szCs w:val="28"/>
              </w:rPr>
            </w:pPr>
            <w:r w:rsidRPr="00C50984">
              <w:rPr>
                <w:w w:val="97"/>
                <w:sz w:val="28"/>
                <w:szCs w:val="28"/>
              </w:rPr>
              <w:t>9-11</w:t>
            </w:r>
          </w:p>
        </w:tc>
        <w:tc>
          <w:tcPr>
            <w:tcW w:w="216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5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май,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827" w:type="dxa"/>
            <w:gridSpan w:val="6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3" w:lineRule="exact"/>
              <w:ind w:left="26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Зам.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директора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2"/>
                <w:sz w:val="28"/>
                <w:szCs w:val="28"/>
              </w:rPr>
              <w:t xml:space="preserve"> У</w:t>
            </w:r>
            <w:r w:rsidRPr="00C50984">
              <w:rPr>
                <w:sz w:val="28"/>
                <w:szCs w:val="28"/>
              </w:rPr>
              <w:t>ВР,</w:t>
            </w:r>
          </w:p>
        </w:tc>
      </w:tr>
      <w:tr w:rsidR="00314AF8" w:rsidRPr="00C50984" w:rsidTr="00314AF8">
        <w:trPr>
          <w:gridAfter w:val="1"/>
          <w:wAfter w:w="14" w:type="dxa"/>
          <w:trHeight w:val="258"/>
        </w:trPr>
        <w:tc>
          <w:tcPr>
            <w:tcW w:w="2227" w:type="dxa"/>
            <w:gridSpan w:val="7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предварительном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8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классный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руководитель</w:t>
            </w:r>
          </w:p>
        </w:tc>
      </w:tr>
      <w:tr w:rsidR="00314AF8" w:rsidRPr="00C50984" w:rsidTr="00314AF8">
        <w:trPr>
          <w:gridAfter w:val="1"/>
          <w:wAfter w:w="14" w:type="dxa"/>
          <w:trHeight w:val="341"/>
        </w:trPr>
        <w:tc>
          <w:tcPr>
            <w:tcW w:w="3601" w:type="dxa"/>
            <w:gridSpan w:val="1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распределении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выпускников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3E6348" w:rsidTr="00314AF8">
        <w:trPr>
          <w:gridAfter w:val="1"/>
          <w:wAfter w:w="14" w:type="dxa"/>
          <w:trHeight w:val="837"/>
        </w:trPr>
        <w:tc>
          <w:tcPr>
            <w:tcW w:w="9692" w:type="dxa"/>
            <w:gridSpan w:val="22"/>
          </w:tcPr>
          <w:p w:rsidR="00314AF8" w:rsidRPr="00C50984" w:rsidRDefault="00314AF8" w:rsidP="00314AF8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ind w:left="1458" w:right="1468"/>
              <w:jc w:val="center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Взаимодействие</w:t>
            </w:r>
            <w:r w:rsidRPr="00C5098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с</w:t>
            </w:r>
            <w:r w:rsidRPr="00C5098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родителями</w:t>
            </w:r>
            <w:r w:rsidRPr="00C5098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(законными</w:t>
            </w:r>
            <w:r w:rsidRPr="00C5098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представителями)</w:t>
            </w:r>
          </w:p>
        </w:tc>
      </w:tr>
      <w:tr w:rsidR="00314AF8" w:rsidRPr="00C50984" w:rsidTr="00314AF8">
        <w:trPr>
          <w:gridAfter w:val="1"/>
          <w:wAfter w:w="14" w:type="dxa"/>
          <w:trHeight w:val="261"/>
        </w:trPr>
        <w:tc>
          <w:tcPr>
            <w:tcW w:w="2227" w:type="dxa"/>
            <w:gridSpan w:val="7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родителей,</w:t>
            </w:r>
          </w:p>
        </w:tc>
        <w:tc>
          <w:tcPr>
            <w:tcW w:w="1374" w:type="dxa"/>
            <w:gridSpan w:val="5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59" w:right="36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6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26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раз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четверть</w:t>
            </w:r>
          </w:p>
        </w:tc>
        <w:tc>
          <w:tcPr>
            <w:tcW w:w="2827" w:type="dxa"/>
            <w:gridSpan w:val="6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29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Зам.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директора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</w:t>
            </w:r>
          </w:p>
        </w:tc>
      </w:tr>
      <w:tr w:rsidR="00314AF8" w:rsidRPr="00C50984" w:rsidTr="00314AF8">
        <w:trPr>
          <w:gridAfter w:val="1"/>
          <w:wAfter w:w="14" w:type="dxa"/>
          <w:trHeight w:val="255"/>
        </w:trPr>
        <w:tc>
          <w:tcPr>
            <w:tcW w:w="3601" w:type="dxa"/>
            <w:gridSpan w:val="1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обучающихся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работе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72"/>
        </w:trPr>
        <w:tc>
          <w:tcPr>
            <w:tcW w:w="3601" w:type="dxa"/>
            <w:gridSpan w:val="1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Родительского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комитета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60"/>
        </w:trPr>
        <w:tc>
          <w:tcPr>
            <w:tcW w:w="2227" w:type="dxa"/>
            <w:gridSpan w:val="7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Проведение</w:t>
            </w:r>
          </w:p>
        </w:tc>
        <w:tc>
          <w:tcPr>
            <w:tcW w:w="1374" w:type="dxa"/>
            <w:gridSpan w:val="5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right="-15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классных</w:t>
            </w:r>
          </w:p>
        </w:tc>
        <w:tc>
          <w:tcPr>
            <w:tcW w:w="110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59" w:right="36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6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0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графику</w:t>
            </w:r>
          </w:p>
        </w:tc>
        <w:tc>
          <w:tcPr>
            <w:tcW w:w="2827" w:type="dxa"/>
            <w:gridSpan w:val="6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After w:val="1"/>
          <w:wAfter w:w="14" w:type="dxa"/>
          <w:trHeight w:val="410"/>
        </w:trPr>
        <w:tc>
          <w:tcPr>
            <w:tcW w:w="3601" w:type="dxa"/>
            <w:gridSpan w:val="1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родительских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собраний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66"/>
        </w:trPr>
        <w:tc>
          <w:tcPr>
            <w:tcW w:w="3601" w:type="dxa"/>
            <w:gridSpan w:val="1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Проведение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общешкольных</w:t>
            </w:r>
          </w:p>
        </w:tc>
        <w:tc>
          <w:tcPr>
            <w:tcW w:w="110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359" w:right="36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6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30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ноябрь,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апрель</w:t>
            </w:r>
          </w:p>
        </w:tc>
        <w:tc>
          <w:tcPr>
            <w:tcW w:w="2827" w:type="dxa"/>
            <w:gridSpan w:val="6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29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Зам.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директора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</w:t>
            </w:r>
          </w:p>
        </w:tc>
      </w:tr>
      <w:tr w:rsidR="00314AF8" w:rsidRPr="00C50984" w:rsidTr="00314AF8">
        <w:trPr>
          <w:gridAfter w:val="1"/>
          <w:wAfter w:w="14" w:type="dxa"/>
          <w:trHeight w:val="413"/>
        </w:trPr>
        <w:tc>
          <w:tcPr>
            <w:tcW w:w="2227" w:type="dxa"/>
            <w:gridSpan w:val="7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собраний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1"/>
          <w:wAfter w:w="14" w:type="dxa"/>
          <w:trHeight w:val="273"/>
        </w:trPr>
        <w:tc>
          <w:tcPr>
            <w:tcW w:w="2227" w:type="dxa"/>
            <w:gridSpan w:val="7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5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3" w:lineRule="exact"/>
              <w:ind w:left="5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педагог-психолог.</w:t>
            </w:r>
          </w:p>
        </w:tc>
      </w:tr>
      <w:tr w:rsidR="00314AF8" w:rsidRPr="00C50984" w:rsidTr="00314AF8">
        <w:trPr>
          <w:gridAfter w:val="1"/>
          <w:wAfter w:w="14" w:type="dxa"/>
          <w:trHeight w:val="262"/>
        </w:trPr>
        <w:tc>
          <w:tcPr>
            <w:tcW w:w="3601" w:type="dxa"/>
            <w:gridSpan w:val="1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Индивидуальная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работа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</w:p>
        </w:tc>
        <w:tc>
          <w:tcPr>
            <w:tcW w:w="1102" w:type="dxa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59" w:right="36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62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3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27" w:type="dxa"/>
            <w:gridSpan w:val="6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After w:val="1"/>
          <w:wAfter w:w="14" w:type="dxa"/>
          <w:trHeight w:val="424"/>
        </w:trPr>
        <w:tc>
          <w:tcPr>
            <w:tcW w:w="2227" w:type="dxa"/>
            <w:gridSpan w:val="7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родителями</w:t>
            </w:r>
          </w:p>
        </w:tc>
        <w:tc>
          <w:tcPr>
            <w:tcW w:w="1374" w:type="dxa"/>
            <w:gridSpan w:val="5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2" w:type="dxa"/>
          <w:trHeight w:val="281"/>
        </w:trPr>
        <w:tc>
          <w:tcPr>
            <w:tcW w:w="3581" w:type="dxa"/>
            <w:gridSpan w:val="11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Организация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встреч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родителей</w:t>
            </w: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48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3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41" w:type="dxa"/>
            <w:gridSpan w:val="6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1" w:lineRule="exact"/>
              <w:ind w:left="178" w:right="175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Зам.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директора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ВР,</w:t>
            </w:r>
          </w:p>
        </w:tc>
      </w:tr>
      <w:tr w:rsidR="00314AF8" w:rsidRPr="00C50984" w:rsidTr="00314AF8">
        <w:trPr>
          <w:gridAfter w:val="2"/>
          <w:wAfter w:w="22" w:type="dxa"/>
          <w:trHeight w:val="256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специалистами,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78" w:right="172"/>
              <w:jc w:val="center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2" w:type="dxa"/>
          <w:trHeight w:val="256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социальными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работникам,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78" w:right="176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After w:val="2"/>
          <w:wAfter w:w="22" w:type="dxa"/>
          <w:trHeight w:val="258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медицинскими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lastRenderedPageBreak/>
              <w:t>работниками,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2" w:type="dxa"/>
          <w:trHeight w:val="270"/>
        </w:trPr>
        <w:tc>
          <w:tcPr>
            <w:tcW w:w="3581" w:type="dxa"/>
            <w:gridSpan w:val="11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сотрудниками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МВД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2" w:type="dxa"/>
          <w:trHeight w:val="262"/>
        </w:trPr>
        <w:tc>
          <w:tcPr>
            <w:tcW w:w="3581" w:type="dxa"/>
            <w:gridSpan w:val="11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Работа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родителями,</w:t>
            </w: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8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41" w:type="dxa"/>
            <w:gridSpan w:val="6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210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классные</w:t>
            </w:r>
            <w:r w:rsidRPr="00C50984">
              <w:rPr>
                <w:spacing w:val="37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After w:val="2"/>
          <w:wAfter w:w="22" w:type="dxa"/>
          <w:trHeight w:val="260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организованная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2" w:type="dxa"/>
          <w:trHeight w:val="273"/>
        </w:trPr>
        <w:tc>
          <w:tcPr>
            <w:tcW w:w="3581" w:type="dxa"/>
            <w:gridSpan w:val="11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использованием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СФЕРУМ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2" w:type="dxa"/>
          <w:trHeight w:val="284"/>
        </w:trPr>
        <w:tc>
          <w:tcPr>
            <w:tcW w:w="9684" w:type="dxa"/>
            <w:gridSpan w:val="21"/>
            <w:tcBorders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2" w:type="dxa"/>
          <w:trHeight w:val="261"/>
        </w:trPr>
        <w:tc>
          <w:tcPr>
            <w:tcW w:w="3581" w:type="dxa"/>
            <w:gridSpan w:val="11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Индивидуальные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групповые</w:t>
            </w: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8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41" w:type="dxa"/>
            <w:gridSpan w:val="6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9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педагог-психолог.</w:t>
            </w:r>
          </w:p>
        </w:tc>
      </w:tr>
      <w:tr w:rsidR="00314AF8" w:rsidRPr="00C50984" w:rsidTr="00314AF8">
        <w:trPr>
          <w:gridAfter w:val="2"/>
          <w:wAfter w:w="22" w:type="dxa"/>
          <w:trHeight w:val="252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консультации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рамках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2" w:type="dxa"/>
          <w:trHeight w:val="259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психолого-педагогической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2" w:type="dxa"/>
          <w:trHeight w:val="272"/>
        </w:trPr>
        <w:tc>
          <w:tcPr>
            <w:tcW w:w="3581" w:type="dxa"/>
            <w:gridSpan w:val="11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поддержки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детей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2" w:type="dxa"/>
          <w:trHeight w:val="271"/>
        </w:trPr>
        <w:tc>
          <w:tcPr>
            <w:tcW w:w="3581" w:type="dxa"/>
            <w:gridSpan w:val="11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Анкета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для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диагностики</w:t>
            </w:r>
          </w:p>
        </w:tc>
        <w:tc>
          <w:tcPr>
            <w:tcW w:w="1122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48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5-8</w:t>
            </w:r>
          </w:p>
        </w:tc>
        <w:tc>
          <w:tcPr>
            <w:tcW w:w="2140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113" w:right="11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май</w:t>
            </w:r>
          </w:p>
        </w:tc>
        <w:tc>
          <w:tcPr>
            <w:tcW w:w="2841" w:type="dxa"/>
            <w:gridSpan w:val="6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76" w:right="176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Зам.</w:t>
            </w:r>
            <w:r w:rsidRPr="00C50984">
              <w:rPr>
                <w:spacing w:val="-1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директора</w:t>
            </w:r>
            <w:r w:rsidRPr="00C50984">
              <w:rPr>
                <w:spacing w:val="-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ВР,</w:t>
            </w:r>
          </w:p>
        </w:tc>
      </w:tr>
      <w:tr w:rsidR="00314AF8" w:rsidRPr="00C50984" w:rsidTr="00314AF8">
        <w:trPr>
          <w:gridAfter w:val="2"/>
          <w:wAfter w:w="22" w:type="dxa"/>
          <w:trHeight w:val="255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потребности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родителей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78" w:right="176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After w:val="2"/>
          <w:wAfter w:w="22" w:type="dxa"/>
          <w:trHeight w:val="252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услугах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дополнительного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2" w:type="dxa"/>
          <w:trHeight w:val="268"/>
        </w:trPr>
        <w:tc>
          <w:tcPr>
            <w:tcW w:w="1827" w:type="dxa"/>
            <w:gridSpan w:val="4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образования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80B44" w:rsidRPr="00B80B44" w:rsidTr="00314AF8">
        <w:trPr>
          <w:gridAfter w:val="2"/>
          <w:wAfter w:w="22" w:type="dxa"/>
          <w:trHeight w:val="268"/>
        </w:trPr>
        <w:tc>
          <w:tcPr>
            <w:tcW w:w="1827" w:type="dxa"/>
            <w:gridSpan w:val="4"/>
            <w:tcBorders>
              <w:top w:val="nil"/>
              <w:right w:val="nil"/>
            </w:tcBorders>
          </w:tcPr>
          <w:p w:rsidR="00B80B44" w:rsidRPr="00C50984" w:rsidRDefault="00B80B44" w:rsidP="00B80B44">
            <w:pPr>
              <w:pStyle w:val="TableParagraph"/>
              <w:spacing w:line="249" w:lineRule="exact"/>
              <w:ind w:lef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встреча с родительским комитетом по вопросам питания детей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nil"/>
            </w:tcBorders>
          </w:tcPr>
          <w:p w:rsidR="00B80B44" w:rsidRPr="00B80B44" w:rsidRDefault="00B80B44" w:rsidP="00B80B4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5-11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</w:tcBorders>
          </w:tcPr>
          <w:p w:rsidR="00B80B44" w:rsidRPr="00B80B44" w:rsidRDefault="00B80B44" w:rsidP="00B80B4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41" w:type="dxa"/>
            <w:gridSpan w:val="6"/>
            <w:tcBorders>
              <w:top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воспит.работе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соц.педагог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мед.сестра</w:t>
            </w:r>
            <w:proofErr w:type="spellEnd"/>
          </w:p>
        </w:tc>
      </w:tr>
      <w:tr w:rsidR="00B80B44" w:rsidRPr="00C50984" w:rsidTr="00314AF8">
        <w:trPr>
          <w:gridAfter w:val="2"/>
          <w:wAfter w:w="22" w:type="dxa"/>
          <w:trHeight w:val="844"/>
        </w:trPr>
        <w:tc>
          <w:tcPr>
            <w:tcW w:w="9684" w:type="dxa"/>
            <w:gridSpan w:val="21"/>
          </w:tcPr>
          <w:p w:rsidR="00B80B44" w:rsidRDefault="00B80B44" w:rsidP="00B80B44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B80B44" w:rsidRPr="00C50984" w:rsidRDefault="00B80B44" w:rsidP="00B80B44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B80B44" w:rsidRPr="00C50984" w:rsidRDefault="00B80B44" w:rsidP="00B80B44">
            <w:pPr>
              <w:pStyle w:val="TableParagraph"/>
              <w:spacing w:before="1"/>
              <w:ind w:left="3144" w:right="3148"/>
              <w:jc w:val="center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Профилактика</w:t>
            </w:r>
            <w:r w:rsidRPr="00C5098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и</w:t>
            </w:r>
            <w:r w:rsidRPr="00C5098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безопасность</w:t>
            </w:r>
          </w:p>
        </w:tc>
      </w:tr>
      <w:tr w:rsidR="00B80B44" w:rsidRPr="00C50984" w:rsidTr="00314AF8">
        <w:trPr>
          <w:gridAfter w:val="2"/>
          <w:wAfter w:w="22" w:type="dxa"/>
          <w:trHeight w:val="327"/>
        </w:trPr>
        <w:tc>
          <w:tcPr>
            <w:tcW w:w="3581" w:type="dxa"/>
            <w:gridSpan w:val="11"/>
          </w:tcPr>
          <w:p w:rsidR="00B80B44" w:rsidRPr="00C50984" w:rsidRDefault="00B80B44" w:rsidP="00B80B44">
            <w:pPr>
              <w:pStyle w:val="TableParagraph"/>
              <w:spacing w:line="27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Работа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профилактики</w:t>
            </w:r>
          </w:p>
        </w:tc>
        <w:tc>
          <w:tcPr>
            <w:tcW w:w="1122" w:type="dxa"/>
            <w:gridSpan w:val="2"/>
          </w:tcPr>
          <w:p w:rsidR="00B80B44" w:rsidRPr="00C50984" w:rsidRDefault="00B80B44" w:rsidP="00B80B44">
            <w:pPr>
              <w:pStyle w:val="TableParagraph"/>
              <w:spacing w:line="272" w:lineRule="exact"/>
              <w:ind w:left="48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</w:tcPr>
          <w:p w:rsidR="00B80B44" w:rsidRPr="00C50984" w:rsidRDefault="00B80B44" w:rsidP="00B80B44">
            <w:pPr>
              <w:pStyle w:val="TableParagraph"/>
              <w:spacing w:line="272" w:lineRule="exact"/>
              <w:ind w:left="112" w:right="11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41" w:type="dxa"/>
            <w:gridSpan w:val="6"/>
          </w:tcPr>
          <w:p w:rsidR="00B80B44" w:rsidRPr="00C50984" w:rsidRDefault="00B80B44" w:rsidP="00B80B44">
            <w:pPr>
              <w:pStyle w:val="TableParagraph"/>
              <w:spacing w:line="272" w:lineRule="exact"/>
              <w:ind w:left="178" w:right="17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B80B44" w:rsidRPr="003E6348" w:rsidTr="00314AF8">
        <w:trPr>
          <w:gridAfter w:val="2"/>
          <w:wAfter w:w="22" w:type="dxa"/>
          <w:trHeight w:val="263"/>
        </w:trPr>
        <w:tc>
          <w:tcPr>
            <w:tcW w:w="3581" w:type="dxa"/>
            <w:gridSpan w:val="11"/>
            <w:tcBorders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4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Обновление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информационных</w:t>
            </w:r>
          </w:p>
        </w:tc>
        <w:tc>
          <w:tcPr>
            <w:tcW w:w="1122" w:type="dxa"/>
            <w:gridSpan w:val="2"/>
            <w:vMerge w:val="restart"/>
          </w:tcPr>
          <w:p w:rsidR="00B80B44" w:rsidRPr="00C50984" w:rsidRDefault="00B80B44" w:rsidP="00B80B44">
            <w:pPr>
              <w:pStyle w:val="TableParagraph"/>
              <w:spacing w:line="268" w:lineRule="exact"/>
              <w:ind w:left="48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  <w:vMerge w:val="restart"/>
          </w:tcPr>
          <w:p w:rsidR="00B80B44" w:rsidRPr="00C50984" w:rsidRDefault="00B80B44" w:rsidP="00B80B44">
            <w:pPr>
              <w:pStyle w:val="TableParagraph"/>
              <w:spacing w:line="268" w:lineRule="exact"/>
              <w:ind w:left="31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41" w:type="dxa"/>
            <w:gridSpan w:val="6"/>
            <w:tcBorders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44" w:lineRule="exact"/>
              <w:ind w:left="176" w:right="176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  <w:r w:rsidRPr="00C50984">
              <w:rPr>
                <w:w w:val="95"/>
                <w:sz w:val="28"/>
                <w:szCs w:val="28"/>
              </w:rPr>
              <w:t>,</w:t>
            </w:r>
            <w:r w:rsidRPr="00C50984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классные</w:t>
            </w:r>
          </w:p>
        </w:tc>
      </w:tr>
      <w:tr w:rsidR="00B80B44" w:rsidRPr="00C50984" w:rsidTr="00314AF8">
        <w:trPr>
          <w:gridAfter w:val="2"/>
          <w:wAfter w:w="22" w:type="dxa"/>
          <w:trHeight w:val="269"/>
        </w:trPr>
        <w:tc>
          <w:tcPr>
            <w:tcW w:w="3581" w:type="dxa"/>
            <w:gridSpan w:val="11"/>
            <w:tcBorders>
              <w:top w:val="nil"/>
            </w:tcBorders>
          </w:tcPr>
          <w:p w:rsidR="00B80B44" w:rsidRPr="00C50984" w:rsidRDefault="00B80B44" w:rsidP="00B80B44">
            <w:pPr>
              <w:pStyle w:val="TableParagraph"/>
              <w:spacing w:line="25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уголков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B80B44" w:rsidRPr="00C50984" w:rsidRDefault="00B80B44" w:rsidP="00B80B44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B80B44" w:rsidRPr="00C50984" w:rsidRDefault="00B80B44" w:rsidP="00B80B44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tcBorders>
              <w:top w:val="nil"/>
            </w:tcBorders>
          </w:tcPr>
          <w:p w:rsidR="00B80B44" w:rsidRPr="00C50984" w:rsidRDefault="00B80B44" w:rsidP="00B80B44">
            <w:pPr>
              <w:pStyle w:val="TableParagraph"/>
              <w:spacing w:line="250" w:lineRule="exact"/>
              <w:ind w:left="178" w:right="175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B80B44" w:rsidRPr="00C50984" w:rsidTr="00314AF8">
        <w:trPr>
          <w:gridAfter w:val="2"/>
          <w:wAfter w:w="22" w:type="dxa"/>
          <w:trHeight w:val="268"/>
        </w:trPr>
        <w:tc>
          <w:tcPr>
            <w:tcW w:w="3581" w:type="dxa"/>
            <w:gridSpan w:val="11"/>
            <w:tcBorders>
              <w:top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B80B44" w:rsidRPr="00C50984" w:rsidRDefault="00B80B44" w:rsidP="00B80B44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</w:tcPr>
          <w:p w:rsidR="00B80B44" w:rsidRPr="00C50984" w:rsidRDefault="00B80B44" w:rsidP="00B80B44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tcBorders>
              <w:top w:val="nil"/>
            </w:tcBorders>
          </w:tcPr>
          <w:p w:rsidR="00B80B44" w:rsidRPr="00C50984" w:rsidRDefault="00B80B44" w:rsidP="00B80B44">
            <w:pPr>
              <w:pStyle w:val="TableParagraph"/>
              <w:spacing w:line="249" w:lineRule="exact"/>
              <w:ind w:left="178" w:right="174"/>
              <w:jc w:val="center"/>
              <w:rPr>
                <w:sz w:val="28"/>
                <w:szCs w:val="28"/>
              </w:rPr>
            </w:pPr>
          </w:p>
        </w:tc>
      </w:tr>
      <w:tr w:rsidR="00B80B44" w:rsidRPr="00C50984" w:rsidTr="00314AF8">
        <w:trPr>
          <w:gridAfter w:val="2"/>
          <w:wAfter w:w="22" w:type="dxa"/>
          <w:trHeight w:val="265"/>
        </w:trPr>
        <w:tc>
          <w:tcPr>
            <w:tcW w:w="1218" w:type="dxa"/>
            <w:tcBorders>
              <w:bottom w:val="nil"/>
              <w:right w:val="nil"/>
            </w:tcBorders>
          </w:tcPr>
          <w:p w:rsidR="00B80B44" w:rsidRPr="00C50984" w:rsidRDefault="00B80B44" w:rsidP="00B80B44">
            <w:pPr>
              <w:pStyle w:val="TableParagraph"/>
              <w:spacing w:line="24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</w:t>
            </w:r>
          </w:p>
        </w:tc>
        <w:tc>
          <w:tcPr>
            <w:tcW w:w="609" w:type="dxa"/>
            <w:gridSpan w:val="3"/>
            <w:tcBorders>
              <w:left w:val="nil"/>
              <w:bottom w:val="nil"/>
              <w:right w:val="nil"/>
            </w:tcBorders>
          </w:tcPr>
          <w:p w:rsidR="00B80B44" w:rsidRPr="00C50984" w:rsidRDefault="00B80B44" w:rsidP="00B80B44">
            <w:pPr>
              <w:pStyle w:val="TableParagraph"/>
              <w:spacing w:line="245" w:lineRule="exact"/>
              <w:ind w:left="1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1754" w:type="dxa"/>
            <w:gridSpan w:val="7"/>
            <w:tcBorders>
              <w:left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45" w:lineRule="exact"/>
              <w:ind w:left="26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тематических</w:t>
            </w:r>
          </w:p>
        </w:tc>
        <w:tc>
          <w:tcPr>
            <w:tcW w:w="1122" w:type="dxa"/>
            <w:gridSpan w:val="2"/>
            <w:vMerge w:val="restart"/>
          </w:tcPr>
          <w:p w:rsidR="00B80B44" w:rsidRPr="00C50984" w:rsidRDefault="00B80B44" w:rsidP="00B80B44">
            <w:pPr>
              <w:pStyle w:val="TableParagraph"/>
              <w:spacing w:line="270" w:lineRule="exact"/>
              <w:ind w:left="48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  <w:tcBorders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45" w:lineRule="exact"/>
              <w:ind w:left="116" w:right="108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 отдельному</w:t>
            </w:r>
          </w:p>
        </w:tc>
        <w:tc>
          <w:tcPr>
            <w:tcW w:w="2841" w:type="dxa"/>
            <w:gridSpan w:val="6"/>
            <w:tcBorders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45" w:lineRule="exact"/>
              <w:ind w:left="178" w:right="176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Педагог-психолог,</w:t>
            </w:r>
          </w:p>
        </w:tc>
      </w:tr>
      <w:tr w:rsidR="00B80B44" w:rsidRPr="00C50984" w:rsidTr="00314AF8">
        <w:trPr>
          <w:gridAfter w:val="2"/>
          <w:wAfter w:w="22" w:type="dxa"/>
          <w:trHeight w:val="268"/>
        </w:trPr>
        <w:tc>
          <w:tcPr>
            <w:tcW w:w="3581" w:type="dxa"/>
            <w:gridSpan w:val="11"/>
            <w:tcBorders>
              <w:top w:val="nil"/>
            </w:tcBorders>
          </w:tcPr>
          <w:p w:rsidR="00B80B44" w:rsidRPr="00C50984" w:rsidRDefault="00B80B44" w:rsidP="00B80B44">
            <w:pPr>
              <w:pStyle w:val="TableParagraph"/>
              <w:spacing w:line="249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профилактических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месячниках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B80B44" w:rsidRPr="00C50984" w:rsidRDefault="00B80B44" w:rsidP="00B80B44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</w:tcBorders>
          </w:tcPr>
          <w:p w:rsidR="00B80B44" w:rsidRPr="00C50984" w:rsidRDefault="00B80B44" w:rsidP="00B80B44">
            <w:pPr>
              <w:pStyle w:val="TableParagraph"/>
              <w:spacing w:line="249" w:lineRule="exact"/>
              <w:ind w:left="113" w:right="11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плану</w:t>
            </w:r>
          </w:p>
        </w:tc>
        <w:tc>
          <w:tcPr>
            <w:tcW w:w="2841" w:type="dxa"/>
            <w:gridSpan w:val="6"/>
            <w:tcBorders>
              <w:top w:val="nil"/>
            </w:tcBorders>
          </w:tcPr>
          <w:p w:rsidR="00B80B44" w:rsidRPr="00C50984" w:rsidRDefault="00B80B44" w:rsidP="00B80B44">
            <w:pPr>
              <w:pStyle w:val="TableParagraph"/>
              <w:spacing w:line="249" w:lineRule="exact"/>
              <w:ind w:left="178" w:right="174"/>
              <w:jc w:val="center"/>
              <w:rPr>
                <w:sz w:val="28"/>
                <w:szCs w:val="28"/>
              </w:rPr>
            </w:pPr>
          </w:p>
        </w:tc>
      </w:tr>
      <w:tr w:rsidR="00B80B44" w:rsidRPr="003E6348" w:rsidTr="00314AF8">
        <w:trPr>
          <w:gridAfter w:val="2"/>
          <w:wAfter w:w="22" w:type="dxa"/>
          <w:trHeight w:val="265"/>
        </w:trPr>
        <w:tc>
          <w:tcPr>
            <w:tcW w:w="3581" w:type="dxa"/>
            <w:gridSpan w:val="11"/>
            <w:tcBorders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4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Беседа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тренировкой на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тему</w:t>
            </w:r>
          </w:p>
        </w:tc>
        <w:tc>
          <w:tcPr>
            <w:tcW w:w="1122" w:type="dxa"/>
            <w:gridSpan w:val="2"/>
            <w:vMerge w:val="restart"/>
          </w:tcPr>
          <w:p w:rsidR="00B80B44" w:rsidRPr="00C50984" w:rsidRDefault="00B80B44" w:rsidP="00B80B44">
            <w:pPr>
              <w:pStyle w:val="TableParagraph"/>
              <w:spacing w:line="270" w:lineRule="exact"/>
              <w:ind w:left="48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  <w:tcBorders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45" w:lineRule="exact"/>
              <w:ind w:left="116" w:right="11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1-2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неделя</w:t>
            </w:r>
          </w:p>
        </w:tc>
        <w:tc>
          <w:tcPr>
            <w:tcW w:w="2841" w:type="dxa"/>
            <w:gridSpan w:val="6"/>
            <w:tcBorders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45" w:lineRule="exact"/>
              <w:ind w:left="176" w:right="176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  <w:r w:rsidRPr="00C50984">
              <w:rPr>
                <w:w w:val="95"/>
                <w:sz w:val="28"/>
                <w:szCs w:val="28"/>
              </w:rPr>
              <w:t>,</w:t>
            </w:r>
            <w:r w:rsidRPr="00C50984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классные</w:t>
            </w:r>
          </w:p>
        </w:tc>
      </w:tr>
      <w:tr w:rsidR="00B80B44" w:rsidRPr="00C50984" w:rsidTr="00314AF8">
        <w:trPr>
          <w:gridAfter w:val="2"/>
          <w:wAfter w:w="22" w:type="dxa"/>
          <w:trHeight w:val="258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3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«Пожарная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безопасность»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B80B44" w:rsidRPr="00C50984" w:rsidRDefault="00B80B44" w:rsidP="00B80B44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38" w:lineRule="exact"/>
              <w:ind w:left="116" w:right="11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сентября,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38" w:lineRule="exact"/>
              <w:ind w:left="178" w:right="175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B80B44" w:rsidRPr="00C50984" w:rsidTr="00314AF8">
        <w:trPr>
          <w:gridAfter w:val="2"/>
          <w:wAfter w:w="22" w:type="dxa"/>
          <w:trHeight w:val="270"/>
        </w:trPr>
        <w:tc>
          <w:tcPr>
            <w:tcW w:w="3581" w:type="dxa"/>
            <w:gridSpan w:val="11"/>
            <w:tcBorders>
              <w:top w:val="nil"/>
            </w:tcBorders>
          </w:tcPr>
          <w:p w:rsidR="00B80B44" w:rsidRPr="00C50984" w:rsidRDefault="00B80B44" w:rsidP="00B80B44">
            <w:pPr>
              <w:pStyle w:val="TableParagraph"/>
              <w:spacing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участием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сотрудников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ПСЧ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B80B44" w:rsidRPr="00C50984" w:rsidRDefault="00B80B44" w:rsidP="00B80B44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tcBorders>
              <w:top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80B44" w:rsidRPr="003E6348" w:rsidTr="00314AF8">
        <w:trPr>
          <w:gridAfter w:val="2"/>
          <w:wAfter w:w="22" w:type="dxa"/>
          <w:trHeight w:val="266"/>
        </w:trPr>
        <w:tc>
          <w:tcPr>
            <w:tcW w:w="3581" w:type="dxa"/>
            <w:gridSpan w:val="11"/>
            <w:tcBorders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4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Беседа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тему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«Основы</w:t>
            </w:r>
          </w:p>
        </w:tc>
        <w:tc>
          <w:tcPr>
            <w:tcW w:w="1122" w:type="dxa"/>
            <w:gridSpan w:val="2"/>
            <w:vMerge w:val="restart"/>
          </w:tcPr>
          <w:p w:rsidR="00B80B44" w:rsidRPr="00C50984" w:rsidRDefault="00B80B44" w:rsidP="00B80B44">
            <w:pPr>
              <w:pStyle w:val="TableParagraph"/>
              <w:spacing w:line="275" w:lineRule="exact"/>
              <w:ind w:left="48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  <w:tcBorders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46" w:lineRule="exact"/>
              <w:ind w:left="111" w:right="11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1-2</w:t>
            </w:r>
            <w:r w:rsidRPr="00C50984">
              <w:rPr>
                <w:spacing w:val="-1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неделя</w:t>
            </w:r>
          </w:p>
        </w:tc>
        <w:tc>
          <w:tcPr>
            <w:tcW w:w="2841" w:type="dxa"/>
            <w:gridSpan w:val="6"/>
            <w:tcBorders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46" w:lineRule="exact"/>
              <w:ind w:left="176" w:right="176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  <w:r w:rsidRPr="00C50984">
              <w:rPr>
                <w:w w:val="95"/>
                <w:sz w:val="28"/>
                <w:szCs w:val="28"/>
              </w:rPr>
              <w:t>,</w:t>
            </w:r>
            <w:r w:rsidRPr="00C50984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классные</w:t>
            </w:r>
          </w:p>
        </w:tc>
      </w:tr>
      <w:tr w:rsidR="00B80B44" w:rsidRPr="00C50984" w:rsidTr="00314AF8">
        <w:trPr>
          <w:gridAfter w:val="2"/>
          <w:wAfter w:w="22" w:type="dxa"/>
          <w:trHeight w:val="256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профилактики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ДДТТ»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B80B44" w:rsidRPr="00C50984" w:rsidRDefault="00B80B44" w:rsidP="00B80B44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36" w:lineRule="exact"/>
              <w:ind w:left="116" w:right="11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сентября,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36" w:lineRule="exact"/>
              <w:ind w:left="178" w:right="17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B80B44" w:rsidRPr="00C50984" w:rsidTr="00314AF8">
        <w:trPr>
          <w:gridAfter w:val="2"/>
          <w:wAfter w:w="22" w:type="dxa"/>
          <w:trHeight w:val="272"/>
        </w:trPr>
        <w:tc>
          <w:tcPr>
            <w:tcW w:w="3581" w:type="dxa"/>
            <w:gridSpan w:val="11"/>
            <w:tcBorders>
              <w:top w:val="nil"/>
            </w:tcBorders>
          </w:tcPr>
          <w:p w:rsidR="00B80B44" w:rsidRPr="00C50984" w:rsidRDefault="00B80B44" w:rsidP="00B80B44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участием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инспектора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ГИБДД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B80B44" w:rsidRPr="00C50984" w:rsidRDefault="00B80B44" w:rsidP="00B80B44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tcBorders>
              <w:top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80B44" w:rsidRPr="00C50984" w:rsidTr="00314AF8">
        <w:trPr>
          <w:gridAfter w:val="2"/>
          <w:wAfter w:w="22" w:type="dxa"/>
          <w:trHeight w:val="265"/>
        </w:trPr>
        <w:tc>
          <w:tcPr>
            <w:tcW w:w="3581" w:type="dxa"/>
            <w:gridSpan w:val="11"/>
            <w:tcBorders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45" w:lineRule="exac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Инструктажи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различную</w:t>
            </w:r>
          </w:p>
        </w:tc>
        <w:tc>
          <w:tcPr>
            <w:tcW w:w="1122" w:type="dxa"/>
            <w:gridSpan w:val="2"/>
            <w:vMerge w:val="restart"/>
          </w:tcPr>
          <w:p w:rsidR="00B80B44" w:rsidRPr="00C50984" w:rsidRDefault="00B80B44" w:rsidP="00B80B44">
            <w:pPr>
              <w:pStyle w:val="TableParagraph"/>
              <w:spacing w:line="270" w:lineRule="exact"/>
              <w:ind w:left="48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  <w:tcBorders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45" w:lineRule="exact"/>
              <w:ind w:left="113" w:right="11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дважды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год,</w:t>
            </w:r>
          </w:p>
        </w:tc>
        <w:tc>
          <w:tcPr>
            <w:tcW w:w="2841" w:type="dxa"/>
            <w:gridSpan w:val="6"/>
            <w:tcBorders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45" w:lineRule="exact"/>
              <w:ind w:left="178" w:right="11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 xml:space="preserve">Заместитель </w:t>
            </w:r>
            <w:r w:rsidRPr="00C50984">
              <w:rPr>
                <w:sz w:val="28"/>
                <w:szCs w:val="28"/>
              </w:rPr>
              <w:lastRenderedPageBreak/>
              <w:t>директора по ВР,</w:t>
            </w:r>
          </w:p>
        </w:tc>
      </w:tr>
      <w:tr w:rsidR="00B80B44" w:rsidRPr="00C50984" w:rsidTr="00314AF8">
        <w:trPr>
          <w:gridAfter w:val="2"/>
          <w:wAfter w:w="22" w:type="dxa"/>
          <w:trHeight w:val="255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36" w:lineRule="exac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тематику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(согласно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перечню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B80B44" w:rsidRPr="00C50984" w:rsidRDefault="00B80B44" w:rsidP="00B80B44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36" w:lineRule="exact"/>
              <w:ind w:left="114" w:right="11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перед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выходом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</w:t>
            </w: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36" w:lineRule="exact"/>
              <w:ind w:left="178" w:right="176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B80B44" w:rsidRPr="00C50984" w:rsidTr="00314AF8">
        <w:trPr>
          <w:gridAfter w:val="2"/>
          <w:wAfter w:w="22" w:type="dxa"/>
          <w:trHeight w:val="259"/>
        </w:trPr>
        <w:tc>
          <w:tcPr>
            <w:tcW w:w="1827" w:type="dxa"/>
            <w:gridSpan w:val="4"/>
            <w:tcBorders>
              <w:top w:val="nil"/>
              <w:bottom w:val="nil"/>
              <w:right w:val="nil"/>
            </w:tcBorders>
          </w:tcPr>
          <w:p w:rsidR="00B80B44" w:rsidRPr="00C50984" w:rsidRDefault="00B80B44" w:rsidP="00B80B44">
            <w:pPr>
              <w:pStyle w:val="TableParagraph"/>
              <w:spacing w:line="240" w:lineRule="exac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инстру</w:t>
            </w:r>
            <w:r>
              <w:rPr>
                <w:sz w:val="28"/>
                <w:szCs w:val="28"/>
              </w:rPr>
              <w:t>ктажей</w:t>
            </w:r>
            <w:r w:rsidRPr="00C50984">
              <w:rPr>
                <w:sz w:val="28"/>
                <w:szCs w:val="28"/>
              </w:rPr>
              <w:t>)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B80B44" w:rsidRPr="00C50984" w:rsidRDefault="00B80B44" w:rsidP="00B80B44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40" w:lineRule="exact"/>
              <w:ind w:left="111" w:right="11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каникулы</w:t>
            </w:r>
            <w:r w:rsidRPr="00C50984">
              <w:rPr>
                <w:spacing w:val="-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1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80B44" w:rsidRPr="00C50984" w:rsidTr="00314AF8">
        <w:trPr>
          <w:gridAfter w:val="2"/>
          <w:wAfter w:w="22" w:type="dxa"/>
          <w:trHeight w:val="275"/>
        </w:trPr>
        <w:tc>
          <w:tcPr>
            <w:tcW w:w="1827" w:type="dxa"/>
            <w:gridSpan w:val="4"/>
            <w:tcBorders>
              <w:top w:val="nil"/>
              <w:bottom w:val="nil"/>
              <w:right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B80B44" w:rsidRPr="00C50984" w:rsidRDefault="00B80B44" w:rsidP="00B80B44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55" w:lineRule="exact"/>
              <w:ind w:left="112" w:right="11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мере</w:t>
            </w: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80B44" w:rsidRPr="00C50984" w:rsidTr="00314AF8">
        <w:trPr>
          <w:gridAfter w:val="2"/>
          <w:wAfter w:w="22" w:type="dxa"/>
          <w:trHeight w:val="291"/>
        </w:trPr>
        <w:tc>
          <w:tcPr>
            <w:tcW w:w="1827" w:type="dxa"/>
            <w:gridSpan w:val="4"/>
            <w:tcBorders>
              <w:top w:val="nil"/>
              <w:right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4" w:type="dxa"/>
            <w:gridSpan w:val="7"/>
            <w:tcBorders>
              <w:top w:val="nil"/>
              <w:left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B80B44" w:rsidRPr="00C50984" w:rsidRDefault="00B80B44" w:rsidP="00B80B44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</w:tcBorders>
          </w:tcPr>
          <w:p w:rsidR="00B80B44" w:rsidRPr="00C50984" w:rsidRDefault="00B80B44" w:rsidP="00B80B44">
            <w:pPr>
              <w:pStyle w:val="TableParagraph"/>
              <w:spacing w:before="7" w:line="264" w:lineRule="exact"/>
              <w:ind w:left="114" w:right="11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841" w:type="dxa"/>
            <w:gridSpan w:val="6"/>
            <w:tcBorders>
              <w:top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80B44" w:rsidRPr="003E6348" w:rsidTr="00314AF8">
        <w:trPr>
          <w:gridAfter w:val="2"/>
          <w:wAfter w:w="22" w:type="dxa"/>
          <w:trHeight w:val="274"/>
        </w:trPr>
        <w:tc>
          <w:tcPr>
            <w:tcW w:w="3581" w:type="dxa"/>
            <w:gridSpan w:val="11"/>
            <w:tcBorders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5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Открытые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уроки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финансовой</w:t>
            </w:r>
          </w:p>
        </w:tc>
        <w:tc>
          <w:tcPr>
            <w:tcW w:w="1122" w:type="dxa"/>
            <w:gridSpan w:val="2"/>
            <w:vMerge w:val="restart"/>
          </w:tcPr>
          <w:p w:rsidR="00B80B44" w:rsidRPr="00C50984" w:rsidRDefault="00B80B44" w:rsidP="00B80B44">
            <w:pPr>
              <w:pStyle w:val="TableParagraph"/>
              <w:spacing w:line="268" w:lineRule="exact"/>
              <w:ind w:left="48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0" w:type="dxa"/>
            <w:gridSpan w:val="2"/>
            <w:tcBorders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55" w:lineRule="exact"/>
              <w:ind w:left="116" w:right="11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сентябрь-октябрь,</w:t>
            </w:r>
          </w:p>
        </w:tc>
        <w:tc>
          <w:tcPr>
            <w:tcW w:w="2841" w:type="dxa"/>
            <w:gridSpan w:val="6"/>
            <w:tcBorders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55" w:lineRule="exact"/>
              <w:ind w:left="176" w:right="176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  <w:r w:rsidRPr="00C50984">
              <w:rPr>
                <w:w w:val="95"/>
                <w:sz w:val="28"/>
                <w:szCs w:val="28"/>
              </w:rPr>
              <w:t>,</w:t>
            </w:r>
            <w:r w:rsidRPr="00C50984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классные</w:t>
            </w:r>
          </w:p>
        </w:tc>
      </w:tr>
      <w:tr w:rsidR="00B80B44" w:rsidRPr="00C50984" w:rsidTr="00314AF8">
        <w:trPr>
          <w:gridAfter w:val="2"/>
          <w:wAfter w:w="22" w:type="dxa"/>
          <w:trHeight w:val="283"/>
        </w:trPr>
        <w:tc>
          <w:tcPr>
            <w:tcW w:w="1827" w:type="dxa"/>
            <w:gridSpan w:val="4"/>
            <w:tcBorders>
              <w:top w:val="nil"/>
              <w:bottom w:val="nil"/>
              <w:right w:val="nil"/>
            </w:tcBorders>
          </w:tcPr>
          <w:p w:rsidR="00B80B44" w:rsidRPr="00C50984" w:rsidRDefault="00B80B44" w:rsidP="00B80B44">
            <w:pPr>
              <w:pStyle w:val="TableParagraph"/>
              <w:spacing w:line="26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грамотности.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B80B44" w:rsidRPr="00C50984" w:rsidRDefault="00B80B44" w:rsidP="00B80B44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64" w:lineRule="exact"/>
              <w:ind w:left="111" w:right="11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64" w:lineRule="exact"/>
              <w:ind w:left="178" w:right="175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B80B44" w:rsidRPr="00C50984" w:rsidTr="00314AF8">
        <w:trPr>
          <w:gridAfter w:val="2"/>
          <w:wAfter w:w="22" w:type="dxa"/>
          <w:trHeight w:val="272"/>
        </w:trPr>
        <w:tc>
          <w:tcPr>
            <w:tcW w:w="3581" w:type="dxa"/>
            <w:gridSpan w:val="11"/>
            <w:tcBorders>
              <w:top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Тематические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уроки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B80B44" w:rsidRPr="00C50984" w:rsidRDefault="00B80B44" w:rsidP="00B80B44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tcBorders>
              <w:top w:val="nil"/>
              <w:bottom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80B44" w:rsidRPr="00C50984" w:rsidTr="00314AF8">
        <w:trPr>
          <w:gridAfter w:val="2"/>
          <w:wAfter w:w="22" w:type="dxa"/>
          <w:trHeight w:val="272"/>
        </w:trPr>
        <w:tc>
          <w:tcPr>
            <w:tcW w:w="1827" w:type="dxa"/>
            <w:gridSpan w:val="4"/>
            <w:tcBorders>
              <w:top w:val="nil"/>
              <w:right w:val="nil"/>
            </w:tcBorders>
          </w:tcPr>
          <w:p w:rsidR="00B80B44" w:rsidRPr="00C50984" w:rsidRDefault="00B80B44" w:rsidP="00B80B44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специалистами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 w:rsidR="00B80B44" w:rsidRPr="00C50984" w:rsidRDefault="00B80B44" w:rsidP="00B80B44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6"/>
            <w:tcBorders>
              <w:top w:val="nil"/>
            </w:tcBorders>
          </w:tcPr>
          <w:p w:rsidR="00B80B44" w:rsidRPr="00C50984" w:rsidRDefault="00B80B44" w:rsidP="00B80B4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14AF8" w:rsidRPr="00C50984" w:rsidRDefault="00314AF8" w:rsidP="00314AF8">
      <w:pPr>
        <w:rPr>
          <w:sz w:val="28"/>
          <w:szCs w:val="28"/>
        </w:rPr>
      </w:pPr>
      <w:r w:rsidRPr="00C50984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C8405E" wp14:editId="185A1BAF">
                <wp:simplePos x="0" y="0"/>
                <wp:positionH relativeFrom="page">
                  <wp:posOffset>3331845</wp:posOffset>
                </wp:positionH>
                <wp:positionV relativeFrom="page">
                  <wp:posOffset>2529205</wp:posOffset>
                </wp:positionV>
                <wp:extent cx="12700" cy="12700"/>
                <wp:effectExtent l="0" t="0" r="0" b="127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AF809" id="Rectangle 26" o:spid="_x0000_s1026" style="position:absolute;margin-left:262.35pt;margin-top:199.15pt;width:1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IOcgIAAPo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cz&#10;jBTpgKNP0DWidpKjfBoa1BtXQdyjebChRGc2mn51SOllC2H8zlrdt5wwgJWF+OTZgWA4OIq2/XvN&#10;ID3Zex17dWxsFxJCF9AxUvJ0oYQfPaLwMctnKfBGwTNsQ35SnY8a6/xbrjsUNjW2gDymJoeN80Po&#10;OSRC11KwtZAyGna3XUqLDiRoI/4ieqjwOkyqEKx0ODZkHL4AQrgj+ALWyPWPMsuL9D4vR+vpfDYq&#10;1sVkVM7S+SjNyvtymhZlsVr/DACzomoFY1xthOJn3WXFy3g9TcCgmKg81Ne4nOSTWPsz9O5lRXbC&#10;wxhK0dV4fukEqQKrbxSDsknliZDDPnkOPxICPTj/x65EDQTaB/lsNXsCCVgNJAGd8GDAptX2O0Y9&#10;DF+N3bc9sRwj+U6BjMqsKMK0RqOYzHIw7LVne+0hikKqGnuMhu3SDxO+N1bsWrgpi41R+g6k14go&#10;jCDLAdVJsDBgsYLTYxAm+NqOUb+frMUvAAAA//8DAFBLAwQUAAYACAAAACEAMJz7UOEAAAALAQAA&#10;DwAAAGRycy9kb3ducmV2LnhtbEyPy07DMBBF90j8gzVI7KhNHiUNcSqKxBKJFhZ058RDEjUeB9tt&#10;A1+PWcFyZo7unFutZzOyEzo/WJJwuxDAkFqrB+okvL0+3RTAfFCk1WgJJXyhh3V9eVGpUtszbfG0&#10;Cx2LIeRLJaEPYSo5922PRvmFnZDi7cM6o0IcXce1U+cYbkaeCLHkRg0UP/Rqwsce28PuaCRsVsXm&#10;8yWj5+9ts8f9e3PIEyekvL6aH+6BBZzDHwy/+lEd6ujU2CNpz0YJeZLdRVRCuipSYJHIk2XcNBIy&#10;IVLgdcX/d6h/AAAA//8DAFBLAQItABQABgAIAAAAIQC2gziS/gAAAOEBAAATAAAAAAAAAAAAAAAA&#10;AAAAAABbQ29udGVudF9UeXBlc10ueG1sUEsBAi0AFAAGAAgAAAAhADj9If/WAAAAlAEAAAsAAAAA&#10;AAAAAAAAAAAALwEAAF9yZWxzLy5yZWxzUEsBAi0AFAAGAAgAAAAhAD5D8g5yAgAA+gQAAA4AAAAA&#10;AAAAAAAAAAAALgIAAGRycy9lMm9Eb2MueG1sUEsBAi0AFAAGAAgAAAAhADCc+1DhAAAACw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Pr="00C50984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E4D1A1" wp14:editId="0C4AEB27">
                <wp:simplePos x="0" y="0"/>
                <wp:positionH relativeFrom="page">
                  <wp:posOffset>4051300</wp:posOffset>
                </wp:positionH>
                <wp:positionV relativeFrom="page">
                  <wp:posOffset>2529205</wp:posOffset>
                </wp:positionV>
                <wp:extent cx="12065" cy="12700"/>
                <wp:effectExtent l="3175" t="0" r="3810" b="1270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419F7" id="Rectangle 27" o:spid="_x0000_s1026" style="position:absolute;margin-left:319pt;margin-top:199.15pt;width:.95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MIs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Lsp&#10;Rop00KNPwBpRO8lRPgsE9cZVEPdoHmwo0ZmNpl8dUnrZQhi/s1b3LScMYGUhPnl2IBgOjqJt/14z&#10;SE/2Xkeujo3tQkJgAR1jS54uLeFHjyh8zPJ0OsGIgifLZ2lsWEKq81FjnX/LdYfCpsYWkMfU5LBx&#10;PkAh1TkkQtdSsLWQMhp2t11Kiw4kaCP+Inqo8DpMqhCsdDg2ZBy+AEK4I/gC1tjrH2WWF+l9Xo7W&#10;0/lsVKyLyaicpfNRmpX35TQtymK1/hkAZkXVCsa42gjFz7rLipf19TQBg2Ki8lBf43KST2Ltz9C7&#10;lxXZCQ9jKEVX4/mFCVKFrr5RDMomlSdCDvvkOfzIMnBw/o+sRA2Etg/y2Wr2BBKwGpoEYwgPBmxa&#10;bb9j1MPw1dh92xPLMZLvFMiozIoiTGs0isksB8Nee7bXHqIopKqxx2jYLv0w4Xtjxa6Fm7JIjNJ3&#10;IL1GRGEEWQ6oToKFAYsVnB6DMMHXdoz6/WQtfgEAAP//AwBQSwMEFAAGAAgAAAAhAJ1PgHvgAAAA&#10;CwEAAA8AAABkcnMvZG93bnJldi54bWxMjzFPwzAUhHck/oP1kNioTV2iJMSpKBIjEi0MdHPiRxI1&#10;fg622wZ+PWaC8XSnu++q9WxHdkIfBkcKbhcCGFLrzECdgrfXp5scWIiajB4doYIvDLCuLy8qXRp3&#10;pi2edrFjqYRCqRX0MU4l56Ht0eqwcBNS8j6ctzom6TtuvD6ncjvypRAZt3qgtNDrCR97bA+7o1Ww&#10;KfLN58uKnr+3zR73783hbumFUtdX88M9sIhz/AvDL35ChzoxNe5IJrBRQSbz9CUqkEUugaVEJosC&#10;WKNgJYQEXlf8/4f6BwAA//8DAFBLAQItABQABgAIAAAAIQC2gziS/gAAAOEBAAATAAAAAAAAAAAA&#10;AAAAAAAAAABbQ29udGVudF9UeXBlc10ueG1sUEsBAi0AFAAGAAgAAAAhADj9If/WAAAAlAEAAAsA&#10;AAAAAAAAAAAAAAAALwEAAF9yZWxzLy5yZWxzUEsBAi0AFAAGAAgAAAAhAH04wix2AgAA+gQAAA4A&#10;AAAAAAAAAAAAAAAALgIAAGRycy9lMm9Eb2MueG1sUEsBAi0AFAAGAAgAAAAhAJ1PgHv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 w:rsidRPr="00C50984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2BEC98" wp14:editId="7D204A3F">
                <wp:simplePos x="0" y="0"/>
                <wp:positionH relativeFrom="page">
                  <wp:posOffset>5402580</wp:posOffset>
                </wp:positionH>
                <wp:positionV relativeFrom="page">
                  <wp:posOffset>2529205</wp:posOffset>
                </wp:positionV>
                <wp:extent cx="12700" cy="12700"/>
                <wp:effectExtent l="1905" t="0" r="4445" b="1270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A407B" id="Rectangle 28" o:spid="_x0000_s1026" style="position:absolute;margin-left:425.4pt;margin-top:199.15pt;width:1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755cgIAAPoEAAAOAAAAZHJzL2Uyb0RvYy54bWysVNuO0zAQfUfiHyy/d3NReknUdLXbpQip&#10;wIqFD3Btp7FwbGO7TRfEvzN22tLCywrRB9eTGY/PzDnj+e2hk2jPrRNa1Ti7STHiimom1LbGXz6v&#10;RjOMnCeKEakVr/Ezd/h28frVvDcVz3WrJeMWQRLlqt7UuPXeVEniaMs74m604QqcjbYd8WDabcIs&#10;6SF7J5M8TSdJry0zVlPuHHx9GJx4EfM3Daf+Y9M47pGsMWDzcbVx3YQ1WcxJtbXEtIIeYZB/QNER&#10;oeDSc6oH4gnaWfFXqk5Qq51u/A3VXaKbRlAea4BqsvSPap5aYnisBZrjzLlN7v+lpR/2jxYJBtyN&#10;MVKkA44+QdeI2kqO8lloUG9cBXFP5tGGEp1Za/rVIaWXLYTxO2t133LCAFYW4pOrA8FwcBRt+vea&#10;QXqy8zr26tDYLiSELqBDpOT5TAk/eEThY5ZPU+CNgmfYhvykOh011vm3XHcobGpsAXlMTfZr54fQ&#10;U0iErqVgKyFlNOx2s5QW7UnQRvxF9FDhZZhUIVjpcGzIOHwBhHBH8AWskesfZZYX6X1ejlaT2XRU&#10;rIrxqJyms1GalfflJC3K4mH1MwDMiqoVjHG1FoqfdJcVL+P1OAGDYqLyUF/jcpyPY+1X6N3LiuyE&#10;hzGUoqvx7NwJUgVW3ygGZZPKEyGHfXINPxICPTj9x65EDQTaB/lsNHsGCVgNJAGd8GDAptX2O0Y9&#10;DF+N3bcdsRwj+U6BjMqsKMK0RqMYT3Mw7KVnc+khikKqGnuMhu3SDxO+M1ZsW7gpi41R+g6k14go&#10;jCDLAdVRsDBgsYLjYxAm+NKOUb+frMUvAAAA//8DAFBLAwQUAAYACAAAACEAngw5peAAAAALAQAA&#10;DwAAAGRycy9kb3ducmV2LnhtbEyPwU7DMBBE70j8g7VI3KhN0iA3xKkoEkckWjjQmxMvSdR4HWy3&#10;DXw95gTHnR3NvKnWsx3ZCX0YHCm4XQhgSK0zA3UK3l6fbiSwEDUZPTpCBV8YYF1fXlS6NO5MWzzt&#10;YsdSCIVSK+hjnErOQ9uj1WHhJqT0+3De6phO33Hj9TmF25FnQtxxqwdKDb2e8LHH9rA7WgWbldx8&#10;vizp+Xvb7HH/3hyKzAulrq/mh3tgEef4Z4Zf/IQOdWJq3JFMYKMCWYiEHhXkK5kDSw5ZZElpFCyF&#10;yIHXFf+/of4BAAD//wMAUEsBAi0AFAAGAAgAAAAhALaDOJL+AAAA4QEAABMAAAAAAAAAAAAAAAAA&#10;AAAAAFtDb250ZW50X1R5cGVzXS54bWxQSwECLQAUAAYACAAAACEAOP0h/9YAAACUAQAACwAAAAAA&#10;AAAAAAAAAAAvAQAAX3JlbHMvLnJlbHNQSwECLQAUAAYACAAAACEA0Nu+eXICAAD6BAAADgAAAAAA&#10;AAAAAAAAAAAuAgAAZHJzL2Uyb0RvYy54bWxQSwECLQAUAAYACAAAACEAngw5pe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 w:rsidRPr="00C50984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ACD5A95" wp14:editId="1318DE2C">
                <wp:simplePos x="0" y="0"/>
                <wp:positionH relativeFrom="page">
                  <wp:posOffset>7201535</wp:posOffset>
                </wp:positionH>
                <wp:positionV relativeFrom="page">
                  <wp:posOffset>2529205</wp:posOffset>
                </wp:positionV>
                <wp:extent cx="12700" cy="12700"/>
                <wp:effectExtent l="635" t="0" r="0" b="1270"/>
                <wp:wrapNone/>
                <wp:docPr id="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F17F2" id="Rectangle 29" o:spid="_x0000_s1026" style="position:absolute;margin-left:567.05pt;margin-top:199.15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PIcQIAAPoEAAAOAAAAZHJzL2Uyb0RvYy54bWysVNuO0zAQfUfiHyy/d3NReknUdLXbpQip&#10;wIqFD3Btp7FwbGO7TRfEvzN22tLCywrRB9eTGY/PzDnj+e2hk2jPrRNa1Ti7STHiimom1LbGXz6v&#10;RjOMnCeKEakVr/Ezd/h28frVvDcVz3WrJeMWQRLlqt7UuPXeVEniaMs74m604QqcjbYd8WDabcIs&#10;6SF7J5M8TSdJry0zVlPuHHx9GJx4EfM3Daf+Y9M47pGsMWDzcbVx3YQ1WcxJtbXEtIIeYZB/QNER&#10;oeDSc6oH4gnaWfFXqk5Qq51u/A3VXaKbRlAea4BqsvSPap5aYnisBZrjzLlN7v+lpR/2jxYJBtwV&#10;GCnSAUefoGtEbSVHeRka1BtXQdyTebShRGfWmn51SOllC2H8zlrdt5wwgJWF+OTqQDAcHEWb/r1m&#10;kJ7svI69OjS2CwmhC+gQKXk+U8IPHlH4mOXTFHij4Bm2IT+pTkeNdf4t1x0KmxpbQB5Tk/3a+SH0&#10;FBKhaynYSkgZDbvdLKVFexK0EX8RPVR4GSZVCFY6HBsyDl8AIdwRfAFr5PpHmeVFep+Xo9VkNh0V&#10;q2I8KqfpbJRm5X05SYuyeFj9DACzomoFY1ytheIn3WXFy3g9TsCgmKg81Ne4HOfjWPsVeveyIjvh&#10;YQyl6Go8O3eCVIHVN4pB2aTyRMhhn1zDj4RAD07/sStRA4H2QT4bzZ5BAlYDSUAnPBiwabX9jlEP&#10;w1dj921HLMdIvlMgozIrijCt0SjG0xwMe+nZXHqIopCqxh6jYbv0w4TvjBXbFm7KYmOUvgPpNSIK&#10;I8hyQHUULAxYrOD4GIQJvrRj1O8na/ELAAD//wMAUEsDBBQABgAIAAAAIQDy83SB4QAAAA0BAAAP&#10;AAAAZHJzL2Rvd25yZXYueG1sTI/BTsMwDIbvSLxD5EncWNK1TF1pOjEkjkhscGC3tPHaao1Tkmwr&#10;PD3ZCY6//en353I9mYGd0fnekoRkLoAhNVb31Er4eH+5z4H5oEirwRJK+EYP6+r2plSFthfa4nkX&#10;WhZLyBdKQhfCWHDumw6N8nM7IsXdwTqjQoyu5dqpSyw3A18IseRG9RQvdGrE5w6b4+5kJGxW+ebr&#10;LaPXn229x/1nfXxYOCHl3Wx6egQWcAp/MFz1ozpU0am2J9KeDTEnaZZEVkK6ylNgVyRJl3FUS8iE&#10;SIFXJf//RfULAAD//wMAUEsBAi0AFAAGAAgAAAAhALaDOJL+AAAA4QEAABMAAAAAAAAAAAAAAAAA&#10;AAAAAFtDb250ZW50X1R5cGVzXS54bWxQSwECLQAUAAYACAAAACEAOP0h/9YAAACUAQAACwAAAAAA&#10;AAAAAAAAAAAvAQAAX3JlbHMvLnJlbHNQSwECLQAUAAYACAAAACEA1bVTyHECAAD6BAAADgAAAAAA&#10;AAAAAAAAAAAuAgAAZHJzL2Uyb0RvYy54bWxQSwECLQAUAAYACAAAACEA8vN0geEAAAANAQAADwAA&#10;AAAAAAAAAAAAAADLBAAAZHJzL2Rvd25yZXYueG1sUEsFBgAAAAAEAAQA8wAAANk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9708" w:type="dxa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140"/>
        <w:gridCol w:w="596"/>
        <w:gridCol w:w="87"/>
        <w:gridCol w:w="734"/>
        <w:gridCol w:w="88"/>
        <w:gridCol w:w="270"/>
        <w:gridCol w:w="665"/>
        <w:gridCol w:w="21"/>
        <w:gridCol w:w="1080"/>
        <w:gridCol w:w="19"/>
        <w:gridCol w:w="22"/>
        <w:gridCol w:w="2119"/>
        <w:gridCol w:w="22"/>
        <w:gridCol w:w="2799"/>
        <w:gridCol w:w="20"/>
        <w:gridCol w:w="6"/>
      </w:tblGrid>
      <w:tr w:rsidR="00314AF8" w:rsidRPr="00C50984" w:rsidTr="00314AF8">
        <w:trPr>
          <w:gridBefore w:val="1"/>
          <w:wBefore w:w="20" w:type="dxa"/>
          <w:trHeight w:val="284"/>
        </w:trPr>
        <w:tc>
          <w:tcPr>
            <w:tcW w:w="3601" w:type="dxa"/>
            <w:gridSpan w:val="8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часы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«Откуда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берутся</w:t>
            </w:r>
          </w:p>
        </w:tc>
        <w:tc>
          <w:tcPr>
            <w:tcW w:w="1121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4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49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графику</w:t>
            </w:r>
          </w:p>
        </w:tc>
        <w:tc>
          <w:tcPr>
            <w:tcW w:w="2825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before="10"/>
              <w:ind w:left="1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CF379D">
        <w:trPr>
          <w:gridBefore w:val="1"/>
          <w:wBefore w:w="20" w:type="dxa"/>
          <w:trHeight w:val="270"/>
        </w:trPr>
        <w:tc>
          <w:tcPr>
            <w:tcW w:w="1140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деньги»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3E6348" w:rsidTr="00CF379D">
        <w:trPr>
          <w:gridBefore w:val="1"/>
          <w:wBefore w:w="20" w:type="dxa"/>
          <w:trHeight w:val="294"/>
        </w:trPr>
        <w:tc>
          <w:tcPr>
            <w:tcW w:w="2557" w:type="dxa"/>
            <w:gridSpan w:val="4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1" w:line="273" w:lineRule="exact"/>
              <w:ind w:left="232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Неделя</w:t>
            </w:r>
            <w:r w:rsidRPr="00C5098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безопасности.</w:t>
            </w:r>
          </w:p>
        </w:tc>
        <w:tc>
          <w:tcPr>
            <w:tcW w:w="1044" w:type="dxa"/>
            <w:gridSpan w:val="4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3" w:lineRule="exact"/>
              <w:ind w:left="4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7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сентябрь-октябрь,</w:t>
            </w:r>
          </w:p>
        </w:tc>
        <w:tc>
          <w:tcPr>
            <w:tcW w:w="2825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73" w:lineRule="exact"/>
              <w:ind w:left="5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  <w:r w:rsidRPr="00C50984">
              <w:rPr>
                <w:w w:val="95"/>
                <w:sz w:val="28"/>
                <w:szCs w:val="28"/>
              </w:rPr>
              <w:t>,</w:t>
            </w:r>
            <w:r w:rsidRPr="00C50984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классные</w:t>
            </w:r>
          </w:p>
        </w:tc>
      </w:tr>
      <w:tr w:rsidR="00314AF8" w:rsidRPr="00C50984" w:rsidTr="00CF379D">
        <w:trPr>
          <w:gridBefore w:val="1"/>
          <w:wBefore w:w="20" w:type="dxa"/>
          <w:trHeight w:val="292"/>
        </w:trPr>
        <w:tc>
          <w:tcPr>
            <w:tcW w:w="1140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6" w:line="265" w:lineRule="exact"/>
              <w:ind w:left="232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Акция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6" w:line="265" w:lineRule="exact"/>
              <w:ind w:left="377" w:right="38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6" w:line="265" w:lineRule="exact"/>
              <w:ind w:left="69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CF379D">
        <w:trPr>
          <w:gridBefore w:val="1"/>
          <w:wBefore w:w="20" w:type="dxa"/>
          <w:trHeight w:val="280"/>
        </w:trPr>
        <w:tc>
          <w:tcPr>
            <w:tcW w:w="1823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0" w:lineRule="exact"/>
              <w:ind w:left="232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«Внимание!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271"/>
        </w:trPr>
        <w:tc>
          <w:tcPr>
            <w:tcW w:w="1140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232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Дети!»: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267"/>
        </w:trPr>
        <w:tc>
          <w:tcPr>
            <w:tcW w:w="1823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8" w:lineRule="exact"/>
              <w:ind w:left="2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-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час,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3E6348" w:rsidTr="00314AF8">
        <w:trPr>
          <w:gridBefore w:val="1"/>
          <w:wBefore w:w="20" w:type="dxa"/>
          <w:trHeight w:val="281"/>
        </w:trPr>
        <w:tc>
          <w:tcPr>
            <w:tcW w:w="3601" w:type="dxa"/>
            <w:gridSpan w:val="8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2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-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оформление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кл</w:t>
            </w:r>
            <w:proofErr w:type="spellEnd"/>
            <w:r w:rsidRPr="00C50984">
              <w:rPr>
                <w:sz w:val="28"/>
                <w:szCs w:val="28"/>
              </w:rPr>
              <w:t>.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уголков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295"/>
        </w:trPr>
        <w:tc>
          <w:tcPr>
            <w:tcW w:w="1140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4" w:line="271" w:lineRule="exact"/>
              <w:ind w:left="37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ДД,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Before w:val="1"/>
          <w:wBefore w:w="20" w:type="dxa"/>
          <w:trHeight w:val="276"/>
        </w:trPr>
        <w:tc>
          <w:tcPr>
            <w:tcW w:w="3601" w:type="dxa"/>
            <w:gridSpan w:val="8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5" w:line="251" w:lineRule="exact"/>
              <w:ind w:left="2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-памятки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для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обучающихся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354"/>
        </w:trPr>
        <w:tc>
          <w:tcPr>
            <w:tcW w:w="1823" w:type="dxa"/>
            <w:gridSpan w:val="3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2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родителей,</w:t>
            </w:r>
          </w:p>
        </w:tc>
        <w:tc>
          <w:tcPr>
            <w:tcW w:w="734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Before w:val="1"/>
          <w:wBefore w:w="20" w:type="dxa"/>
          <w:trHeight w:val="262"/>
        </w:trPr>
        <w:tc>
          <w:tcPr>
            <w:tcW w:w="9688" w:type="dxa"/>
            <w:gridSpan w:val="16"/>
            <w:tcBorders>
              <w:left w:val="nil"/>
              <w:bottom w:val="single" w:sz="18" w:space="0" w:color="000000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262"/>
        </w:trPr>
        <w:tc>
          <w:tcPr>
            <w:tcW w:w="2557" w:type="dxa"/>
            <w:gridSpan w:val="4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2" w:lineRule="exact"/>
              <w:ind w:left="2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-маршрутные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листы</w:t>
            </w:r>
          </w:p>
        </w:tc>
        <w:tc>
          <w:tcPr>
            <w:tcW w:w="1044" w:type="dxa"/>
            <w:gridSpan w:val="4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263"/>
        </w:trPr>
        <w:tc>
          <w:tcPr>
            <w:tcW w:w="1823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2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«Безопасная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20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дорога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right="208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256"/>
        </w:trPr>
        <w:tc>
          <w:tcPr>
            <w:tcW w:w="2557" w:type="dxa"/>
            <w:gridSpan w:val="4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школу»,-экскурсии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Before w:val="1"/>
          <w:wBefore w:w="20" w:type="dxa"/>
          <w:trHeight w:val="256"/>
        </w:trPr>
        <w:tc>
          <w:tcPr>
            <w:tcW w:w="1823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пешеходному</w:t>
            </w: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6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переходу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255"/>
        </w:trPr>
        <w:tc>
          <w:tcPr>
            <w:tcW w:w="1140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вблизи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9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ОО;</w:t>
            </w: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42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Ш/конкурс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257"/>
        </w:trPr>
        <w:tc>
          <w:tcPr>
            <w:tcW w:w="1140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рисунков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CF379D" w:rsidP="00CF379D">
            <w:pPr>
              <w:pStyle w:val="TableParagraph"/>
              <w:spacing w:line="23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14AF8" w:rsidRPr="00C50984">
              <w:rPr>
                <w:sz w:val="28"/>
                <w:szCs w:val="28"/>
              </w:rPr>
              <w:t>«Береги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</w:tcBorders>
          </w:tcPr>
          <w:p w:rsidR="00314AF8" w:rsidRPr="00C50984" w:rsidRDefault="00314AF8" w:rsidP="00CF379D">
            <w:pPr>
              <w:pStyle w:val="TableParagraph"/>
              <w:spacing w:line="237" w:lineRule="exact"/>
              <w:ind w:right="20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свою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269"/>
        </w:trPr>
        <w:tc>
          <w:tcPr>
            <w:tcW w:w="1140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жизнь».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260"/>
        </w:trPr>
        <w:tc>
          <w:tcPr>
            <w:tcW w:w="2557" w:type="dxa"/>
            <w:gridSpan w:val="4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месячнике</w:t>
            </w:r>
          </w:p>
        </w:tc>
        <w:tc>
          <w:tcPr>
            <w:tcW w:w="1044" w:type="dxa"/>
            <w:gridSpan w:val="4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4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сентябрь-октябрь,</w:t>
            </w:r>
          </w:p>
        </w:tc>
        <w:tc>
          <w:tcPr>
            <w:tcW w:w="2825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4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314AF8" w:rsidRPr="00C50984" w:rsidTr="00CF379D">
        <w:trPr>
          <w:gridBefore w:val="1"/>
          <w:wBefore w:w="20" w:type="dxa"/>
          <w:trHeight w:val="253"/>
        </w:trPr>
        <w:tc>
          <w:tcPr>
            <w:tcW w:w="1823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377" w:right="38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167"/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268"/>
        </w:trPr>
        <w:tc>
          <w:tcPr>
            <w:tcW w:w="1823" w:type="dxa"/>
            <w:gridSpan w:val="3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3E6348" w:rsidTr="00CF379D">
        <w:trPr>
          <w:gridBefore w:val="1"/>
          <w:wBefore w:w="20" w:type="dxa"/>
          <w:trHeight w:val="278"/>
        </w:trPr>
        <w:tc>
          <w:tcPr>
            <w:tcW w:w="2557" w:type="dxa"/>
            <w:gridSpan w:val="4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Всероссийский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урок</w:t>
            </w:r>
          </w:p>
        </w:tc>
        <w:tc>
          <w:tcPr>
            <w:tcW w:w="1044" w:type="dxa"/>
            <w:gridSpan w:val="4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4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65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октябрь</w:t>
            </w:r>
          </w:p>
        </w:tc>
        <w:tc>
          <w:tcPr>
            <w:tcW w:w="2825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7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lastRenderedPageBreak/>
              <w:t>классные</w:t>
            </w:r>
          </w:p>
        </w:tc>
      </w:tr>
      <w:tr w:rsidR="00314AF8" w:rsidRPr="00C50984" w:rsidTr="00314AF8">
        <w:trPr>
          <w:gridBefore w:val="1"/>
          <w:wBefore w:w="20" w:type="dxa"/>
          <w:trHeight w:val="266"/>
        </w:trPr>
        <w:tc>
          <w:tcPr>
            <w:tcW w:w="3601" w:type="dxa"/>
            <w:gridSpan w:val="8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безопасности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сети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Интернет.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22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руководители,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учитель</w:t>
            </w:r>
          </w:p>
        </w:tc>
      </w:tr>
      <w:tr w:rsidR="00314AF8" w:rsidRPr="00C50984" w:rsidTr="00314AF8">
        <w:trPr>
          <w:gridBefore w:val="1"/>
          <w:wBefore w:w="20" w:type="dxa"/>
          <w:trHeight w:val="470"/>
        </w:trPr>
        <w:tc>
          <w:tcPr>
            <w:tcW w:w="3601" w:type="dxa"/>
            <w:gridSpan w:val="8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70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информатики</w:t>
            </w:r>
          </w:p>
        </w:tc>
      </w:tr>
      <w:tr w:rsidR="00314AF8" w:rsidRPr="003E6348" w:rsidTr="00314AF8">
        <w:trPr>
          <w:gridBefore w:val="1"/>
          <w:wBefore w:w="20" w:type="dxa"/>
          <w:trHeight w:val="278"/>
        </w:trPr>
        <w:tc>
          <w:tcPr>
            <w:tcW w:w="1823" w:type="dxa"/>
            <w:gridSpan w:val="3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Тематическая</w:t>
            </w:r>
          </w:p>
        </w:tc>
        <w:tc>
          <w:tcPr>
            <w:tcW w:w="1778" w:type="dxa"/>
            <w:gridSpan w:val="5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50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неделя</w:t>
            </w:r>
          </w:p>
        </w:tc>
        <w:tc>
          <w:tcPr>
            <w:tcW w:w="1121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79" w:right="38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ноябрь</w:t>
            </w:r>
          </w:p>
        </w:tc>
        <w:tc>
          <w:tcPr>
            <w:tcW w:w="2825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5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  <w:r w:rsidRPr="00C50984">
              <w:rPr>
                <w:w w:val="95"/>
                <w:sz w:val="28"/>
                <w:szCs w:val="28"/>
              </w:rPr>
              <w:t>,</w:t>
            </w:r>
            <w:r w:rsidRPr="00C50984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классные</w:t>
            </w:r>
          </w:p>
        </w:tc>
      </w:tr>
      <w:tr w:rsidR="00314AF8" w:rsidRPr="00C50984" w:rsidTr="00314AF8">
        <w:trPr>
          <w:gridBefore w:val="1"/>
          <w:wBefore w:w="20" w:type="dxa"/>
          <w:trHeight w:val="289"/>
        </w:trPr>
        <w:tc>
          <w:tcPr>
            <w:tcW w:w="1823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9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«Осторожно!</w:t>
            </w: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9" w:lineRule="exact"/>
              <w:ind w:left="69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Before w:val="1"/>
          <w:wBefore w:w="20" w:type="dxa"/>
          <w:trHeight w:val="286"/>
        </w:trPr>
        <w:tc>
          <w:tcPr>
            <w:tcW w:w="1823" w:type="dxa"/>
            <w:gridSpan w:val="3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3" w:line="26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Осенний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лед!»</w:t>
            </w:r>
          </w:p>
        </w:tc>
        <w:tc>
          <w:tcPr>
            <w:tcW w:w="1778" w:type="dxa"/>
            <w:gridSpan w:val="5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3E6348" w:rsidTr="00314AF8">
        <w:trPr>
          <w:gridBefore w:val="1"/>
          <w:wBefore w:w="20" w:type="dxa"/>
          <w:trHeight w:val="260"/>
        </w:trPr>
        <w:tc>
          <w:tcPr>
            <w:tcW w:w="3601" w:type="dxa"/>
            <w:gridSpan w:val="8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Реализация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плана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мероприятий</w:t>
            </w:r>
          </w:p>
        </w:tc>
        <w:tc>
          <w:tcPr>
            <w:tcW w:w="1121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1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25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5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  <w:r w:rsidRPr="00C50984">
              <w:rPr>
                <w:w w:val="95"/>
                <w:sz w:val="28"/>
                <w:szCs w:val="28"/>
              </w:rPr>
              <w:t>,</w:t>
            </w:r>
            <w:r w:rsidRPr="00C50984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классные</w:t>
            </w:r>
          </w:p>
        </w:tc>
      </w:tr>
      <w:tr w:rsidR="00314AF8" w:rsidRPr="00C50984" w:rsidTr="00314AF8">
        <w:trPr>
          <w:gridBefore w:val="1"/>
          <w:wBefore w:w="20" w:type="dxa"/>
          <w:trHeight w:val="244"/>
        </w:trPr>
        <w:tc>
          <w:tcPr>
            <w:tcW w:w="3601" w:type="dxa"/>
            <w:gridSpan w:val="8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" w:line="22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предупреждению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несчастных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24" w:lineRule="exact"/>
              <w:ind w:left="69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3E6348" w:rsidTr="00314AF8">
        <w:trPr>
          <w:gridBefore w:val="1"/>
          <w:wBefore w:w="20" w:type="dxa"/>
          <w:trHeight w:val="226"/>
        </w:trPr>
        <w:tc>
          <w:tcPr>
            <w:tcW w:w="3601" w:type="dxa"/>
            <w:gridSpan w:val="8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0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случаев</w:t>
            </w:r>
            <w:r w:rsidRPr="00C50984">
              <w:rPr>
                <w:spacing w:val="5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  водных</w:t>
            </w:r>
            <w:r w:rsidRPr="00C50984">
              <w:rPr>
                <w:spacing w:val="5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объектах  в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3E6348" w:rsidTr="00314AF8">
        <w:trPr>
          <w:gridBefore w:val="1"/>
          <w:wBefore w:w="20" w:type="dxa"/>
          <w:trHeight w:val="230"/>
        </w:trPr>
        <w:tc>
          <w:tcPr>
            <w:tcW w:w="3601" w:type="dxa"/>
            <w:gridSpan w:val="8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1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осенне-зимний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весенне-летний</w:t>
            </w: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275"/>
        </w:trPr>
        <w:tc>
          <w:tcPr>
            <w:tcW w:w="2557" w:type="dxa"/>
            <w:gridSpan w:val="4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9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периоды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2024-2025 года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260"/>
        </w:trPr>
        <w:tc>
          <w:tcPr>
            <w:tcW w:w="2557" w:type="dxa"/>
            <w:gridSpan w:val="4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памяти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жертв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ДТП</w:t>
            </w:r>
          </w:p>
        </w:tc>
        <w:tc>
          <w:tcPr>
            <w:tcW w:w="1044" w:type="dxa"/>
            <w:gridSpan w:val="4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2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20.11.2024</w:t>
            </w:r>
          </w:p>
        </w:tc>
        <w:tc>
          <w:tcPr>
            <w:tcW w:w="2825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0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Зам.</w:t>
            </w:r>
            <w:r w:rsidRPr="00C50984">
              <w:rPr>
                <w:spacing w:val="-1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директора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ВР</w:t>
            </w:r>
          </w:p>
        </w:tc>
      </w:tr>
      <w:tr w:rsidR="00314AF8" w:rsidRPr="00C50984" w:rsidTr="00CF379D">
        <w:trPr>
          <w:gridBefore w:val="1"/>
          <w:wBefore w:w="20" w:type="dxa"/>
          <w:trHeight w:val="253"/>
        </w:trPr>
        <w:tc>
          <w:tcPr>
            <w:tcW w:w="2557" w:type="dxa"/>
            <w:gridSpan w:val="4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(акция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«Свеча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268"/>
        </w:trPr>
        <w:tc>
          <w:tcPr>
            <w:tcW w:w="1140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памяти»).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Before w:val="1"/>
          <w:wBefore w:w="20" w:type="dxa"/>
          <w:trHeight w:val="260"/>
        </w:trPr>
        <w:tc>
          <w:tcPr>
            <w:tcW w:w="3601" w:type="dxa"/>
            <w:gridSpan w:val="8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Беседа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«Незнание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закона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не</w:t>
            </w:r>
          </w:p>
        </w:tc>
        <w:tc>
          <w:tcPr>
            <w:tcW w:w="1121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2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январь,</w:t>
            </w:r>
            <w:r w:rsidRPr="00C50984">
              <w:rPr>
                <w:spacing w:val="-1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825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CF379D">
        <w:trPr>
          <w:gridBefore w:val="1"/>
          <w:wBefore w:w="20" w:type="dxa"/>
          <w:trHeight w:val="254"/>
        </w:trPr>
        <w:tc>
          <w:tcPr>
            <w:tcW w:w="1823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освобождает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от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269"/>
        </w:trPr>
        <w:tc>
          <w:tcPr>
            <w:tcW w:w="2557" w:type="dxa"/>
            <w:gridSpan w:val="4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ответственности»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283"/>
        </w:trPr>
        <w:tc>
          <w:tcPr>
            <w:tcW w:w="2557" w:type="dxa"/>
            <w:gridSpan w:val="4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Международный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день</w:t>
            </w:r>
          </w:p>
        </w:tc>
        <w:tc>
          <w:tcPr>
            <w:tcW w:w="1044" w:type="dxa"/>
            <w:gridSpan w:val="4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5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33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февраль-март,</w:t>
            </w:r>
          </w:p>
        </w:tc>
        <w:tc>
          <w:tcPr>
            <w:tcW w:w="2825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582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ЗДВР,</w:t>
            </w:r>
            <w:r w:rsidRPr="00C50984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классные</w:t>
            </w:r>
          </w:p>
        </w:tc>
      </w:tr>
      <w:tr w:rsidR="00314AF8" w:rsidRPr="00C50984" w:rsidTr="00CF379D">
        <w:trPr>
          <w:gridBefore w:val="1"/>
          <w:wBefore w:w="20" w:type="dxa"/>
          <w:trHeight w:val="298"/>
        </w:trPr>
        <w:tc>
          <w:tcPr>
            <w:tcW w:w="1140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5" w:line="27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борьбы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5" w:line="273" w:lineRule="exact"/>
              <w:ind w:left="5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5" w:line="273" w:lineRule="exact"/>
              <w:ind w:left="382" w:right="186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5" w:line="273" w:lineRule="exact"/>
              <w:ind w:left="69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CF379D">
        <w:trPr>
          <w:gridBefore w:val="1"/>
          <w:wBefore w:w="20" w:type="dxa"/>
          <w:trHeight w:val="298"/>
        </w:trPr>
        <w:tc>
          <w:tcPr>
            <w:tcW w:w="1823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7" w:line="27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наркоманией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7" w:line="271" w:lineRule="exact"/>
              <w:ind w:left="55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298"/>
        </w:trPr>
        <w:tc>
          <w:tcPr>
            <w:tcW w:w="1823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5" w:line="27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наркобизнесом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5" w:line="273" w:lineRule="exact"/>
              <w:ind w:left="608"/>
              <w:rPr>
                <w:sz w:val="28"/>
                <w:szCs w:val="28"/>
              </w:rPr>
            </w:pPr>
            <w:r w:rsidRPr="00C5098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299"/>
        </w:trPr>
        <w:tc>
          <w:tcPr>
            <w:tcW w:w="1140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6" w:line="27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6" w:line="273" w:lineRule="exact"/>
              <w:ind w:left="15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часы,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298"/>
        </w:trPr>
        <w:tc>
          <w:tcPr>
            <w:tcW w:w="1140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6" w:line="27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беседы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6" w:line="271" w:lineRule="exact"/>
              <w:ind w:left="5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297"/>
        </w:trPr>
        <w:tc>
          <w:tcPr>
            <w:tcW w:w="1823" w:type="dxa"/>
            <w:gridSpan w:val="3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5" w:line="27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приглашением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wBefore w:w="20" w:type="dxa"/>
          <w:trHeight w:val="338"/>
        </w:trPr>
        <w:tc>
          <w:tcPr>
            <w:tcW w:w="1823" w:type="dxa"/>
            <w:gridSpan w:val="3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6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специалистов.</w:t>
            </w:r>
          </w:p>
        </w:tc>
        <w:tc>
          <w:tcPr>
            <w:tcW w:w="734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81"/>
        </w:trPr>
        <w:tc>
          <w:tcPr>
            <w:tcW w:w="3580" w:type="dxa"/>
            <w:gridSpan w:val="7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10"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Конкурс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творческих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работ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«Мы</w:t>
            </w:r>
          </w:p>
        </w:tc>
        <w:tc>
          <w:tcPr>
            <w:tcW w:w="1120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Февраль,2025</w:t>
            </w:r>
          </w:p>
        </w:tc>
        <w:tc>
          <w:tcPr>
            <w:tcW w:w="2841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 xml:space="preserve">Заместитель директора </w:t>
            </w:r>
            <w:r w:rsidRPr="00C50984">
              <w:rPr>
                <w:sz w:val="28"/>
                <w:szCs w:val="28"/>
              </w:rPr>
              <w:lastRenderedPageBreak/>
              <w:t>по ВР</w:t>
            </w: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210"/>
        </w:trPr>
        <w:tc>
          <w:tcPr>
            <w:tcW w:w="3580" w:type="dxa"/>
            <w:gridSpan w:val="7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выбираем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жизнь!»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3E6348" w:rsidTr="00314AF8">
        <w:trPr>
          <w:gridBefore w:val="1"/>
          <w:gridAfter w:val="1"/>
          <w:wBefore w:w="20" w:type="dxa"/>
          <w:wAfter w:w="6" w:type="dxa"/>
          <w:trHeight w:val="263"/>
        </w:trPr>
        <w:tc>
          <w:tcPr>
            <w:tcW w:w="3580" w:type="dxa"/>
            <w:gridSpan w:val="7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Участие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Всемирном дне</w:t>
            </w:r>
          </w:p>
        </w:tc>
        <w:tc>
          <w:tcPr>
            <w:tcW w:w="1120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2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март,</w:t>
            </w:r>
            <w:r w:rsidRPr="00C50984">
              <w:rPr>
                <w:spacing w:val="-1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841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7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  <w:r w:rsidRPr="00C50984">
              <w:rPr>
                <w:w w:val="95"/>
                <w:sz w:val="28"/>
                <w:szCs w:val="28"/>
              </w:rPr>
              <w:t>,</w:t>
            </w:r>
            <w:r w:rsidRPr="00C50984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учитель</w:t>
            </w:r>
            <w:r w:rsidRPr="00C50984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ОБЖ</w:t>
            </w: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69"/>
        </w:trPr>
        <w:tc>
          <w:tcPr>
            <w:tcW w:w="2645" w:type="dxa"/>
            <w:gridSpan w:val="5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гражданской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обороны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3E6348" w:rsidTr="00314AF8">
        <w:trPr>
          <w:gridBefore w:val="1"/>
          <w:gridAfter w:val="1"/>
          <w:wBefore w:w="20" w:type="dxa"/>
          <w:wAfter w:w="6" w:type="dxa"/>
          <w:trHeight w:val="277"/>
        </w:trPr>
        <w:tc>
          <w:tcPr>
            <w:tcW w:w="2645" w:type="dxa"/>
            <w:gridSpan w:val="5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Неделя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935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2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март,</w:t>
            </w:r>
            <w:r w:rsidRPr="00C50984">
              <w:rPr>
                <w:spacing w:val="-1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78" w:right="176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  <w:r w:rsidRPr="00C50984">
              <w:rPr>
                <w:w w:val="95"/>
                <w:sz w:val="28"/>
                <w:szCs w:val="28"/>
              </w:rPr>
              <w:t xml:space="preserve"> ,</w:t>
            </w:r>
            <w:r w:rsidRPr="00C50984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классные</w:t>
            </w: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80"/>
        </w:trPr>
        <w:tc>
          <w:tcPr>
            <w:tcW w:w="3580" w:type="dxa"/>
            <w:gridSpan w:val="7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«Осторожно!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Весенний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лед».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78" w:right="17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3E6348" w:rsidTr="00314AF8">
        <w:trPr>
          <w:gridBefore w:val="1"/>
          <w:gridAfter w:val="1"/>
          <w:wBefore w:w="20" w:type="dxa"/>
          <w:wAfter w:w="6" w:type="dxa"/>
          <w:trHeight w:val="280"/>
        </w:trPr>
        <w:tc>
          <w:tcPr>
            <w:tcW w:w="3580" w:type="dxa"/>
            <w:gridSpan w:val="7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38-я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годовщина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аварии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</w:t>
            </w:r>
          </w:p>
        </w:tc>
        <w:tc>
          <w:tcPr>
            <w:tcW w:w="1120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1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апрель,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78" w:right="176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  <w:r w:rsidRPr="00C50984">
              <w:rPr>
                <w:w w:val="95"/>
                <w:sz w:val="28"/>
                <w:szCs w:val="28"/>
              </w:rPr>
              <w:t>,</w:t>
            </w:r>
            <w:r w:rsidRPr="00C50984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классные</w:t>
            </w:r>
          </w:p>
        </w:tc>
      </w:tr>
      <w:tr w:rsidR="00314AF8" w:rsidRPr="00C50984" w:rsidTr="00CF379D">
        <w:trPr>
          <w:gridBefore w:val="1"/>
          <w:gridAfter w:val="1"/>
          <w:wBefore w:w="20" w:type="dxa"/>
          <w:wAfter w:w="6" w:type="dxa"/>
          <w:trHeight w:val="298"/>
        </w:trPr>
        <w:tc>
          <w:tcPr>
            <w:tcW w:w="1140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3" w:line="27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ЧАЭС: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3" w:line="275" w:lineRule="exact"/>
              <w:ind w:left="178" w:right="17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CF379D">
        <w:trPr>
          <w:gridBefore w:val="1"/>
          <w:gridAfter w:val="1"/>
          <w:wBefore w:w="20" w:type="dxa"/>
          <w:wAfter w:w="6" w:type="dxa"/>
          <w:trHeight w:val="294"/>
        </w:trPr>
        <w:tc>
          <w:tcPr>
            <w:tcW w:w="1140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CF379D">
            <w:pPr>
              <w:pStyle w:val="TableParagraph"/>
              <w:spacing w:before="9" w:line="265" w:lineRule="exac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конкурс</w:t>
            </w: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CF379D">
            <w:pPr>
              <w:pStyle w:val="TableParagraph"/>
              <w:spacing w:before="9" w:line="265" w:lineRule="exac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творческих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CF379D" w:rsidP="00CF379D">
            <w:pPr>
              <w:pStyle w:val="TableParagraph"/>
              <w:spacing w:before="9" w:line="265" w:lineRule="exact"/>
              <w:ind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14AF8" w:rsidRPr="00C50984">
              <w:rPr>
                <w:sz w:val="28"/>
                <w:szCs w:val="28"/>
              </w:rPr>
              <w:t>работ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70"/>
        </w:trPr>
        <w:tc>
          <w:tcPr>
            <w:tcW w:w="3580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2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«Чернобыль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глазами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детей»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68"/>
        </w:trPr>
        <w:tc>
          <w:tcPr>
            <w:tcW w:w="2645" w:type="dxa"/>
            <w:gridSpan w:val="5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выпуск</w:t>
            </w:r>
            <w:r w:rsidRPr="00C50984">
              <w:rPr>
                <w:spacing w:val="-1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листовок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62"/>
        </w:trPr>
        <w:tc>
          <w:tcPr>
            <w:tcW w:w="2645" w:type="dxa"/>
            <w:gridSpan w:val="5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31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День</w:t>
            </w:r>
            <w:r w:rsidRPr="00C50984">
              <w:rPr>
                <w:spacing w:val="26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пожарной</w:t>
            </w:r>
            <w:r w:rsidRPr="00C50984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охраны.</w:t>
            </w:r>
          </w:p>
        </w:tc>
        <w:tc>
          <w:tcPr>
            <w:tcW w:w="935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1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апрель,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3" w:lineRule="exact"/>
              <w:ind w:left="178" w:right="1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57"/>
        </w:trPr>
        <w:tc>
          <w:tcPr>
            <w:tcW w:w="3580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Всероссийский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открытый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урок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7" w:lineRule="exact"/>
              <w:ind w:left="178" w:right="176"/>
              <w:jc w:val="center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руководители,</w:t>
            </w:r>
            <w:r w:rsidRPr="00C50984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учитель</w:t>
            </w:r>
          </w:p>
        </w:tc>
      </w:tr>
      <w:tr w:rsidR="00314AF8" w:rsidRPr="003E6348" w:rsidTr="00CF379D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1140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ОБЗР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78" w:right="175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ОБЗР,</w:t>
            </w:r>
            <w:r w:rsidRPr="00C50984">
              <w:rPr>
                <w:spacing w:val="-1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314AF8" w:rsidRPr="003E6348" w:rsidTr="00314AF8">
        <w:trPr>
          <w:gridBefore w:val="1"/>
          <w:gridAfter w:val="1"/>
          <w:wBefore w:w="20" w:type="dxa"/>
          <w:wAfter w:w="6" w:type="dxa"/>
          <w:trHeight w:val="289"/>
        </w:trPr>
        <w:tc>
          <w:tcPr>
            <w:tcW w:w="1736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CF379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Тематическая</w:t>
            </w:r>
          </w:p>
        </w:tc>
        <w:tc>
          <w:tcPr>
            <w:tcW w:w="909" w:type="dxa"/>
            <w:gridSpan w:val="3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CF379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неделя</w:t>
            </w:r>
          </w:p>
        </w:tc>
        <w:tc>
          <w:tcPr>
            <w:tcW w:w="935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CF379D">
            <w:pPr>
              <w:pStyle w:val="TableParagraph"/>
              <w:spacing w:line="268" w:lineRule="exact"/>
              <w:ind w:right="-15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«Дети</w:t>
            </w:r>
          </w:p>
        </w:tc>
        <w:tc>
          <w:tcPr>
            <w:tcW w:w="1120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7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май,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9" w:lineRule="exact"/>
              <w:ind w:left="178" w:right="1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96"/>
        </w:trPr>
        <w:tc>
          <w:tcPr>
            <w:tcW w:w="3580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4" w:line="273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против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огненных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забав»: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4" w:line="273" w:lineRule="exact"/>
              <w:ind w:left="178" w:right="172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руководители,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учитель</w:t>
            </w: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300"/>
        </w:trPr>
        <w:tc>
          <w:tcPr>
            <w:tcW w:w="3580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6" w:line="27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часы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«Сбережем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леса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6" w:line="274" w:lineRule="exact"/>
              <w:ind w:left="178" w:right="1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ОБЗР</w:t>
            </w: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301"/>
        </w:trPr>
        <w:tc>
          <w:tcPr>
            <w:tcW w:w="1736" w:type="dxa"/>
            <w:gridSpan w:val="2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7" w:line="274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от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пожаров»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CF379D">
        <w:trPr>
          <w:gridBefore w:val="1"/>
          <w:gridAfter w:val="1"/>
          <w:wBefore w:w="20" w:type="dxa"/>
          <w:wAfter w:w="6" w:type="dxa"/>
          <w:trHeight w:val="291"/>
        </w:trPr>
        <w:tc>
          <w:tcPr>
            <w:tcW w:w="1140" w:type="dxa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7" w:line="264" w:lineRule="exact"/>
              <w:ind w:left="23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-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беседы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before="7" w:line="264" w:lineRule="exact"/>
              <w:ind w:left="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</w:t>
            </w:r>
          </w:p>
        </w:tc>
        <w:tc>
          <w:tcPr>
            <w:tcW w:w="1844" w:type="dxa"/>
            <w:gridSpan w:val="5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spacing w:before="7" w:line="264" w:lineRule="exact"/>
              <w:ind w:left="338" w:right="-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приглашением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80"/>
        </w:trPr>
        <w:tc>
          <w:tcPr>
            <w:tcW w:w="9682" w:type="dxa"/>
            <w:gridSpan w:val="15"/>
            <w:tcBorders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2645" w:type="dxa"/>
            <w:gridSpan w:val="5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37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специалистов</w:t>
            </w:r>
          </w:p>
        </w:tc>
        <w:tc>
          <w:tcPr>
            <w:tcW w:w="935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78"/>
        </w:trPr>
        <w:tc>
          <w:tcPr>
            <w:tcW w:w="3580" w:type="dxa"/>
            <w:gridSpan w:val="7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-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экскурсии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пожарную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часть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3E6348" w:rsidTr="00314AF8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2645" w:type="dxa"/>
            <w:gridSpan w:val="5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Тематическая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неделя</w:t>
            </w:r>
          </w:p>
        </w:tc>
        <w:tc>
          <w:tcPr>
            <w:tcW w:w="935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7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май,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2025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78" w:right="176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  <w:r w:rsidRPr="00C50984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классные</w:t>
            </w: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78"/>
        </w:trPr>
        <w:tc>
          <w:tcPr>
            <w:tcW w:w="2645" w:type="dxa"/>
            <w:gridSpan w:val="5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«Здравствуй,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лето!»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8" w:lineRule="exact"/>
              <w:ind w:left="178" w:right="17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3E6348" w:rsidTr="00314AF8">
        <w:trPr>
          <w:gridBefore w:val="1"/>
          <w:gridAfter w:val="1"/>
          <w:wBefore w:w="20" w:type="dxa"/>
          <w:wAfter w:w="6" w:type="dxa"/>
          <w:trHeight w:val="265"/>
        </w:trPr>
        <w:tc>
          <w:tcPr>
            <w:tcW w:w="1736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Онлайн-уроки</w:t>
            </w:r>
          </w:p>
        </w:tc>
        <w:tc>
          <w:tcPr>
            <w:tcW w:w="909" w:type="dxa"/>
            <w:gridSpan w:val="3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2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78" w:right="176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  <w:r w:rsidRPr="00C50984">
              <w:rPr>
                <w:w w:val="95"/>
                <w:sz w:val="28"/>
                <w:szCs w:val="28"/>
              </w:rPr>
              <w:t>,</w:t>
            </w:r>
            <w:r w:rsidRPr="00C50984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классные</w:t>
            </w: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70"/>
        </w:trPr>
        <w:tc>
          <w:tcPr>
            <w:tcW w:w="3580" w:type="dxa"/>
            <w:gridSpan w:val="7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финансовой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грамотности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78" w:right="17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59"/>
        </w:trPr>
        <w:tc>
          <w:tcPr>
            <w:tcW w:w="3580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инспектора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ОПдН</w:t>
            </w:r>
            <w:proofErr w:type="spellEnd"/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учащимися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vMerge w:val="restart"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2645" w:type="dxa"/>
            <w:gridSpan w:val="5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вызывающими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тревогу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65"/>
        </w:trPr>
        <w:tc>
          <w:tcPr>
            <w:tcW w:w="3580" w:type="dxa"/>
            <w:gridSpan w:val="7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Посещение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дому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семей</w:t>
            </w:r>
          </w:p>
        </w:tc>
        <w:tc>
          <w:tcPr>
            <w:tcW w:w="1120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2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78" w:right="17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CF379D">
        <w:trPr>
          <w:gridBefore w:val="1"/>
          <w:gridAfter w:val="1"/>
          <w:wBefore w:w="20" w:type="dxa"/>
          <w:wAfter w:w="6" w:type="dxa"/>
          <w:trHeight w:val="260"/>
        </w:trPr>
        <w:tc>
          <w:tcPr>
            <w:tcW w:w="1140" w:type="dxa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учащихся,</w:t>
            </w: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4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состоящих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79"/>
              <w:rPr>
                <w:sz w:val="28"/>
                <w:szCs w:val="28"/>
              </w:rPr>
            </w:pPr>
            <w:r w:rsidRPr="00C50984">
              <w:rPr>
                <w:w w:val="90"/>
                <w:sz w:val="28"/>
                <w:szCs w:val="28"/>
              </w:rPr>
              <w:t>на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78" w:right="175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60"/>
        </w:trPr>
        <w:tc>
          <w:tcPr>
            <w:tcW w:w="2645" w:type="dxa"/>
            <w:gridSpan w:val="5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различных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видах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учета.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78" w:right="17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68"/>
        </w:trPr>
        <w:tc>
          <w:tcPr>
            <w:tcW w:w="2645" w:type="dxa"/>
            <w:gridSpan w:val="5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78" w:right="173"/>
              <w:jc w:val="center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60"/>
        </w:trPr>
        <w:tc>
          <w:tcPr>
            <w:tcW w:w="3580" w:type="dxa"/>
            <w:gridSpan w:val="7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Анкетирование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учащихся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</w:t>
            </w:r>
          </w:p>
        </w:tc>
        <w:tc>
          <w:tcPr>
            <w:tcW w:w="1120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4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16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78" w:right="12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Психолог</w:t>
            </w:r>
            <w:r w:rsidRPr="00C50984">
              <w:rPr>
                <w:spacing w:val="58"/>
                <w:sz w:val="28"/>
                <w:szCs w:val="28"/>
              </w:rPr>
              <w:t xml:space="preserve"> </w:t>
            </w: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57"/>
        </w:trPr>
        <w:tc>
          <w:tcPr>
            <w:tcW w:w="3580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тему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«Жестокое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обращение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78" w:right="132"/>
              <w:jc w:val="center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1736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семье»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(5–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="00CF379D">
              <w:rPr>
                <w:sz w:val="28"/>
                <w:szCs w:val="28"/>
              </w:rPr>
              <w:t>11</w:t>
            </w:r>
            <w:r w:rsidRPr="00C50984">
              <w:rPr>
                <w:sz w:val="28"/>
                <w:szCs w:val="28"/>
              </w:rPr>
              <w:t>)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65"/>
        </w:trPr>
        <w:tc>
          <w:tcPr>
            <w:tcW w:w="3580" w:type="dxa"/>
            <w:gridSpan w:val="7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Индивидуальные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120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2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41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5" w:lineRule="exact"/>
              <w:ind w:left="178" w:right="127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Психолог</w:t>
            </w:r>
            <w:r w:rsidRPr="00C50984">
              <w:rPr>
                <w:spacing w:val="58"/>
                <w:sz w:val="28"/>
                <w:szCs w:val="28"/>
              </w:rPr>
              <w:t xml:space="preserve"> </w:t>
            </w: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56"/>
        </w:trPr>
        <w:tc>
          <w:tcPr>
            <w:tcW w:w="3580" w:type="dxa"/>
            <w:gridSpan w:val="7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проблемными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детьми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78" w:right="132"/>
              <w:jc w:val="center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59"/>
        </w:trPr>
        <w:tc>
          <w:tcPr>
            <w:tcW w:w="2645" w:type="dxa"/>
            <w:gridSpan w:val="5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запросу</w:t>
            </w:r>
            <w:r w:rsidRPr="00C50984">
              <w:rPr>
                <w:spacing w:val="-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классных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1736" w:type="dxa"/>
            <w:gridSpan w:val="2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руководителей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68"/>
        </w:trPr>
        <w:tc>
          <w:tcPr>
            <w:tcW w:w="3580" w:type="dxa"/>
            <w:gridSpan w:val="7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Беседа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«Ответственность</w:t>
            </w:r>
          </w:p>
        </w:tc>
        <w:tc>
          <w:tcPr>
            <w:tcW w:w="1120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4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661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сенябрь</w:t>
            </w:r>
            <w:proofErr w:type="spellEnd"/>
          </w:p>
        </w:tc>
        <w:tc>
          <w:tcPr>
            <w:tcW w:w="2841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79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 xml:space="preserve">Психолог </w:t>
            </w:r>
          </w:p>
        </w:tc>
      </w:tr>
      <w:tr w:rsidR="00314AF8" w:rsidRPr="00C50984" w:rsidTr="00314AF8">
        <w:trPr>
          <w:gridBefore w:val="1"/>
          <w:gridAfter w:val="1"/>
          <w:wBefore w:w="20" w:type="dxa"/>
          <w:wAfter w:w="6" w:type="dxa"/>
          <w:trHeight w:val="272"/>
        </w:trPr>
        <w:tc>
          <w:tcPr>
            <w:tcW w:w="2645" w:type="dxa"/>
            <w:gridSpan w:val="5"/>
            <w:tcBorders>
              <w:top w:val="nil"/>
              <w:right w:val="nil"/>
            </w:tcBorders>
          </w:tcPr>
          <w:p w:rsidR="00314AF8" w:rsidRPr="00C50984" w:rsidRDefault="00314AF8" w:rsidP="00CF379D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несовершеннолетних»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6" w:type="dxa"/>
          <w:trHeight w:val="285"/>
        </w:trPr>
        <w:tc>
          <w:tcPr>
            <w:tcW w:w="3600" w:type="dxa"/>
            <w:gridSpan w:val="8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8" w:line="257" w:lineRule="exact"/>
              <w:ind w:left="129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«Каникулы</w:t>
            </w:r>
            <w:r w:rsidRPr="00C50984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–</w:t>
            </w:r>
            <w:r w:rsidRPr="00C50984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безопасное</w:t>
            </w:r>
            <w:r w:rsidRPr="00C50984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время»</w:t>
            </w:r>
          </w:p>
        </w:tc>
        <w:tc>
          <w:tcPr>
            <w:tcW w:w="110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before="8"/>
              <w:ind w:left="345" w:right="345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60" w:type="dxa"/>
            <w:gridSpan w:val="3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8" w:line="257" w:lineRule="exact"/>
              <w:ind w:left="111" w:right="116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перед</w:t>
            </w:r>
            <w:r w:rsidRPr="00C50984">
              <w:rPr>
                <w:spacing w:val="-1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выходом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</w:t>
            </w:r>
          </w:p>
        </w:tc>
        <w:tc>
          <w:tcPr>
            <w:tcW w:w="282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spacing w:before="1"/>
              <w:ind w:left="78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 xml:space="preserve">Психолог </w:t>
            </w:r>
          </w:p>
        </w:tc>
      </w:tr>
      <w:tr w:rsidR="00314AF8" w:rsidRPr="00C50984" w:rsidTr="00314AF8">
        <w:trPr>
          <w:gridAfter w:val="2"/>
          <w:wAfter w:w="26" w:type="dxa"/>
          <w:trHeight w:val="258"/>
        </w:trPr>
        <w:tc>
          <w:tcPr>
            <w:tcW w:w="3600" w:type="dxa"/>
            <w:gridSpan w:val="8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9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беседа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учащимися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«группы</w:t>
            </w: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9" w:lineRule="exact"/>
              <w:ind w:left="113" w:right="11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осенние,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зимние,</w:t>
            </w: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6" w:type="dxa"/>
          <w:trHeight w:val="252"/>
        </w:trPr>
        <w:tc>
          <w:tcPr>
            <w:tcW w:w="2935" w:type="dxa"/>
            <w:gridSpan w:val="7"/>
            <w:tcBorders>
              <w:top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33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риска»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 безопасному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3" w:lineRule="exact"/>
              <w:ind w:left="113" w:right="11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весенние,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летние</w:t>
            </w: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6" w:type="dxa"/>
          <w:trHeight w:val="268"/>
        </w:trPr>
        <w:tc>
          <w:tcPr>
            <w:tcW w:w="2935" w:type="dxa"/>
            <w:gridSpan w:val="7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поведению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каникулах</w:t>
            </w:r>
          </w:p>
        </w:tc>
        <w:tc>
          <w:tcPr>
            <w:tcW w:w="665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49" w:lineRule="exact"/>
              <w:ind w:left="113" w:right="11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каникулы</w:t>
            </w: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6" w:type="dxa"/>
          <w:trHeight w:val="841"/>
        </w:trPr>
        <w:tc>
          <w:tcPr>
            <w:tcW w:w="9682" w:type="dxa"/>
            <w:gridSpan w:val="15"/>
          </w:tcPr>
          <w:p w:rsidR="00314AF8" w:rsidRPr="00C50984" w:rsidRDefault="00314AF8" w:rsidP="00314AF8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ind w:left="2032" w:right="2032"/>
              <w:jc w:val="center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Социальное</w:t>
            </w:r>
            <w:r w:rsidRPr="00C5098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партнерство</w:t>
            </w:r>
          </w:p>
        </w:tc>
      </w:tr>
      <w:tr w:rsidR="00314AF8" w:rsidRPr="00C50984" w:rsidTr="00314AF8">
        <w:trPr>
          <w:gridAfter w:val="2"/>
          <w:wAfter w:w="26" w:type="dxa"/>
          <w:trHeight w:val="253"/>
        </w:trPr>
        <w:tc>
          <w:tcPr>
            <w:tcW w:w="3600" w:type="dxa"/>
            <w:gridSpan w:val="8"/>
            <w:vMerge w:val="restart"/>
            <w:tcBorders>
              <w:bottom w:val="double" w:sz="3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Учреждения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поселка библиотека, ДК</w:t>
            </w: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3" w:lineRule="exact"/>
              <w:ind w:left="60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Меропр</w:t>
            </w:r>
            <w:proofErr w:type="spellEnd"/>
          </w:p>
        </w:tc>
        <w:tc>
          <w:tcPr>
            <w:tcW w:w="2160" w:type="dxa"/>
            <w:gridSpan w:val="3"/>
            <w:vMerge w:val="restart"/>
            <w:tcBorders>
              <w:bottom w:val="double" w:sz="3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28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2821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3" w:lineRule="exact"/>
              <w:ind w:left="30" w:right="36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Организатор</w:t>
            </w:r>
          </w:p>
        </w:tc>
      </w:tr>
      <w:tr w:rsidR="00314AF8" w:rsidRPr="00C50984" w:rsidTr="00314AF8">
        <w:trPr>
          <w:gridAfter w:val="2"/>
          <w:wAfter w:w="26" w:type="dxa"/>
          <w:trHeight w:val="259"/>
        </w:trPr>
        <w:tc>
          <w:tcPr>
            <w:tcW w:w="3600" w:type="dxa"/>
            <w:gridSpan w:val="8"/>
            <w:vMerge/>
            <w:tcBorders>
              <w:top w:val="nil"/>
              <w:bottom w:val="double" w:sz="3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double" w:sz="3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60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иятия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  <w:bottom w:val="double" w:sz="3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tcBorders>
              <w:top w:val="nil"/>
              <w:bottom w:val="double" w:sz="3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30" w:right="32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взаимодействия</w:t>
            </w:r>
          </w:p>
        </w:tc>
      </w:tr>
      <w:tr w:rsidR="00314AF8" w:rsidRPr="003E6348" w:rsidTr="00314AF8">
        <w:trPr>
          <w:gridAfter w:val="2"/>
          <w:wAfter w:w="26" w:type="dxa"/>
          <w:trHeight w:val="243"/>
        </w:trPr>
        <w:tc>
          <w:tcPr>
            <w:tcW w:w="3600" w:type="dxa"/>
            <w:gridSpan w:val="8"/>
            <w:vMerge w:val="restart"/>
            <w:tcBorders>
              <w:top w:val="double" w:sz="3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4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Библиотека районная</w:t>
            </w:r>
          </w:p>
        </w:tc>
        <w:tc>
          <w:tcPr>
            <w:tcW w:w="1101" w:type="dxa"/>
            <w:gridSpan w:val="2"/>
            <w:tcBorders>
              <w:top w:val="double" w:sz="3" w:space="0" w:color="000000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24" w:lineRule="exact"/>
              <w:ind w:left="134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Меропр</w:t>
            </w:r>
            <w:proofErr w:type="spellEnd"/>
          </w:p>
        </w:tc>
        <w:tc>
          <w:tcPr>
            <w:tcW w:w="2160" w:type="dxa"/>
            <w:gridSpan w:val="3"/>
            <w:vMerge w:val="restart"/>
            <w:tcBorders>
              <w:top w:val="double" w:sz="3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4" w:lineRule="exact"/>
              <w:ind w:left="32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21" w:type="dxa"/>
            <w:gridSpan w:val="2"/>
            <w:tcBorders>
              <w:top w:val="double" w:sz="3" w:space="0" w:color="000000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24" w:lineRule="exact"/>
              <w:ind w:left="30" w:right="38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  <w:r w:rsidRPr="00C50984">
              <w:rPr>
                <w:spacing w:val="-10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314AF8">
        <w:trPr>
          <w:gridAfter w:val="2"/>
          <w:wAfter w:w="26" w:type="dxa"/>
          <w:trHeight w:val="253"/>
        </w:trPr>
        <w:tc>
          <w:tcPr>
            <w:tcW w:w="3600" w:type="dxa"/>
            <w:gridSpan w:val="8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113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иятия</w:t>
            </w:r>
            <w:proofErr w:type="spellEnd"/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4" w:lineRule="exact"/>
              <w:ind w:left="30" w:right="3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314AF8">
        <w:trPr>
          <w:gridAfter w:val="2"/>
          <w:wAfter w:w="26" w:type="dxa"/>
          <w:trHeight w:val="271"/>
        </w:trPr>
        <w:tc>
          <w:tcPr>
            <w:tcW w:w="3600" w:type="dxa"/>
            <w:gridSpan w:val="8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13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ажданск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30" w:right="3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родители,</w:t>
            </w:r>
            <w:r w:rsidRPr="00C50984">
              <w:rPr>
                <w:spacing w:val="-1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1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</w:p>
        </w:tc>
      </w:tr>
      <w:tr w:rsidR="00314AF8" w:rsidRPr="00C50984" w:rsidTr="00314AF8">
        <w:trPr>
          <w:gridAfter w:val="2"/>
          <w:wAfter w:w="26" w:type="dxa"/>
          <w:trHeight w:val="281"/>
        </w:trPr>
        <w:tc>
          <w:tcPr>
            <w:tcW w:w="3600" w:type="dxa"/>
            <w:gridSpan w:val="8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1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о-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патри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before="3" w:line="259" w:lineRule="exact"/>
              <w:ind w:left="30" w:right="32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14AF8" w:rsidRPr="00C50984" w:rsidTr="004408D4">
        <w:trPr>
          <w:gridAfter w:val="2"/>
          <w:wAfter w:w="26" w:type="dxa"/>
          <w:trHeight w:val="60"/>
        </w:trPr>
        <w:tc>
          <w:tcPr>
            <w:tcW w:w="9682" w:type="dxa"/>
            <w:gridSpan w:val="15"/>
            <w:tcBorders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6" w:type="dxa"/>
          <w:trHeight w:val="249"/>
        </w:trPr>
        <w:tc>
          <w:tcPr>
            <w:tcW w:w="3600" w:type="dxa"/>
            <w:gridSpan w:val="8"/>
            <w:vMerge w:val="restart"/>
            <w:tcBorders>
              <w:bottom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0" w:lineRule="exact"/>
              <w:ind w:left="82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отическо</w:t>
            </w:r>
            <w:proofErr w:type="spellEnd"/>
          </w:p>
        </w:tc>
        <w:tc>
          <w:tcPr>
            <w:tcW w:w="2160" w:type="dxa"/>
            <w:gridSpan w:val="3"/>
            <w:vMerge w:val="restart"/>
            <w:tcBorders>
              <w:bottom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spacing w:line="20" w:lineRule="exact"/>
              <w:ind w:left="248"/>
              <w:rPr>
                <w:sz w:val="28"/>
                <w:szCs w:val="28"/>
              </w:rPr>
            </w:pPr>
            <w:r w:rsidRPr="00C50984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3C1001DF" wp14:editId="4D249137">
                      <wp:extent cx="12065" cy="12700"/>
                      <wp:effectExtent l="0" t="0" r="0" b="0"/>
                      <wp:docPr id="1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" cy="12700"/>
                                <a:chOff x="0" y="0"/>
                                <a:chExt cx="19" cy="20"/>
                              </a:xfrm>
                            </wpg:grpSpPr>
                            <wps:wsp>
                              <wps:cNvPr id="13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CBF08" id="Group 6" o:spid="_x0000_s1026" style="width:.95pt;height:1pt;mso-position-horizontal-relative:char;mso-position-vertical-relative:line" coordsize="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CQwgIAAEMGAAAOAAAAZHJzL2Uyb0RvYy54bWykVNuO0zAQfUfiHyy/d3MhvSTadLW3rpAW&#10;WLHwAa7jJBaJbWy36YL4d8Z2b3R5QKUPrp0Zj8+cMzOXV5u+Q2umDZeixMlFjBETVFZcNCX++mUx&#10;mmFkLBEV6aRgJX5hBl/N3765HFTBUtnKrmIaQRBhikGVuLVWFVFkaMt6Yi6kYgKMtdQ9sXDUTVRp&#10;MkD0vovSOJ5Eg9SV0pIyY+DrXTDiuY9f14zaT3VtmEVdiQGb9av269Kt0fySFI0mquV0C4OcgaIn&#10;XMCj+1B3xBK00vxVqJ5TLY2s7QWVfSTrmlPmc4BskvgkmwctV8rn0hRDo/Y0AbUnPJ0dln5cP2nE&#10;K9AuxUiQHjTyz6KJ42ZQTQEuD1o9qycdEoTto6TfDJijU7s7N8EZLYcPsoJwZGWl52ZT696FgKzR&#10;xkvwspeAbSyi8DFJ48kYIwqWJJ3GW4FoCyq+ukPb+92tPFxJvX9EivCUh7eF43KBEjMHFs3/sfjc&#10;EsW8OMZRtGPx3Y7Fz1B7RDQdQ9PApHfb0WgCh0jI2xa82LXWcmgZqQBV4vwB+9EFdzCgwJmk/p0e&#10;Uiht7AOTPXKbEmuA7JUi60djHYiDixPOyI5XC951/qCb5W2n0Zq41vI/j/vErRPOWUh3LUQMX0Bw&#10;eMPZnPS+VX7mSZrFN2k+Wkxm01G2yMajfBrPRnGS3+STOMuzu8UvBzDJipZXFROPXLBd2ybZvwm6&#10;HSCh4XzjoqHE+Tgd+9zPSbLnFqZYx/sSz/ZMkMLpeS8qSJsUlvAu7KM/4XuWgYPdv2fFq+8ED2W7&#10;lNULiK8liARTDOYtbFqpf2A0wOwqsfm+Ipph1L0XUEB5kmVu2PlDNp5CWyB9bFkeW4igEKrEFqOw&#10;vbVhQK6U5k0LLyWeGCGvoZNr7gvDFWRAtS1V6Cy/85PK57Kdqm4UHp+912H2z38DAAD//wMAUEsD&#10;BBQABgAIAAAAIQAVu4mL2QAAAAEBAAAPAAAAZHJzL2Rvd25yZXYueG1sTI9BS8NAEIXvgv9hGcGb&#10;3aSiaMyklKKeimAriLdpdpqEZmdDdpuk/96tF3sZeLzHe9/ki8m2auDeN04Q0lkCiqV0ppEK4Wv7&#10;dvcEygcSQ60TRjixh0VxfZVTZtwonzxsQqViifiMEOoQukxrX9Zsyc9cxxK9vesthSj7Spuexlhu&#10;Wz1PkkdtqZG4UFPHq5rLw+ZoEd5HGpf36euwPuxXp5/tw8f3OmXE25tp+QIq8BT+w3DGj+hQRKad&#10;O4rxqkWIj4S/e/aeQe0Q5gnoIteX5MUvAAAA//8DAFBLAQItABQABgAIAAAAIQC2gziS/gAAAOEB&#10;AAATAAAAAAAAAAAAAAAAAAAAAABbQ29udGVudF9UeXBlc10ueG1sUEsBAi0AFAAGAAgAAAAhADj9&#10;If/WAAAAlAEAAAsAAAAAAAAAAAAAAAAALwEAAF9yZWxzLy5yZWxzUEsBAi0AFAAGAAgAAAAhANiZ&#10;EJDCAgAAQwYAAA4AAAAAAAAAAAAAAAAALgIAAGRycy9lMm9Eb2MueG1sUEsBAi0AFAAGAAgAAAAh&#10;ABW7iYvZAAAAAQEAAA8AAAAAAAAAAAAAAAAAHAUAAGRycy9kb3ducmV2LnhtbFBLBQYAAAAABAAE&#10;APMAAAAiBgAAAAA=&#10;">
                      <v:rect id="Rectangle 7" o:spid="_x0000_s1027" style="position:absolute;width:1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21" w:type="dxa"/>
            <w:gridSpan w:val="2"/>
            <w:vMerge w:val="restart"/>
            <w:tcBorders>
              <w:bottom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6" w:type="dxa"/>
          <w:trHeight w:val="241"/>
        </w:trPr>
        <w:tc>
          <w:tcPr>
            <w:tcW w:w="3600" w:type="dxa"/>
            <w:gridSpan w:val="8"/>
            <w:vMerge/>
            <w:tcBorders>
              <w:top w:val="nil"/>
              <w:bottom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21" w:lineRule="exact"/>
              <w:ind w:left="9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й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направ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6" w:type="dxa"/>
          <w:trHeight w:val="243"/>
        </w:trPr>
        <w:tc>
          <w:tcPr>
            <w:tcW w:w="3600" w:type="dxa"/>
            <w:gridSpan w:val="8"/>
            <w:vMerge/>
            <w:tcBorders>
              <w:top w:val="nil"/>
              <w:bottom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24" w:lineRule="exact"/>
              <w:ind w:left="132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ленност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6" w:type="dxa"/>
          <w:trHeight w:val="244"/>
        </w:trPr>
        <w:tc>
          <w:tcPr>
            <w:tcW w:w="3600" w:type="dxa"/>
            <w:gridSpan w:val="8"/>
            <w:vMerge/>
            <w:tcBorders>
              <w:top w:val="nil"/>
              <w:bottom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25" w:lineRule="exact"/>
              <w:ind w:left="7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и,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культу</w:t>
            </w:r>
          </w:p>
        </w:tc>
        <w:tc>
          <w:tcPr>
            <w:tcW w:w="21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6" w:type="dxa"/>
          <w:trHeight w:val="242"/>
        </w:trPr>
        <w:tc>
          <w:tcPr>
            <w:tcW w:w="3600" w:type="dxa"/>
            <w:gridSpan w:val="8"/>
            <w:vMerge/>
            <w:tcBorders>
              <w:top w:val="nil"/>
              <w:bottom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22" w:lineRule="exact"/>
              <w:ind w:left="79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рно</w:t>
            </w:r>
            <w:proofErr w:type="spellEnd"/>
            <w:r w:rsidRPr="00C50984">
              <w:rPr>
                <w:sz w:val="28"/>
                <w:szCs w:val="28"/>
              </w:rPr>
              <w:t>-масс</w:t>
            </w:r>
          </w:p>
        </w:tc>
        <w:tc>
          <w:tcPr>
            <w:tcW w:w="21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6" w:type="dxa"/>
          <w:trHeight w:val="244"/>
        </w:trPr>
        <w:tc>
          <w:tcPr>
            <w:tcW w:w="3600" w:type="dxa"/>
            <w:gridSpan w:val="8"/>
            <w:vMerge/>
            <w:tcBorders>
              <w:top w:val="nil"/>
              <w:bottom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25" w:lineRule="exact"/>
              <w:ind w:left="110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овая</w:t>
            </w:r>
            <w:proofErr w:type="spellEnd"/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раб</w:t>
            </w:r>
          </w:p>
        </w:tc>
        <w:tc>
          <w:tcPr>
            <w:tcW w:w="21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6" w:type="dxa"/>
          <w:trHeight w:val="284"/>
        </w:trPr>
        <w:tc>
          <w:tcPr>
            <w:tcW w:w="3600" w:type="dxa"/>
            <w:gridSpan w:val="8"/>
            <w:vMerge/>
            <w:tcBorders>
              <w:top w:val="nil"/>
              <w:bottom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6" w:lineRule="exact"/>
              <w:ind w:left="345" w:right="345"/>
              <w:jc w:val="center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ота</w:t>
            </w:r>
            <w:proofErr w:type="spellEnd"/>
          </w:p>
        </w:tc>
        <w:tc>
          <w:tcPr>
            <w:tcW w:w="21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6" w:type="dxa"/>
          <w:trHeight w:val="261"/>
        </w:trPr>
        <w:tc>
          <w:tcPr>
            <w:tcW w:w="3600" w:type="dxa"/>
            <w:gridSpan w:val="8"/>
            <w:vMerge w:val="restart"/>
            <w:tcBorders>
              <w:top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Бабынинская</w:t>
            </w:r>
            <w:proofErr w:type="spellEnd"/>
            <w:r w:rsidRPr="00C50984">
              <w:rPr>
                <w:sz w:val="28"/>
                <w:szCs w:val="28"/>
              </w:rPr>
              <w:t xml:space="preserve"> ЦРБ</w:t>
            </w:r>
          </w:p>
        </w:tc>
        <w:tc>
          <w:tcPr>
            <w:tcW w:w="1101" w:type="dxa"/>
            <w:gridSpan w:val="2"/>
            <w:tcBorders>
              <w:top w:val="single" w:sz="12" w:space="0" w:color="000000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01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Ежегодн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12" w:space="0" w:color="000000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113" w:right="116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апрель-май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1</w:t>
            </w:r>
            <w:r w:rsidRPr="00C50984">
              <w:rPr>
                <w:spacing w:val="-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раз</w:t>
            </w:r>
            <w:r w:rsidRPr="00C50984">
              <w:rPr>
                <w:spacing w:val="-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213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Администрация</w:t>
            </w:r>
            <w:r w:rsidRPr="00C50984">
              <w:rPr>
                <w:spacing w:val="36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школы</w:t>
            </w:r>
          </w:p>
        </w:tc>
      </w:tr>
      <w:tr w:rsidR="00314AF8" w:rsidRPr="00C50984" w:rsidTr="00314AF8">
        <w:trPr>
          <w:gridAfter w:val="2"/>
          <w:wAfter w:w="26" w:type="dxa"/>
          <w:trHeight w:val="256"/>
        </w:trPr>
        <w:tc>
          <w:tcPr>
            <w:tcW w:w="3600" w:type="dxa"/>
            <w:gridSpan w:val="8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2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й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медиц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13" w:right="113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год</w:t>
            </w: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6" w:type="dxa"/>
          <w:trHeight w:val="247"/>
        </w:trPr>
        <w:tc>
          <w:tcPr>
            <w:tcW w:w="3600" w:type="dxa"/>
            <w:gridSpan w:val="8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28" w:lineRule="exact"/>
              <w:ind w:left="60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инский</w:t>
            </w:r>
            <w:proofErr w:type="spellEnd"/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</w:t>
            </w: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6" w:type="dxa"/>
          <w:trHeight w:val="258"/>
        </w:trPr>
        <w:tc>
          <w:tcPr>
            <w:tcW w:w="3600" w:type="dxa"/>
            <w:gridSpan w:val="8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9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смотр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</w:t>
            </w: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6" w:type="dxa"/>
          <w:trHeight w:val="273"/>
        </w:trPr>
        <w:tc>
          <w:tcPr>
            <w:tcW w:w="3600" w:type="dxa"/>
            <w:gridSpan w:val="8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3" w:lineRule="exact"/>
              <w:ind w:left="345" w:right="345"/>
              <w:jc w:val="center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тей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4408D4" w:rsidTr="00314AF8">
        <w:trPr>
          <w:gridAfter w:val="2"/>
          <w:wAfter w:w="26" w:type="dxa"/>
          <w:trHeight w:val="73"/>
        </w:trPr>
        <w:tc>
          <w:tcPr>
            <w:tcW w:w="3600" w:type="dxa"/>
            <w:gridSpan w:val="8"/>
          </w:tcPr>
          <w:p w:rsidR="00314AF8" w:rsidRPr="00C50984" w:rsidRDefault="004408D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101" w:type="dxa"/>
            <w:gridSpan w:val="2"/>
          </w:tcPr>
          <w:p w:rsidR="00314AF8" w:rsidRPr="00C50984" w:rsidRDefault="004408D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2160" w:type="dxa"/>
            <w:gridSpan w:val="3"/>
          </w:tcPr>
          <w:p w:rsidR="00314AF8" w:rsidRPr="00C50984" w:rsidRDefault="004408D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21" w:type="dxa"/>
            <w:gridSpan w:val="2"/>
          </w:tcPr>
          <w:p w:rsidR="00314AF8" w:rsidRPr="00C50984" w:rsidRDefault="004408D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Зам.дир.по </w:t>
            </w:r>
            <w:proofErr w:type="spellStart"/>
            <w:r>
              <w:rPr>
                <w:sz w:val="28"/>
                <w:szCs w:val="28"/>
              </w:rPr>
              <w:t>воспит.работе</w:t>
            </w:r>
            <w:proofErr w:type="spellEnd"/>
          </w:p>
        </w:tc>
      </w:tr>
      <w:tr w:rsidR="00314AF8" w:rsidRPr="004408D4" w:rsidTr="00314AF8">
        <w:trPr>
          <w:gridAfter w:val="2"/>
          <w:wAfter w:w="26" w:type="dxa"/>
          <w:trHeight w:val="222"/>
        </w:trPr>
        <w:tc>
          <w:tcPr>
            <w:tcW w:w="3600" w:type="dxa"/>
            <w:gridSpan w:val="8"/>
          </w:tcPr>
          <w:p w:rsidR="00314AF8" w:rsidRPr="00C50984" w:rsidRDefault="004408D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искусств</w:t>
            </w:r>
          </w:p>
        </w:tc>
        <w:tc>
          <w:tcPr>
            <w:tcW w:w="1101" w:type="dxa"/>
            <w:gridSpan w:val="2"/>
          </w:tcPr>
          <w:p w:rsidR="00314AF8" w:rsidRPr="00C50984" w:rsidRDefault="004408D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2160" w:type="dxa"/>
            <w:gridSpan w:val="3"/>
          </w:tcPr>
          <w:p w:rsidR="00314AF8" w:rsidRPr="00C50984" w:rsidRDefault="004408D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21" w:type="dxa"/>
            <w:gridSpan w:val="2"/>
          </w:tcPr>
          <w:p w:rsidR="00314AF8" w:rsidRPr="00C50984" w:rsidRDefault="004408D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Зам.дир.по </w:t>
            </w:r>
            <w:proofErr w:type="spellStart"/>
            <w:r>
              <w:rPr>
                <w:sz w:val="28"/>
                <w:szCs w:val="28"/>
              </w:rPr>
              <w:t>воспит.работе</w:t>
            </w:r>
            <w:proofErr w:type="spellEnd"/>
          </w:p>
        </w:tc>
      </w:tr>
      <w:tr w:rsidR="004408D4" w:rsidRPr="004408D4" w:rsidTr="00314AF8">
        <w:trPr>
          <w:gridAfter w:val="2"/>
          <w:wAfter w:w="26" w:type="dxa"/>
          <w:trHeight w:val="222"/>
        </w:trPr>
        <w:tc>
          <w:tcPr>
            <w:tcW w:w="3600" w:type="dxa"/>
            <w:gridSpan w:val="8"/>
          </w:tcPr>
          <w:p w:rsidR="004408D4" w:rsidRDefault="004408D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</w:t>
            </w:r>
          </w:p>
        </w:tc>
        <w:tc>
          <w:tcPr>
            <w:tcW w:w="1101" w:type="dxa"/>
            <w:gridSpan w:val="2"/>
          </w:tcPr>
          <w:p w:rsidR="004408D4" w:rsidRPr="00C50984" w:rsidRDefault="004408D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2160" w:type="dxa"/>
            <w:gridSpan w:val="3"/>
          </w:tcPr>
          <w:p w:rsidR="004408D4" w:rsidRPr="00C50984" w:rsidRDefault="004408D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21" w:type="dxa"/>
            <w:gridSpan w:val="2"/>
          </w:tcPr>
          <w:p w:rsidR="004408D4" w:rsidRPr="00C50984" w:rsidRDefault="004408D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Зам.дир.по </w:t>
            </w:r>
            <w:proofErr w:type="spellStart"/>
            <w:r>
              <w:rPr>
                <w:sz w:val="28"/>
                <w:szCs w:val="28"/>
              </w:rPr>
              <w:t>воспит.работе</w:t>
            </w:r>
            <w:proofErr w:type="spellEnd"/>
          </w:p>
        </w:tc>
      </w:tr>
      <w:tr w:rsidR="004408D4" w:rsidRPr="00C50984" w:rsidTr="00314AF8">
        <w:trPr>
          <w:gridAfter w:val="2"/>
          <w:wAfter w:w="26" w:type="dxa"/>
          <w:trHeight w:val="222"/>
        </w:trPr>
        <w:tc>
          <w:tcPr>
            <w:tcW w:w="3600" w:type="dxa"/>
            <w:gridSpan w:val="8"/>
          </w:tcPr>
          <w:p w:rsidR="004408D4" w:rsidRDefault="004408D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 (полиция)</w:t>
            </w:r>
          </w:p>
        </w:tc>
        <w:tc>
          <w:tcPr>
            <w:tcW w:w="1101" w:type="dxa"/>
            <w:gridSpan w:val="2"/>
          </w:tcPr>
          <w:p w:rsidR="004408D4" w:rsidRPr="00C50984" w:rsidRDefault="004408D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2160" w:type="dxa"/>
            <w:gridSpan w:val="3"/>
          </w:tcPr>
          <w:p w:rsidR="004408D4" w:rsidRPr="00C50984" w:rsidRDefault="004408D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21" w:type="dxa"/>
            <w:gridSpan w:val="2"/>
          </w:tcPr>
          <w:p w:rsidR="004408D4" w:rsidRPr="00C50984" w:rsidRDefault="004408D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</w:t>
            </w:r>
          </w:p>
        </w:tc>
      </w:tr>
      <w:tr w:rsidR="004408D4" w:rsidRPr="00C50984" w:rsidTr="00314AF8">
        <w:trPr>
          <w:gridAfter w:val="2"/>
          <w:wAfter w:w="26" w:type="dxa"/>
          <w:trHeight w:val="222"/>
        </w:trPr>
        <w:tc>
          <w:tcPr>
            <w:tcW w:w="3600" w:type="dxa"/>
            <w:gridSpan w:val="8"/>
          </w:tcPr>
          <w:p w:rsidR="004408D4" w:rsidRDefault="004408D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ДДТ</w:t>
            </w:r>
          </w:p>
        </w:tc>
        <w:tc>
          <w:tcPr>
            <w:tcW w:w="1101" w:type="dxa"/>
            <w:gridSpan w:val="2"/>
          </w:tcPr>
          <w:p w:rsidR="004408D4" w:rsidRPr="00C50984" w:rsidRDefault="004408D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2160" w:type="dxa"/>
            <w:gridSpan w:val="3"/>
          </w:tcPr>
          <w:p w:rsidR="004408D4" w:rsidRPr="00C50984" w:rsidRDefault="004408D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21" w:type="dxa"/>
            <w:gridSpan w:val="2"/>
          </w:tcPr>
          <w:p w:rsidR="004408D4" w:rsidRPr="00C50984" w:rsidRDefault="004408D4" w:rsidP="00314A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ЗДВР</w:t>
            </w:r>
          </w:p>
        </w:tc>
      </w:tr>
      <w:tr w:rsidR="00314AF8" w:rsidRPr="00C50984" w:rsidTr="00314AF8">
        <w:trPr>
          <w:gridAfter w:val="2"/>
          <w:wAfter w:w="26" w:type="dxa"/>
          <w:trHeight w:val="831"/>
        </w:trPr>
        <w:tc>
          <w:tcPr>
            <w:tcW w:w="9682" w:type="dxa"/>
            <w:gridSpan w:val="15"/>
          </w:tcPr>
          <w:p w:rsidR="00314AF8" w:rsidRPr="00C50984" w:rsidRDefault="00314AF8" w:rsidP="00314AF8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spacing w:before="1"/>
              <w:ind w:left="1978" w:right="2032"/>
              <w:jc w:val="center"/>
              <w:rPr>
                <w:b/>
                <w:sz w:val="28"/>
                <w:szCs w:val="28"/>
              </w:rPr>
            </w:pPr>
            <w:r w:rsidRPr="00C50984">
              <w:rPr>
                <w:b/>
                <w:w w:val="95"/>
                <w:sz w:val="28"/>
                <w:szCs w:val="28"/>
              </w:rPr>
              <w:t>Детские</w:t>
            </w:r>
            <w:r w:rsidRPr="00C50984">
              <w:rPr>
                <w:b/>
                <w:spacing w:val="42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b/>
                <w:w w:val="95"/>
                <w:sz w:val="28"/>
                <w:szCs w:val="28"/>
              </w:rPr>
              <w:t>общественные</w:t>
            </w:r>
            <w:r w:rsidRPr="00C50984">
              <w:rPr>
                <w:b/>
                <w:spacing w:val="42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b/>
                <w:w w:val="95"/>
                <w:sz w:val="28"/>
                <w:szCs w:val="28"/>
              </w:rPr>
              <w:t>объединения</w:t>
            </w:r>
          </w:p>
        </w:tc>
      </w:tr>
      <w:tr w:rsidR="00314AF8" w:rsidRPr="00C50984" w:rsidTr="00314AF8">
        <w:trPr>
          <w:gridAfter w:val="2"/>
          <w:wAfter w:w="26" w:type="dxa"/>
          <w:trHeight w:val="320"/>
        </w:trPr>
        <w:tc>
          <w:tcPr>
            <w:tcW w:w="3600" w:type="dxa"/>
            <w:gridSpan w:val="8"/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учителя</w:t>
            </w:r>
          </w:p>
        </w:tc>
        <w:tc>
          <w:tcPr>
            <w:tcW w:w="1101" w:type="dxa"/>
            <w:gridSpan w:val="2"/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41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5-9</w:t>
            </w:r>
          </w:p>
        </w:tc>
        <w:tc>
          <w:tcPr>
            <w:tcW w:w="2160" w:type="dxa"/>
            <w:gridSpan w:val="3"/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89" w:right="116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04.10.24</w:t>
            </w:r>
          </w:p>
        </w:tc>
        <w:tc>
          <w:tcPr>
            <w:tcW w:w="2821" w:type="dxa"/>
            <w:gridSpan w:val="2"/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30" w:right="3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актив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РДДМ,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волонтеры</w:t>
            </w:r>
          </w:p>
        </w:tc>
      </w:tr>
      <w:tr w:rsidR="00314AF8" w:rsidRPr="00C50984" w:rsidTr="00314AF8">
        <w:trPr>
          <w:gridAfter w:val="2"/>
          <w:wAfter w:w="26" w:type="dxa"/>
          <w:trHeight w:val="259"/>
        </w:trPr>
        <w:tc>
          <w:tcPr>
            <w:tcW w:w="3600" w:type="dxa"/>
            <w:gridSpan w:val="8"/>
            <w:vMerge w:val="restart"/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Дни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единых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действий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РДДМ</w:t>
            </w:r>
          </w:p>
        </w:tc>
        <w:tc>
          <w:tcPr>
            <w:tcW w:w="110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41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60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3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21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9" w:lineRule="exact"/>
              <w:ind w:left="30" w:right="5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</w:t>
            </w:r>
          </w:p>
        </w:tc>
      </w:tr>
      <w:tr w:rsidR="00314AF8" w:rsidRPr="00C50984" w:rsidTr="00314AF8">
        <w:trPr>
          <w:gridAfter w:val="2"/>
          <w:wAfter w:w="26" w:type="dxa"/>
          <w:trHeight w:val="269"/>
        </w:trPr>
        <w:tc>
          <w:tcPr>
            <w:tcW w:w="3600" w:type="dxa"/>
            <w:gridSpan w:val="8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30" w:right="54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CF379D">
        <w:trPr>
          <w:gridAfter w:val="2"/>
          <w:wAfter w:w="26" w:type="dxa"/>
          <w:trHeight w:val="277"/>
        </w:trPr>
        <w:tc>
          <w:tcPr>
            <w:tcW w:w="1160" w:type="dxa"/>
            <w:gridSpan w:val="2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Участие</w:t>
            </w:r>
          </w:p>
        </w:tc>
        <w:tc>
          <w:tcPr>
            <w:tcW w:w="1775" w:type="dxa"/>
            <w:gridSpan w:val="5"/>
            <w:tcBorders>
              <w:left w:val="nil"/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26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Юнармейцев</w:t>
            </w:r>
          </w:p>
        </w:tc>
        <w:tc>
          <w:tcPr>
            <w:tcW w:w="665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right="27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</w:p>
        </w:tc>
        <w:tc>
          <w:tcPr>
            <w:tcW w:w="110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41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60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2821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30" w:right="4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Руководитель</w:t>
            </w:r>
          </w:p>
        </w:tc>
      </w:tr>
      <w:tr w:rsidR="00314AF8" w:rsidRPr="00C50984" w:rsidTr="00314AF8">
        <w:trPr>
          <w:gridAfter w:val="2"/>
          <w:wAfter w:w="26" w:type="dxa"/>
          <w:trHeight w:val="280"/>
        </w:trPr>
        <w:tc>
          <w:tcPr>
            <w:tcW w:w="3600" w:type="dxa"/>
            <w:gridSpan w:val="8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патриотических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мероприятиях</w:t>
            </w: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30" w:right="5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юнармейского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отряда</w:t>
            </w:r>
          </w:p>
        </w:tc>
      </w:tr>
      <w:tr w:rsidR="00314AF8" w:rsidRPr="00C50984" w:rsidTr="00314AF8">
        <w:trPr>
          <w:gridAfter w:val="2"/>
          <w:wAfter w:w="26" w:type="dxa"/>
          <w:trHeight w:val="282"/>
        </w:trPr>
        <w:tc>
          <w:tcPr>
            <w:tcW w:w="9682" w:type="dxa"/>
            <w:gridSpan w:val="15"/>
            <w:tcBorders>
              <w:left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6" w:type="dxa"/>
          <w:trHeight w:val="284"/>
        </w:trPr>
        <w:tc>
          <w:tcPr>
            <w:tcW w:w="2935" w:type="dxa"/>
            <w:gridSpan w:val="7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665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64" w:lineRule="exact"/>
              <w:ind w:right="26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</w:p>
        </w:tc>
        <w:tc>
          <w:tcPr>
            <w:tcW w:w="110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32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60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64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26.10.23</w:t>
            </w:r>
          </w:p>
        </w:tc>
        <w:tc>
          <w:tcPr>
            <w:tcW w:w="282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2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актив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РДДМ,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lastRenderedPageBreak/>
              <w:t>волонтеры</w:t>
            </w:r>
          </w:p>
        </w:tc>
      </w:tr>
      <w:tr w:rsidR="00314AF8" w:rsidRPr="00C50984" w:rsidTr="00314AF8">
        <w:trPr>
          <w:gridAfter w:val="2"/>
          <w:wAfter w:w="26" w:type="dxa"/>
          <w:trHeight w:val="282"/>
        </w:trPr>
        <w:tc>
          <w:tcPr>
            <w:tcW w:w="2935" w:type="dxa"/>
            <w:gridSpan w:val="7"/>
            <w:tcBorders>
              <w:top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63" w:lineRule="exact"/>
              <w:ind w:left="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школьных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библиотек</w:t>
            </w:r>
          </w:p>
        </w:tc>
        <w:tc>
          <w:tcPr>
            <w:tcW w:w="665" w:type="dxa"/>
            <w:tcBorders>
              <w:top w:val="nil"/>
              <w:lef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gridAfter w:val="2"/>
          <w:wAfter w:w="26" w:type="dxa"/>
          <w:trHeight w:val="266"/>
        </w:trPr>
        <w:tc>
          <w:tcPr>
            <w:tcW w:w="3600" w:type="dxa"/>
            <w:gridSpan w:val="8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День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отца</w:t>
            </w:r>
          </w:p>
        </w:tc>
        <w:tc>
          <w:tcPr>
            <w:tcW w:w="1101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32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60" w:type="dxa"/>
            <w:gridSpan w:val="3"/>
            <w:vMerge w:val="restart"/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524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19.10.2024</w:t>
            </w:r>
          </w:p>
        </w:tc>
        <w:tc>
          <w:tcPr>
            <w:tcW w:w="2821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6" w:lineRule="exact"/>
              <w:ind w:left="30" w:right="51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воспитанию,</w:t>
            </w:r>
          </w:p>
        </w:tc>
      </w:tr>
      <w:tr w:rsidR="00314AF8" w:rsidRPr="00C50984" w:rsidTr="00314AF8">
        <w:trPr>
          <w:gridAfter w:val="2"/>
          <w:wAfter w:w="26" w:type="dxa"/>
          <w:trHeight w:val="274"/>
        </w:trPr>
        <w:tc>
          <w:tcPr>
            <w:tcW w:w="3600" w:type="dxa"/>
            <w:gridSpan w:val="8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5" w:lineRule="exact"/>
              <w:ind w:left="30" w:right="4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волонтеры</w:t>
            </w:r>
          </w:p>
        </w:tc>
      </w:tr>
    </w:tbl>
    <w:p w:rsidR="00314AF8" w:rsidRPr="00C50984" w:rsidRDefault="00314AF8" w:rsidP="00314AF8">
      <w:pPr>
        <w:rPr>
          <w:sz w:val="28"/>
          <w:szCs w:val="28"/>
        </w:rPr>
      </w:pPr>
      <w:r w:rsidRPr="00C50984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EE3D695" wp14:editId="55ABBF4F">
                <wp:simplePos x="0" y="0"/>
                <wp:positionH relativeFrom="page">
                  <wp:posOffset>894080</wp:posOffset>
                </wp:positionH>
                <wp:positionV relativeFrom="page">
                  <wp:posOffset>2431415</wp:posOffset>
                </wp:positionV>
                <wp:extent cx="12700" cy="12700"/>
                <wp:effectExtent l="0" t="2540" r="0" b="3810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7F9FC" id="Rectangle 30" o:spid="_x0000_s1026" style="position:absolute;margin-left:70.4pt;margin-top:191.45pt;width:1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ApcQIAAPoEAAAOAAAAZHJzL2Uyb0RvYy54bWysVNuO0zAQfUfiHyy/d3Mh3TZR09VeKEIq&#10;sGLhA1zbaSwc29hu04L4d8ZO223hZYXog+vJjI/PzJnx7GbXSbTl1gmtapxdpRhxRTUTal3jr18W&#10;oylGzhPFiNSK13jPHb6Zv341603Fc91qybhFAKJc1Zsat96bKkkcbXlH3JU2XIGz0bYjHky7Tpgl&#10;PaB3MsnT9DrptWXGasqdg68PgxPPI37TcOo/NY3jHskaAzcfVxvXVViT+YxUa0tMK+iBBvkHFh0R&#10;Ci49QT0QT9DGir+gOkGtdrrxV1R3iW4aQXnMAbLJ0j+yeWqJ4TEXKI4zpzK5/wdLP24fLRIMtMsw&#10;UqQDjT5D1YhaS47exAL1xlUQ92QebUjRmaWm3xxS+r6FMH5rre5bThjQykJBk4sDwXBwFK36D5oB&#10;PNl4HWu1a2wXAKEKaBcl2Z8k4TuPKHzM8kkKulHwDNuAT6rjUWOdf8d1h8KmxhaYR2iyXTo/hB5D&#10;InUtBVsIKaNh16t7adGWhN6Iv8geMjwPkyoEKx2ODYjDF2AIdwRf4Bq1/llmeZHe5eVocT2djIpF&#10;MR6Vk3Q6SrPyrrxOi7J4WPwKBLOiagVjXC2F4se+y4qX6XqYgKFjYuehvsblOB/H3C/Yu5cl2QkP&#10;YyhFV+PpqRKkCqq+VQzSJpUnQg775JJ+FARqcPyPVYk9EGQPk+iqlWZ7aAGrQSSQEx4M2LTa/sCo&#10;h+Grsfu+IZZjJN8raKMyK4owrdEoxpMcDHvuWZ17iKIAVWOP0bC998OEb4wV6xZuymJhlL6F1mtE&#10;bIxnVoeGhQGLGRwegzDB53aMen6y5r8BAAD//wMAUEsDBBQABgAIAAAAIQC+oeO/3gAAAAsBAAAP&#10;AAAAZHJzL2Rvd25yZXYueG1sTI/BTsMwEETvSPyDtUjcqE0IKEnjVBSJIxItHOjNibdJ1HgdbLcN&#10;fD3OqRxndjT7plxNZmAndL63JOF+IYAhNVb31Er4/Hi9y4D5oEirwRJK+EEPq+r6qlSFtmfa4Gkb&#10;WhZLyBdKQhfCWHDumw6N8gs7IsXb3jqjQpSu5dqpcyw3A0+EeOJG9RQ/dGrElw6bw/ZoJKzzbP39&#10;ntLb76be4e6rPjwmTkh5ezM9L4EFnMIlDDN+RIcqMtX2SNqzIepURPQg4SFLcmBzIk2iU89OmgOv&#10;Sv5/Q/UHAAD//wMAUEsBAi0AFAAGAAgAAAAhALaDOJL+AAAA4QEAABMAAAAAAAAAAAAAAAAAAAAA&#10;AFtDb250ZW50X1R5cGVzXS54bWxQSwECLQAUAAYACAAAACEAOP0h/9YAAACUAQAACwAAAAAAAAAA&#10;AAAAAAAvAQAAX3JlbHMvLnJlbHNQSwECLQAUAAYACAAAACEA1bBAKXECAAD6BAAADgAAAAAAAAAA&#10;AAAAAAAuAgAAZHJzL2Uyb0RvYy54bWxQSwECLQAUAAYACAAAACEAvqHjv94AAAALAQAADwAAAAAA&#10;AAAAAAAAAADLBAAAZHJzL2Rvd25yZXYueG1sUEsFBgAAAAAEAAQA8wAAANYFAAAAAA==&#10;" fillcolor="black" stroked="f">
                <w10:wrap anchorx="page" anchory="page"/>
              </v:rect>
            </w:pict>
          </mc:Fallback>
        </mc:AlternateContent>
      </w:r>
      <w:r w:rsidRPr="00C50984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8D727D8" wp14:editId="312063C2">
                <wp:simplePos x="0" y="0"/>
                <wp:positionH relativeFrom="page">
                  <wp:posOffset>3147695</wp:posOffset>
                </wp:positionH>
                <wp:positionV relativeFrom="page">
                  <wp:posOffset>2431415</wp:posOffset>
                </wp:positionV>
                <wp:extent cx="12700" cy="12700"/>
                <wp:effectExtent l="4445" t="2540" r="1905" b="3810"/>
                <wp:wrapNone/>
                <wp:docPr id="1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B7A66" id="Rectangle 31" o:spid="_x0000_s1026" style="position:absolute;margin-left:247.85pt;margin-top:191.45pt;width:1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2Yc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7o&#10;UaSDHn0G1ojaSI7eZIGg3rgK4h7Ngw0lOrPS9JtDSt+1EMZvrNV9ywkDWDE+eXYgGA6OonX/QTNI&#10;T7ZeR672je1CQmAB7WNLDueW8L1HFD5m+SwFYBQ8wxbwJKQ6HTXW+XdcdyhsamwBeUxNdivnh9BT&#10;SISupWBLIWU07GZ9Jy3akaCN+AvVQnZ3GSZVCFY6HBvcwxdACHcEX8Aae/2jzPIivc3L0XI6n42K&#10;ZTEZlbN0Pkqz8racpkVZ3C9/BoBZUbWCMa5WQvGT7rLiZX09TsCgmKg81Ne4nOSTWPsz9O5lRXbC&#10;wxhK0dV4fmaCVKGrbxWDsknliZDDPnkOP1IGHJz+IytRA6Htg3zWmh1AAlZDk6Cd8GDAptX2CaMe&#10;hq/G7vuWWI6RfK9ARmVWFGFao1FMZjkY9tKzvvQQRSFVjT1Gw/bODxO+NVZsWrgpi8QofQPSa0QU&#10;RpDlgApwBwMGLFZwfAzCBF/aMer3k7X4BQAA//8DAFBLAwQUAAYACAAAACEAz6mtm+AAAAALAQAA&#10;DwAAAGRycy9kb3ducmV2LnhtbEyPwU7DMAyG70i8Q2QkbiyldKwpTSeGxBGJDQ7bLW28tlrjlCTb&#10;Ck9PdoKjf3/6/blcTmZgJ3S+tyThfpYAQ2qs7qmV8PnxepcD80GRVoMllPCNHpbV9VWpCm3PtMbT&#10;JrQslpAvlIQuhLHg3DcdGuVndkSKu711RoU4upZrp86x3Aw8TZJHblRP8UKnRnzpsDlsjkbCSuSr&#10;r/eM3n7W9Q532/owT10i5e3N9PwELOAU/mC46Ed1qKJTbY+kPRskZGK+iKiEhzwVwCKRiUVM6kuS&#10;CeBVyf//UP0CAAD//wMAUEsBAi0AFAAGAAgAAAAhALaDOJL+AAAA4QEAABMAAAAAAAAAAAAAAAAA&#10;AAAAAFtDb250ZW50X1R5cGVzXS54bWxQSwECLQAUAAYACAAAACEAOP0h/9YAAACUAQAACwAAAAAA&#10;AAAAAAAAAAAvAQAAX3JlbHMvLnJlbHNQSwECLQAUAAYACAAAACEA0N6tmHICAAD6BAAADgAAAAAA&#10;AAAAAAAAAAAuAgAAZHJzL2Uyb0RvYy54bWxQSwECLQAUAAYACAAAACEAz6mtm+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 w:rsidRPr="00C50984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29FDE98" wp14:editId="0A2B5440">
                <wp:simplePos x="0" y="0"/>
                <wp:positionH relativeFrom="page">
                  <wp:posOffset>3867150</wp:posOffset>
                </wp:positionH>
                <wp:positionV relativeFrom="page">
                  <wp:posOffset>2431415</wp:posOffset>
                </wp:positionV>
                <wp:extent cx="12065" cy="12700"/>
                <wp:effectExtent l="0" t="2540" r="0" b="3810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B3FE8" id="Rectangle 32" o:spid="_x0000_s1026" style="position:absolute;margin-left:304.5pt;margin-top:191.45pt;width:.95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FH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E&#10;SJEOWvQZSCNqIzl6kwd+euMqCHs0DzZU6My9pt8cUvquhTB+Y63uW04YoMpCfHJxIBgOjqJ1/0Ez&#10;SE+2Xkeq9o3tQkIgAe1jR55OHeF7jyh8zPJ0OsGIgifLZ2nsV0Kq41FjnX/HdYfCpsYWkMfUZHfv&#10;fIBCqmNIhK6lYCshZTTsZn0nLdqRII34i+ihwvMwqUKw0uHYkHH4AgjhjuALWGOrf5RZXqS3eTla&#10;TeezUbEqJqNyls5HaVbeltO0KIvl6mcAmBVVKxjj6l4ofpRdVrysrYcBGAQThYd6aN8kn8TaL9C7&#10;lxXZCQ9TKEVX4/mJCVKFrr5VDMomlSdCDvvkEn5kGTg4/kdWogZC2wf5rDV7AglYDU2CKYT3Ajat&#10;ts8Y9TB7NXbft8RyjOR7BTIqs6IIwxqNYjLLwbDnnvW5hygKqWrsMRq2d34Y8K2xYtPCTVkkRukb&#10;kF4jojCCLAdUB8HCfMUKDm9BGOBzO0b9frEWvwAAAP//AwBQSwMEFAAGAAgAAAAhAKrlXa3hAAAA&#10;CwEAAA8AAABkcnMvZG93bnJldi54bWxMj8FOwzAQRO9I/IO1SNyo3VCiJI1TUSSOSLRwoDcn3iZR&#10;43Ww3Tbw9binctvdGc2+KVeTGdgJne8tSZjPBDCkxuqeWgmfH68PGTAfFGk1WEIJP+hhVd3elKrQ&#10;9kwbPG1Dy2II+UJJ6EIYC85906FRfmZHpKjtrTMqxNW1XDt1juFm4IkQKTeqp/ihUyO+dNgctkcj&#10;YZ1n6+/3Bb39buod7r7qw1PihJT3d9PzEljAKVzNcMGP6FBFptoeSXs2SEhFHrsECY9ZkgOLjnQu&#10;4lBfLosceFXy/x2qPwAAAP//AwBQSwECLQAUAAYACAAAACEAtoM4kv4AAADhAQAAEwAAAAAAAAAA&#10;AAAAAAAAAAAAW0NvbnRlbnRfVHlwZXNdLnhtbFBLAQItABQABgAIAAAAIQA4/SH/1gAAAJQBAAAL&#10;AAAAAAAAAAAAAAAAAC8BAABfcmVscy8ucmVsc1BLAQItABQABgAIAAAAIQDbOCFHdgIAAPkEAAAO&#10;AAAAAAAAAAAAAAAAAC4CAABkcnMvZTJvRG9jLnhtbFBLAQItABQABgAIAAAAIQCq5V2t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 w:rsidRPr="00C50984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B4BC55C" wp14:editId="64DF3768">
                <wp:simplePos x="0" y="0"/>
                <wp:positionH relativeFrom="page">
                  <wp:posOffset>5218430</wp:posOffset>
                </wp:positionH>
                <wp:positionV relativeFrom="page">
                  <wp:posOffset>2431415</wp:posOffset>
                </wp:positionV>
                <wp:extent cx="12700" cy="12700"/>
                <wp:effectExtent l="0" t="2540" r="0" b="381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21424" id="Rectangle 33" o:spid="_x0000_s1026" style="position:absolute;margin-left:410.9pt;margin-top:191.45pt;width:1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FlcQIAAPkEAAAOAAAAZHJzL2Uyb0RvYy54bWysVNuO0zAQfUfiHyy/t7lsekm06WovFCEV&#10;WLHwAa7tNBaObWy3aUH8O2OnLV14WSH64Hoy4/GZOWd8fbPvJNpx64RWNc7GKUZcUc2E2tT4y+fl&#10;aI6R80QxIrXiNT5wh28Wr19d96biuW61ZNwiSKJc1Zsat96bKkkcbXlH3FgbrsDZaNsRD6bdJMyS&#10;HrJ3MsnTdJr02jJjNeXOwdeHwYkXMX/TcOo/No3jHskaAzYfVxvXdViTxTWpNpaYVtAjDPIPKDoi&#10;FFx6TvVAPEFbK/5K1QlqtdONH1PdJbppBOWxBqgmS/+o5qklhsdaoDnOnNvk/l9a+mH3aJFgNQai&#10;FOmAok/QNKI2kqOrq9Cf3rgKwp7Mow0VOrPS9KtDSt+3EMZvrdV9ywkDVFmIT54dCIaDo2jdv9cM&#10;0pOt17FV+8Z2ISE0Ae0jI4czI3zvEYWPWT5LgTYKnmEb8pPqdNRY599y3aGwqbEF5DE12a2cH0JP&#10;IRG6loIthZTRsJv1vbRoR4I04i+ihwovw6QKwUqHY0PG4QsghDuCL2CNVP8os7xI7/JytJzOZ6Ni&#10;WUxG5Sydj9KsvCunaVEWD8ufAWBWVK1gjKuVUPwku6x4Ga3HARgEE4WH+hqXk3wSa3+G3r2syE54&#10;mEIpOpDBuROkCqy+UQzKJpUnQg775Dn8SAj04PQfuxI1EGgf5LPW7AASsBpIAjrhvYBNq+13jHqY&#10;vRq7b1tiOUbynQIZlVlRhGGNRjGZ5WDYS8/60kMUhVQ19hgN23s/DPjWWLFp4aYsNkbpW5BeI6Iw&#10;giwHVEfBwnzFCo5vQRjgSztG/X6xFr8AAAD//wMAUEsDBBQABgAIAAAAIQBTvxzm3wAAAAsBAAAP&#10;AAAAZHJzL2Rvd25yZXYueG1sTI89T8MwEIZ3JP6DdUhs1KlbkBPiVBSJEYkWBro58ZFEjc/BdtvA&#10;r8edyvh+6L3nytVkB3ZEH3pHCuazDBhS40xPrYKP95c7CSxETUYPjlDBDwZYVddXpS6MO9EGj9vY&#10;sjRCodAKuhjHgvPQdGh1mLkRKWVfzlsdk/QtN16f0rgduMiyB251T+lCp0d87rDZbw9WwTqX6++3&#10;Jb3+buod7j7r/b3wmVK3N9PTI7CIU7yU4Yyf0KFKTLU7kAlsUCDFPKFHBQspcmCpIcUiOfXZWebA&#10;q5L//6H6AwAA//8DAFBLAQItABQABgAIAAAAIQC2gziS/gAAAOEBAAATAAAAAAAAAAAAAAAAAAAA&#10;AABbQ29udGVudF9UeXBlc10ueG1sUEsBAi0AFAAGAAgAAAAhADj9If/WAAAAlAEAAAsAAAAAAAAA&#10;AAAAAAAALwEAAF9yZWxzLy5yZWxzUEsBAi0AFAAGAAgAAAAhAJhDEWVxAgAA+QQAAA4AAAAAAAAA&#10;AAAAAAAALgIAAGRycy9lMm9Eb2MueG1sUEsBAi0AFAAGAAgAAAAhAFO/HOb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 w:rsidRPr="00C50984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D7A94" wp14:editId="37346BE3">
                <wp:simplePos x="0" y="0"/>
                <wp:positionH relativeFrom="page">
                  <wp:posOffset>7017385</wp:posOffset>
                </wp:positionH>
                <wp:positionV relativeFrom="page">
                  <wp:posOffset>2431415</wp:posOffset>
                </wp:positionV>
                <wp:extent cx="12700" cy="12700"/>
                <wp:effectExtent l="0" t="2540" r="0" b="381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FBFBF" id="Rectangle 18" o:spid="_x0000_s1026" style="position:absolute;margin-left:552.55pt;margin-top:191.45pt;width:1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9mcQIAAPkEAAAOAAAAZHJzL2Uyb0RvYy54bWysVNuO0zAQfUfiHyy/d3NReknUdLUXipAK&#10;rFj4ANd2EgvHNrbbdEH8O2OnLV14WSH64Hoy4+MzM2e8vD70Eu25dUKrGmdXKUZcUc2Eamv85fN6&#10;ssDIeaIYkVrxGj9xh69Xr18tB1PxXHdaMm4RgChXDabGnfemShJHO94Td6UNV+BstO2JB9O2CbNk&#10;APReJnmazpJBW2asptw5+Ho/OvEq4jcNp/5j0zjukawxcPNxtXHdhjVZLUnVWmI6QY80yD+w6IlQ&#10;cOkZ6p54gnZW/AXVC2q1042/orpPdNMIymMOkE2W/pHNY0cMj7lAcZw5l8n9P1j6Yf9gkWA1nmOk&#10;SA8t+gRFI6qVHGWLUJ/BuArCHs2DDRk6s9H0q0NK33UQxm+s1UPHCQNWWYhPnh0IhoOjaDu81wzg&#10;yc7rWKpDY/sACEVAh9iRp3NH+MEjCh+zfJ5C2yh4xm3AJ9XpqLHOv+W6R2FTYwvMIzTZb5wfQ08h&#10;kbqWgq2FlNGw7fZOWrQnQRrxF9lDhpdhUoVgpcOxEXH8AgzhjuALXGOrf5RZXqS3eTlZzxbzSbEu&#10;ppNyni4maVbelrO0KIv79c9AMCuqTjDG1UYofpJdVrysrccBGAUThYeGGpfTfBpzf8bevSzJXniY&#10;Qin6Gi/OlSBV6OobxSBtUnki5LhPntOPDYEanP5jVaIGQttH+Ww1ewIJWA1NgnbCewGbTtvvGA0w&#10;ezV233bEcozkOwUyKrOiCMMajWI6z8Gwl57tpYcoClA19hiN2zs/DvjOWNF2cFMWC6P0DUivEVEY&#10;QZYjq6NgYb5iBse3IAzwpR2jfr9Yq18AAAD//wMAUEsDBBQABgAIAAAAIQDwhqX+4AAAAA0BAAAP&#10;AAAAZHJzL2Rvd25yZXYueG1sTI/BTsMwEETvSPyDtUjcqJ3QQhLiVBSJIxItHOjNiZckarwOttsG&#10;vh7nBMeZfZqdKdeTGdgJne8tSUgWAhhSY3VPrYT3t+ebDJgPirQaLKGEb/Swri4vSlVoe6Ytnnah&#10;ZTGEfKEkdCGMBee+6dAov7AjUrx9WmdUiNK1XDt1juFm4KkQd9yonuKHTo341GFz2B2NhE2ebb5e&#10;l/Tys633uP+oD6vUCSmvr6bHB2ABp/AHw1w/VocqdqrtkbRnQ9SJWCWRlXCbpTmwGUnEfbTq2Vrm&#10;wKuS/19R/QIAAP//AwBQSwECLQAUAAYACAAAACEAtoM4kv4AAADhAQAAEwAAAAAAAAAAAAAAAAAA&#10;AAAAW0NvbnRlbnRfVHlwZXNdLnhtbFBLAQItABQABgAIAAAAIQA4/SH/1gAAAJQBAAALAAAAAAAA&#10;AAAAAAAAAC8BAABfcmVscy8ucmVsc1BLAQItABQABgAIAAAAIQBjLm9mcQIAAPkEAAAOAAAAAAAA&#10;AAAAAAAAAC4CAABkcnMvZTJvRG9jLnhtbFBLAQItABQABgAIAAAAIQDwhqX+4AAAAA0BAAAPAAAA&#10;AAAAAAAAAAAAAMsEAABkcnMvZG93bnJldi54bWxQSwUGAAAAAAQABADzAAAA2AUAAAAA&#10;" fillcolor="black" stroked="f">
                <w10:wrap anchorx="page" anchory="page"/>
              </v:rect>
            </w:pict>
          </mc:Fallback>
        </mc:AlternateContent>
      </w:r>
      <w:r w:rsidRPr="00C50984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BC16C" wp14:editId="50D843E5">
                <wp:simplePos x="0" y="0"/>
                <wp:positionH relativeFrom="page">
                  <wp:posOffset>7017385</wp:posOffset>
                </wp:positionH>
                <wp:positionV relativeFrom="page">
                  <wp:posOffset>4563110</wp:posOffset>
                </wp:positionV>
                <wp:extent cx="12700" cy="12700"/>
                <wp:effectExtent l="0" t="635" r="0" b="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58340" id="Rectangle 19" o:spid="_x0000_s1026" style="position:absolute;margin-left:552.55pt;margin-top:359.3pt;width:1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LXcQIAAPk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ylG&#10;inTQok9QNKJ2kqOsDPXpjasg7NE82JChMxtNvzqk9LKFMH5nre5bThiwykJ88uxAMBwcRdv+vWYA&#10;T/Zex1IdG9sFQCgCOsaOPF06wo8eUfiY5bMU2kbBM2wDPqnOR411/i3XHQqbGltgHqHJYeP8EHoO&#10;idS1FGwtpIyG3W2X0qIDCdKIv8geMrwOkyoEKx2ODYjDF2AIdwRf4Bpb/aPM8iK9z8vRejqfjYp1&#10;MRmVs3Q+SrPyvpymRVms1j8DwayoWsEYVxuh+Fl2WfGytp4GYBBMFB7qa1xO8knM/Rl797IkO+Fh&#10;CqXoajy/VIJUoatvFIO0SeWJkMM+eU4/NgRqcP6PVYkaCG0f5LPV7AkkYDU0CdoJ7wVsWm2/Y9TD&#10;7NXYfdsTyzGS7xTIqMyKIgxrNIrJLAfDXnu21x6iKEDV2GM0bJd+GPC9sWLXwk1ZLIzSdyC9RkRh&#10;BFkOrE6ChfmKGZzegjDA13aM+v1iLX4BAAD//wMAUEsDBBQABgAIAAAAIQCxejuI4QAAAA0BAAAP&#10;AAAAZHJzL2Rvd25yZXYueG1sTI/BTsMwEETvSPyDtUjcqJ2Ipmkap6JIHJFo4UBvTrIkUeN1iN02&#10;8PVsT+U4s0+zM/l6sr044eg7RxqimQKBVLm6o0bDx/vLQwrCB0O16R2hhh/0sC5ub3KT1e5MWzzt&#10;QiM4hHxmNLQhDJmUvmrRGj9zAxLfvtxoTWA5NrIezZnDbS9jpRJpTUf8oTUDPrdYHXZHq2GzTDff&#10;b4/0+rst97j/LA/zeFRa399NTysQAadwheFSn6tDwZ1Kd6Tai551pOYRsxoWUZqAuCCRWrBVshWr&#10;BGSRy/8rij8AAAD//wMAUEsBAi0AFAAGAAgAAAAhALaDOJL+AAAA4QEAABMAAAAAAAAAAAAAAAAA&#10;AAAAAFtDb250ZW50X1R5cGVzXS54bWxQSwECLQAUAAYACAAAACEAOP0h/9YAAACUAQAACwAAAAAA&#10;AAAAAAAAAAAvAQAAX3JlbHMvLnJlbHNQSwECLQAUAAYACAAAACEAZkCC13ECAAD5BAAADgAAAAAA&#10;AAAAAAAAAAAuAgAAZHJzL2Uyb0RvYy54bWxQSwECLQAUAAYACAAAACEAsXo7iOEAAAANAQAADwAA&#10;AAAAAAAAAAAAAADLBAAAZHJzL2Rvd25yZXYueG1sUEsFBgAAAAAEAAQA8wAAANk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9685" w:type="dxa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1126"/>
        <w:gridCol w:w="2135"/>
        <w:gridCol w:w="1095"/>
        <w:gridCol w:w="1758"/>
      </w:tblGrid>
      <w:tr w:rsidR="00314AF8" w:rsidRPr="00C50984" w:rsidTr="00314AF8">
        <w:trPr>
          <w:trHeight w:val="267"/>
        </w:trPr>
        <w:tc>
          <w:tcPr>
            <w:tcW w:w="3571" w:type="dxa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8" w:lineRule="exact"/>
              <w:ind w:left="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Праздничная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линейка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</w:t>
            </w:r>
            <w:r w:rsidR="00CF379D">
              <w:rPr>
                <w:sz w:val="28"/>
                <w:szCs w:val="28"/>
              </w:rPr>
              <w:t>с</w:t>
            </w:r>
            <w:r w:rsidR="00CF379D" w:rsidRPr="00C50984">
              <w:rPr>
                <w:w w:val="95"/>
                <w:sz w:val="28"/>
                <w:szCs w:val="28"/>
              </w:rPr>
              <w:t>ударственного</w:t>
            </w:r>
            <w:r w:rsidR="00CF379D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126" w:type="dxa"/>
            <w:vMerge w:val="restart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73" w:lineRule="exact"/>
              <w:ind w:left="35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35" w:type="dxa"/>
            <w:vMerge w:val="restart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73" w:lineRule="exact"/>
              <w:ind w:left="5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25.11.2024</w:t>
            </w: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8" w:lineRule="exact"/>
              <w:ind w:left="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ЗДВР,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педагог-</w:t>
            </w:r>
            <w:proofErr w:type="spellStart"/>
            <w:r w:rsidRPr="00C50984">
              <w:rPr>
                <w:sz w:val="28"/>
                <w:szCs w:val="28"/>
              </w:rPr>
              <w:t>организат</w:t>
            </w:r>
            <w:proofErr w:type="spellEnd"/>
          </w:p>
        </w:tc>
      </w:tr>
      <w:tr w:rsidR="00314AF8" w:rsidRPr="00C50984" w:rsidTr="00314AF8">
        <w:trPr>
          <w:trHeight w:val="259"/>
        </w:trPr>
        <w:tc>
          <w:tcPr>
            <w:tcW w:w="3571" w:type="dxa"/>
            <w:tcBorders>
              <w:top w:val="nil"/>
              <w:bottom w:val="nil"/>
            </w:tcBorders>
          </w:tcPr>
          <w:p w:rsidR="00314AF8" w:rsidRPr="00C50984" w:rsidRDefault="00314AF8" w:rsidP="00CF379D">
            <w:pPr>
              <w:pStyle w:val="TableParagraph"/>
              <w:spacing w:line="240" w:lineRule="exact"/>
              <w:rPr>
                <w:sz w:val="28"/>
                <w:szCs w:val="28"/>
              </w:rPr>
            </w:pPr>
            <w:r w:rsidRPr="00C50984">
              <w:rPr>
                <w:w w:val="95"/>
                <w:sz w:val="28"/>
                <w:szCs w:val="28"/>
              </w:rPr>
              <w:t>герба</w:t>
            </w:r>
            <w:r w:rsidRPr="00C50984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Российской</w:t>
            </w:r>
          </w:p>
        </w:tc>
        <w:tc>
          <w:tcPr>
            <w:tcW w:w="1126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0" w:lineRule="exact"/>
              <w:ind w:left="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ор,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советник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воспитан</w:t>
            </w:r>
          </w:p>
        </w:tc>
      </w:tr>
      <w:tr w:rsidR="00314AF8" w:rsidRPr="00C50984" w:rsidTr="00314AF8">
        <w:trPr>
          <w:trHeight w:val="272"/>
        </w:trPr>
        <w:tc>
          <w:tcPr>
            <w:tcW w:w="3571" w:type="dxa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Федерации</w:t>
            </w:r>
          </w:p>
        </w:tc>
        <w:tc>
          <w:tcPr>
            <w:tcW w:w="1126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8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ию</w:t>
            </w:r>
            <w:proofErr w:type="spellEnd"/>
            <w:r w:rsidRPr="00C50984">
              <w:rPr>
                <w:sz w:val="28"/>
                <w:szCs w:val="28"/>
              </w:rPr>
              <w:t>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юнармейский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отряд</w:t>
            </w:r>
          </w:p>
        </w:tc>
      </w:tr>
      <w:tr w:rsidR="00314AF8" w:rsidRPr="00C50984" w:rsidTr="00314AF8">
        <w:trPr>
          <w:trHeight w:val="340"/>
        </w:trPr>
        <w:tc>
          <w:tcPr>
            <w:tcW w:w="3571" w:type="dxa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День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Матери</w:t>
            </w:r>
          </w:p>
        </w:tc>
        <w:tc>
          <w:tcPr>
            <w:tcW w:w="1126" w:type="dxa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35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35" w:type="dxa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64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26.11.23</w:t>
            </w:r>
          </w:p>
        </w:tc>
        <w:tc>
          <w:tcPr>
            <w:tcW w:w="2853" w:type="dxa"/>
            <w:gridSpan w:val="2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4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актив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РДДМ,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волонтеры</w:t>
            </w:r>
          </w:p>
        </w:tc>
      </w:tr>
      <w:tr w:rsidR="00314AF8" w:rsidRPr="00C50984" w:rsidTr="00314AF8">
        <w:trPr>
          <w:trHeight w:val="349"/>
        </w:trPr>
        <w:tc>
          <w:tcPr>
            <w:tcW w:w="3571" w:type="dxa"/>
            <w:tcBorders>
              <w:right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68" w:lineRule="exact"/>
              <w:ind w:left="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Международный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женский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день</w:t>
            </w:r>
          </w:p>
        </w:tc>
        <w:tc>
          <w:tcPr>
            <w:tcW w:w="1126" w:type="dxa"/>
            <w:tcBorders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13"/>
              <w:ind w:left="34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35" w:type="dxa"/>
            <w:tcBorders>
              <w:left w:val="single" w:sz="24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13"/>
              <w:ind w:left="63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08.03.23</w:t>
            </w:r>
          </w:p>
        </w:tc>
        <w:tc>
          <w:tcPr>
            <w:tcW w:w="2853" w:type="dxa"/>
            <w:gridSpan w:val="2"/>
          </w:tcPr>
          <w:p w:rsidR="00314AF8" w:rsidRPr="00C50984" w:rsidRDefault="00314AF8" w:rsidP="00314AF8">
            <w:pPr>
              <w:pStyle w:val="TableParagraph"/>
              <w:spacing w:before="13"/>
              <w:ind w:left="18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актив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РДДМ,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волонтеры</w:t>
            </w:r>
          </w:p>
        </w:tc>
      </w:tr>
      <w:tr w:rsidR="00314AF8" w:rsidRPr="00C50984" w:rsidTr="00314AF8">
        <w:trPr>
          <w:trHeight w:val="267"/>
        </w:trPr>
        <w:tc>
          <w:tcPr>
            <w:tcW w:w="3571" w:type="dxa"/>
            <w:vMerge w:val="restart"/>
            <w:tcBorders>
              <w:right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Акция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«Батарейки,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сдавайтесь!»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34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32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1095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Заместитель</w:t>
            </w:r>
            <w:proofErr w:type="spellEnd"/>
            <w:r w:rsidRPr="00C50984">
              <w:rPr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директора</w:t>
            </w:r>
            <w:proofErr w:type="spellEnd"/>
            <w:r w:rsidRPr="00C50984">
              <w:rPr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по</w:t>
            </w:r>
            <w:proofErr w:type="spellEnd"/>
            <w:r w:rsidRPr="00C50984">
              <w:rPr>
                <w:sz w:val="28"/>
                <w:szCs w:val="28"/>
              </w:rPr>
              <w:t xml:space="preserve"> ВР</w:t>
            </w:r>
          </w:p>
        </w:tc>
        <w:tc>
          <w:tcPr>
            <w:tcW w:w="1758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Заместитель</w:t>
            </w:r>
            <w:proofErr w:type="spellEnd"/>
            <w:r w:rsidRPr="00C50984">
              <w:rPr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директора</w:t>
            </w:r>
            <w:proofErr w:type="spellEnd"/>
            <w:r w:rsidRPr="00C50984">
              <w:rPr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по</w:t>
            </w:r>
            <w:proofErr w:type="spellEnd"/>
            <w:r w:rsidRPr="00C50984">
              <w:rPr>
                <w:sz w:val="28"/>
                <w:szCs w:val="28"/>
              </w:rPr>
              <w:t xml:space="preserve"> ВР</w:t>
            </w:r>
          </w:p>
        </w:tc>
      </w:tr>
      <w:tr w:rsidR="00314AF8" w:rsidRPr="00C50984" w:rsidTr="00314AF8">
        <w:trPr>
          <w:trHeight w:val="258"/>
        </w:trPr>
        <w:tc>
          <w:tcPr>
            <w:tcW w:w="3571" w:type="dxa"/>
            <w:vMerge/>
            <w:tcBorders>
              <w:top w:val="nil"/>
              <w:right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8" w:lineRule="exact"/>
              <w:ind w:left="17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314AF8">
        <w:trPr>
          <w:trHeight w:val="270"/>
        </w:trPr>
        <w:tc>
          <w:tcPr>
            <w:tcW w:w="3571" w:type="dxa"/>
            <w:vMerge/>
            <w:tcBorders>
              <w:top w:val="nil"/>
              <w:right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91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волонтеры</w:t>
            </w:r>
          </w:p>
        </w:tc>
      </w:tr>
      <w:tr w:rsidR="00314AF8" w:rsidRPr="003E6348" w:rsidTr="00314AF8">
        <w:trPr>
          <w:trHeight w:val="269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Акция «</w:t>
            </w:r>
            <w:proofErr w:type="spellStart"/>
            <w:r w:rsidRPr="00C50984">
              <w:rPr>
                <w:sz w:val="28"/>
                <w:szCs w:val="28"/>
              </w:rPr>
              <w:t>Zа</w:t>
            </w:r>
            <w:proofErr w:type="spellEnd"/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наших»</w:t>
            </w:r>
            <w:r w:rsidRPr="00C50984">
              <w:rPr>
                <w:spacing w:val="-9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(сбор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50984">
              <w:rPr>
                <w:sz w:val="28"/>
                <w:szCs w:val="28"/>
              </w:rPr>
              <w:t>гуман</w:t>
            </w:r>
            <w:proofErr w:type="spellEnd"/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34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5-9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32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8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течение</w:t>
            </w:r>
            <w:r w:rsidRPr="00C50984">
              <w:rPr>
                <w:spacing w:val="-7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года</w:t>
            </w:r>
          </w:p>
        </w:tc>
        <w:tc>
          <w:tcPr>
            <w:tcW w:w="1095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right="12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Заместитель директора по ВР,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314AF8">
        <w:trPr>
          <w:trHeight w:val="260"/>
        </w:trPr>
        <w:tc>
          <w:tcPr>
            <w:tcW w:w="3571" w:type="dxa"/>
            <w:tcBorders>
              <w:top w:val="nil"/>
              <w:bottom w:val="nil"/>
              <w:right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28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итарной</w:t>
            </w:r>
            <w:proofErr w:type="spellEnd"/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помощи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в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зону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СВО)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1" w:lineRule="exact"/>
              <w:ind w:left="69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руководители,</w:t>
            </w:r>
          </w:p>
        </w:tc>
      </w:tr>
      <w:tr w:rsidR="00314AF8" w:rsidRPr="00C50984" w:rsidTr="00314AF8">
        <w:trPr>
          <w:trHeight w:val="263"/>
        </w:trPr>
        <w:tc>
          <w:tcPr>
            <w:tcW w:w="3571" w:type="dxa"/>
            <w:tcBorders>
              <w:top w:val="nil"/>
              <w:bottom w:val="nil"/>
              <w:right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4" w:lineRule="exact"/>
              <w:ind w:left="87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волонтеры,</w:t>
            </w:r>
          </w:p>
        </w:tc>
      </w:tr>
      <w:tr w:rsidR="00314AF8" w:rsidRPr="00C50984" w:rsidTr="00314AF8">
        <w:trPr>
          <w:trHeight w:val="530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71" w:lineRule="exact"/>
              <w:ind w:left="40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юнармейский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отряд</w:t>
            </w:r>
          </w:p>
        </w:tc>
      </w:tr>
      <w:tr w:rsidR="00314AF8" w:rsidRPr="00C50984" w:rsidTr="00314AF8">
        <w:trPr>
          <w:trHeight w:val="839"/>
        </w:trPr>
        <w:tc>
          <w:tcPr>
            <w:tcW w:w="9685" w:type="dxa"/>
            <w:gridSpan w:val="5"/>
          </w:tcPr>
          <w:p w:rsidR="00314AF8" w:rsidRPr="00C50984" w:rsidRDefault="00314AF8" w:rsidP="00314AF8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314AF8" w:rsidRPr="00C50984" w:rsidRDefault="00314AF8" w:rsidP="00314AF8">
            <w:pPr>
              <w:pStyle w:val="TableParagraph"/>
              <w:ind w:left="3883" w:right="3962"/>
              <w:jc w:val="center"/>
              <w:rPr>
                <w:b/>
                <w:sz w:val="28"/>
                <w:szCs w:val="28"/>
              </w:rPr>
            </w:pPr>
            <w:r w:rsidRPr="00C50984">
              <w:rPr>
                <w:b/>
                <w:sz w:val="28"/>
                <w:szCs w:val="28"/>
              </w:rPr>
              <w:t>Одаренные</w:t>
            </w:r>
            <w:r w:rsidRPr="00C5098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b/>
                <w:sz w:val="28"/>
                <w:szCs w:val="28"/>
              </w:rPr>
              <w:t>дети</w:t>
            </w:r>
          </w:p>
        </w:tc>
      </w:tr>
      <w:tr w:rsidR="00314AF8" w:rsidRPr="00C50984" w:rsidTr="00314AF8">
        <w:trPr>
          <w:trHeight w:val="267"/>
        </w:trPr>
        <w:tc>
          <w:tcPr>
            <w:tcW w:w="3571" w:type="dxa"/>
            <w:vMerge w:val="restart"/>
            <w:tcBorders>
              <w:right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Кросс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наций</w:t>
            </w:r>
            <w:r w:rsidRPr="00C50984">
              <w:rPr>
                <w:spacing w:val="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–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46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57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</w:t>
            </w:r>
          </w:p>
        </w:tc>
        <w:tc>
          <w:tcPr>
            <w:tcW w:w="1095" w:type="dxa"/>
            <w:tcBorders>
              <w:bottom w:val="nil"/>
              <w:right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left="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учитель</w:t>
            </w:r>
          </w:p>
        </w:tc>
        <w:tc>
          <w:tcPr>
            <w:tcW w:w="1758" w:type="dxa"/>
            <w:tcBorders>
              <w:left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7" w:lineRule="exact"/>
              <w:ind w:right="-15"/>
              <w:jc w:val="right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физкультуры,</w:t>
            </w:r>
          </w:p>
        </w:tc>
      </w:tr>
      <w:tr w:rsidR="00314AF8" w:rsidRPr="00C50984" w:rsidTr="00314AF8">
        <w:trPr>
          <w:trHeight w:val="270"/>
        </w:trPr>
        <w:tc>
          <w:tcPr>
            <w:tcW w:w="3571" w:type="dxa"/>
            <w:vMerge/>
            <w:tcBorders>
              <w:top w:val="nil"/>
              <w:right w:val="single" w:sz="12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269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0" w:lineRule="exact"/>
              <w:ind w:left="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Диагностика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«Выявление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320" w:right="350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17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853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631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Педагог-психолог</w:t>
            </w:r>
          </w:p>
        </w:tc>
      </w:tr>
      <w:tr w:rsidR="00314AF8" w:rsidRPr="00C50984" w:rsidTr="00314AF8">
        <w:trPr>
          <w:trHeight w:val="556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61" w:lineRule="exact"/>
              <w:ind w:left="28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одаренных</w:t>
            </w:r>
            <w:r w:rsidRPr="00C50984">
              <w:rPr>
                <w:spacing w:val="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детей»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1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Школьный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этап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0" w:lineRule="exact"/>
              <w:ind w:left="345" w:right="338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35" w:type="dxa"/>
            <w:tcBorders>
              <w:left w:val="single" w:sz="24" w:space="0" w:color="000000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10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сентябрь-октябрь,</w:t>
            </w:r>
          </w:p>
        </w:tc>
        <w:tc>
          <w:tcPr>
            <w:tcW w:w="2853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51" w:lineRule="exact"/>
              <w:ind w:left="316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Зам.директора</w:t>
            </w:r>
            <w:proofErr w:type="spellEnd"/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УВР,</w:t>
            </w:r>
          </w:p>
        </w:tc>
      </w:tr>
      <w:tr w:rsidR="00314AF8" w:rsidRPr="00C50984" w:rsidTr="00314AF8">
        <w:trPr>
          <w:trHeight w:val="258"/>
        </w:trPr>
        <w:tc>
          <w:tcPr>
            <w:tcW w:w="3571" w:type="dxa"/>
            <w:tcBorders>
              <w:top w:val="nil"/>
              <w:bottom w:val="nil"/>
              <w:right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39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Всероссийской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single" w:sz="24" w:space="0" w:color="000000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9" w:lineRule="exact"/>
              <w:ind w:left="923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9" w:lineRule="exact"/>
              <w:ind w:left="1020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учителя-</w:t>
            </w:r>
          </w:p>
        </w:tc>
      </w:tr>
      <w:tr w:rsidR="00314AF8" w:rsidRPr="00C50984" w:rsidTr="00314AF8">
        <w:trPr>
          <w:trHeight w:val="332"/>
        </w:trPr>
        <w:tc>
          <w:tcPr>
            <w:tcW w:w="3571" w:type="dxa"/>
            <w:tcBorders>
              <w:top w:val="nil"/>
              <w:bottom w:val="nil"/>
              <w:right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7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олимпиады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школьников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single" w:sz="24" w:space="0" w:color="000000"/>
              <w:bottom w:val="nil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before="60" w:line="252" w:lineRule="exact"/>
              <w:ind w:left="21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предметники,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классные</w:t>
            </w:r>
          </w:p>
        </w:tc>
      </w:tr>
      <w:tr w:rsidR="00314AF8" w:rsidRPr="00C50984" w:rsidTr="00314AF8">
        <w:trPr>
          <w:trHeight w:val="476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single" w:sz="24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line="262" w:lineRule="exact"/>
              <w:ind w:left="722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руководители</w:t>
            </w:r>
          </w:p>
        </w:tc>
      </w:tr>
      <w:tr w:rsidR="00314AF8" w:rsidRPr="00C50984" w:rsidTr="00314AF8">
        <w:trPr>
          <w:trHeight w:val="263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44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Муниципальный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этап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345" w:right="338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5-11</w:t>
            </w:r>
          </w:p>
        </w:tc>
        <w:tc>
          <w:tcPr>
            <w:tcW w:w="2135" w:type="dxa"/>
            <w:tcBorders>
              <w:left w:val="single" w:sz="24" w:space="0" w:color="000000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44" w:lineRule="exact"/>
              <w:ind w:left="10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ноябрь-декабрь,</w:t>
            </w:r>
          </w:p>
        </w:tc>
        <w:tc>
          <w:tcPr>
            <w:tcW w:w="2853" w:type="dxa"/>
            <w:gridSpan w:val="2"/>
            <w:vMerge w:val="restart"/>
          </w:tcPr>
          <w:p w:rsidR="00314AF8" w:rsidRPr="00C50984" w:rsidRDefault="00314AF8" w:rsidP="00314AF8">
            <w:pPr>
              <w:pStyle w:val="TableParagraph"/>
              <w:spacing w:line="272" w:lineRule="exact"/>
              <w:ind w:left="345"/>
              <w:rPr>
                <w:sz w:val="28"/>
                <w:szCs w:val="28"/>
              </w:rPr>
            </w:pPr>
            <w:proofErr w:type="spellStart"/>
            <w:r w:rsidRPr="00C50984">
              <w:rPr>
                <w:sz w:val="28"/>
                <w:szCs w:val="28"/>
              </w:rPr>
              <w:t>Зам.директора</w:t>
            </w:r>
            <w:proofErr w:type="spellEnd"/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по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УВР</w:t>
            </w:r>
          </w:p>
        </w:tc>
      </w:tr>
      <w:tr w:rsidR="00314AF8" w:rsidRPr="00C50984" w:rsidTr="00314AF8">
        <w:trPr>
          <w:trHeight w:val="255"/>
        </w:trPr>
        <w:tc>
          <w:tcPr>
            <w:tcW w:w="3571" w:type="dxa"/>
            <w:tcBorders>
              <w:top w:val="nil"/>
              <w:bottom w:val="nil"/>
              <w:right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Всероссийской</w:t>
            </w:r>
            <w:r w:rsidRPr="00C50984">
              <w:rPr>
                <w:spacing w:val="-2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олимпиады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single" w:sz="24" w:space="0" w:color="000000"/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36" w:lineRule="exact"/>
              <w:ind w:left="805" w:right="769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2024</w:t>
            </w:r>
          </w:p>
        </w:tc>
        <w:tc>
          <w:tcPr>
            <w:tcW w:w="285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C50984" w:rsidTr="00314AF8">
        <w:trPr>
          <w:trHeight w:val="272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52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школьников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single" w:sz="24" w:space="0" w:color="000000"/>
            </w:tcBorders>
          </w:tcPr>
          <w:p w:rsidR="00314AF8" w:rsidRPr="00C50984" w:rsidRDefault="00314AF8" w:rsidP="00314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/>
            <w:tcBorders>
              <w:top w:val="nil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</w:tr>
      <w:tr w:rsidR="00314AF8" w:rsidRPr="003E6348" w:rsidTr="00314AF8">
        <w:trPr>
          <w:trHeight w:val="291"/>
        </w:trPr>
        <w:tc>
          <w:tcPr>
            <w:tcW w:w="3571" w:type="dxa"/>
            <w:tcBorders>
              <w:bottom w:val="nil"/>
              <w:right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1" w:lineRule="exact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Школьный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этап</w:t>
            </w:r>
            <w:r w:rsidRPr="00C50984">
              <w:rPr>
                <w:spacing w:val="-5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конкурса</w:t>
            </w:r>
            <w:r w:rsidRPr="00C50984">
              <w:rPr>
                <w:spacing w:val="-4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lastRenderedPageBreak/>
              <w:t>чтецов</w:t>
            </w:r>
          </w:p>
        </w:tc>
        <w:tc>
          <w:tcPr>
            <w:tcW w:w="1126" w:type="dxa"/>
            <w:vMerge w:val="restart"/>
            <w:tcBorders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345" w:right="338"/>
              <w:jc w:val="center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5-</w:t>
            </w:r>
            <w:r w:rsidRPr="00C5098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135" w:type="dxa"/>
            <w:vMerge w:val="restart"/>
            <w:tcBorders>
              <w:left w:val="single" w:sz="24" w:space="0" w:color="000000"/>
            </w:tcBorders>
          </w:tcPr>
          <w:p w:rsidR="00314AF8" w:rsidRPr="00C50984" w:rsidRDefault="00314AF8" w:rsidP="00314AF8">
            <w:pPr>
              <w:pStyle w:val="TableParagraph"/>
              <w:spacing w:line="275" w:lineRule="exact"/>
              <w:ind w:left="36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ноябрь, 2024</w:t>
            </w:r>
          </w:p>
        </w:tc>
        <w:tc>
          <w:tcPr>
            <w:tcW w:w="2853" w:type="dxa"/>
            <w:gridSpan w:val="2"/>
            <w:tcBorders>
              <w:bottom w:val="nil"/>
            </w:tcBorders>
          </w:tcPr>
          <w:p w:rsidR="00314AF8" w:rsidRPr="00C50984" w:rsidRDefault="00314AF8" w:rsidP="00314AF8">
            <w:pPr>
              <w:pStyle w:val="TableParagraph"/>
              <w:spacing w:line="271" w:lineRule="exact"/>
              <w:ind w:left="45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 xml:space="preserve">Заместитель директора </w:t>
            </w:r>
            <w:r w:rsidRPr="00C50984">
              <w:rPr>
                <w:sz w:val="28"/>
                <w:szCs w:val="28"/>
              </w:rPr>
              <w:lastRenderedPageBreak/>
              <w:t>по ВР</w:t>
            </w:r>
            <w:r w:rsidRPr="00C50984">
              <w:rPr>
                <w:w w:val="95"/>
                <w:sz w:val="28"/>
                <w:szCs w:val="28"/>
              </w:rPr>
              <w:t>,</w:t>
            </w:r>
            <w:r w:rsidRPr="00C50984">
              <w:rPr>
                <w:spacing w:val="49"/>
                <w:w w:val="95"/>
                <w:sz w:val="28"/>
                <w:szCs w:val="28"/>
              </w:rPr>
              <w:t xml:space="preserve"> </w:t>
            </w:r>
            <w:r w:rsidRPr="00C50984">
              <w:rPr>
                <w:w w:val="95"/>
                <w:sz w:val="28"/>
                <w:szCs w:val="28"/>
              </w:rPr>
              <w:t>педагог - организатор,</w:t>
            </w:r>
          </w:p>
        </w:tc>
      </w:tr>
      <w:tr w:rsidR="00314AF8" w:rsidRPr="00C50984" w:rsidTr="00314AF8">
        <w:trPr>
          <w:trHeight w:val="534"/>
        </w:trPr>
        <w:tc>
          <w:tcPr>
            <w:tcW w:w="3571" w:type="dxa"/>
            <w:tcBorders>
              <w:top w:val="nil"/>
              <w:right w:val="single" w:sz="12" w:space="0" w:color="000000"/>
            </w:tcBorders>
          </w:tcPr>
          <w:p w:rsidR="00314AF8" w:rsidRPr="00C50984" w:rsidRDefault="00314AF8" w:rsidP="00314AF8">
            <w:pPr>
              <w:pStyle w:val="TableParagraph"/>
              <w:spacing w:before="6"/>
              <w:ind w:left="129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lastRenderedPageBreak/>
              <w:t>ко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Дню</w:t>
            </w:r>
            <w:r w:rsidRPr="00C50984">
              <w:rPr>
                <w:spacing w:val="-3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школьных</w:t>
            </w:r>
            <w:r w:rsidRPr="00C50984">
              <w:rPr>
                <w:spacing w:val="-1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библиотек</w:t>
            </w:r>
          </w:p>
        </w:tc>
        <w:tc>
          <w:tcPr>
            <w:tcW w:w="1126" w:type="dxa"/>
            <w:vMerge/>
            <w:tcBorders>
              <w:top w:val="nil"/>
              <w:left w:val="single" w:sz="12" w:space="0" w:color="000000"/>
              <w:righ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24" w:space="0" w:color="000000"/>
            </w:tcBorders>
          </w:tcPr>
          <w:p w:rsidR="00314AF8" w:rsidRPr="00C50984" w:rsidRDefault="00314AF8" w:rsidP="00314AF8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314AF8" w:rsidRPr="00C50984" w:rsidRDefault="00314AF8" w:rsidP="00314AF8">
            <w:pPr>
              <w:pStyle w:val="TableParagraph"/>
              <w:spacing w:before="6"/>
              <w:ind w:left="247"/>
              <w:rPr>
                <w:sz w:val="28"/>
                <w:szCs w:val="28"/>
              </w:rPr>
            </w:pPr>
            <w:r w:rsidRPr="00C50984">
              <w:rPr>
                <w:sz w:val="28"/>
                <w:szCs w:val="28"/>
              </w:rPr>
              <w:t>классные</w:t>
            </w:r>
            <w:r w:rsidRPr="00C50984">
              <w:rPr>
                <w:spacing w:val="-6"/>
                <w:sz w:val="28"/>
                <w:szCs w:val="28"/>
              </w:rPr>
              <w:t xml:space="preserve"> </w:t>
            </w:r>
            <w:r w:rsidRPr="00C50984">
              <w:rPr>
                <w:sz w:val="28"/>
                <w:szCs w:val="28"/>
              </w:rPr>
              <w:t>руководители</w:t>
            </w:r>
          </w:p>
        </w:tc>
      </w:tr>
    </w:tbl>
    <w:p w:rsidR="00314AF8" w:rsidRPr="00C50984" w:rsidRDefault="00314AF8" w:rsidP="00314AF8">
      <w:pPr>
        <w:rPr>
          <w:b/>
          <w:sz w:val="28"/>
          <w:szCs w:val="28"/>
        </w:rPr>
      </w:pPr>
    </w:p>
    <w:p w:rsidR="00314AF8" w:rsidRPr="00C50984" w:rsidRDefault="00314AF8" w:rsidP="00314AF8">
      <w:pPr>
        <w:rPr>
          <w:b/>
          <w:sz w:val="28"/>
          <w:szCs w:val="28"/>
        </w:rPr>
      </w:pPr>
    </w:p>
    <w:p w:rsidR="00314AF8" w:rsidRPr="00C50984" w:rsidRDefault="00314AF8" w:rsidP="00314AF8">
      <w:pPr>
        <w:tabs>
          <w:tab w:val="left" w:pos="6770"/>
          <w:tab w:val="left" w:pos="8898"/>
        </w:tabs>
        <w:spacing w:line="24" w:lineRule="exact"/>
        <w:ind w:left="5637"/>
        <w:rPr>
          <w:sz w:val="28"/>
          <w:szCs w:val="28"/>
        </w:rPr>
      </w:pPr>
      <w:r w:rsidRPr="00C50984">
        <w:rPr>
          <w:sz w:val="28"/>
          <w:szCs w:val="28"/>
        </w:rPr>
        <w:tab/>
      </w:r>
      <w:r w:rsidRPr="00C50984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 wp14:anchorId="13B1852E" wp14:editId="1C4EF926">
                <wp:extent cx="12065" cy="15240"/>
                <wp:effectExtent l="0" t="0" r="0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5240"/>
                          <a:chOff x="0" y="0"/>
                          <a:chExt cx="19" cy="2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42DB1" id="Group 4" o:spid="_x0000_s1026" style="width:.95pt;height:1.2pt;mso-position-horizontal-relative:char;mso-position-vertical-relative:line" coordsize="1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NnwgIAAEEGAAAOAAAAZHJzL2Uyb0RvYy54bWykVNtu2zAMfR+wfxD0nvoCJ62NOkUvSzGg&#10;24p1+wBFlm1htuRJSpxu2L+PopI0S/cwZHlQJJOiDs8heXm16TuyFsZKrUqanMWUCMV1JVVT0q9f&#10;FpMLSqxjqmKdVqKkz8LSq/nbN5fjUIhUt7qrhCEQRNliHEraOjcUUWR5K3pmz/QgFBhrbXrm4Gia&#10;qDJshOh9F6VxPItGbarBaC6sha93wUjnGL+uBXef6toKR7qSAjaHq8F16ddofsmKxrChlXwLg52A&#10;omdSwaP7UHfMMbIy8lWoXnKjra7dGdd9pOtacoE5QDZJfJTNvdGrAXNpirEZ9jQBtUc8nRyWf1w/&#10;GiKrkmaUKNaDRPgqyTw149AU4HFvhqfh0YT8YPug+TcL5ujY7s9NcCbL8YOuIBxbOY3UbGrT+xCQ&#10;NNmgAs97BcTGEQ4fkzSeTSnhYEmmabbVh7cg4qs7vH23u5WHKymCjlgRnkJ4Wzg+F6gw+0Ki/T8S&#10;n1o2CNTGeoq2JAL2QOJnqDymmk6QaSASvXYs2kAhUfq2BS9xbYweW8EqAJV4f4B+cMEfLAhwIqd/&#10;Z4cVg7HuXuie+E1JDUBGodj6wToP4sXF62Z1J6uF7Do8mGZ52xmyZr6x8Ie4j9w65Z2V9tdCxPAF&#10;9IY3vM0rj43yM09A8Js0nyxmF+eTbJFNJ/l5fDGJk/wmn8VZnt0tfnmASVa0sqqEepBK7Jo2yf5N&#10;z+34CO2GbUvGkubTdIq5n5JkLx3MsE72Jb3YM8EKr+c7VUHarHBMdmEf/QkfWQYOdv/ICqrvBQ9V&#10;u9TVM4hvNIgEMwymLWxabX5QMsLkKqn9vmJGUNK9V1BAeZJB4xCHh2x6nsLBHFqWhxamOIQqqaMk&#10;bG9dGI+rwcimhZcSJEbpa2jkWmJh+IIMqLalCo2FO5xTmMt2pvpBeHhGr5fJP/8NAAD//wMAUEsD&#10;BBQABgAIAAAAIQD3tuFi2QAAAAEBAAAPAAAAZHJzL2Rvd25yZXYueG1sTI9PS8NAEMXvgt9hGcGb&#10;3aT+QWMmpRT1VARbQbxNs9MkNDsbstsk/fZuvehl4PEe7/0mX0y2VQP3vnGCkM4SUCylM41UCJ/b&#10;15tHUD6QGGqdMMKJPSyKy4ucMuNG+eBhEyoVS8RnhFCH0GVa+7JmS37mOpbo7V1vKUTZV9r0NMZy&#10;2+p5kjxoS43EhZo6XtVcHjZHi/A20ri8TV+G9WG/On1v79+/1ikjXl9Ny2dQgafwF4YzfkSHIjLt&#10;3FGMVy1CfCT83rP3BGqHML8DXeT6P3nxAwAA//8DAFBLAQItABQABgAIAAAAIQC2gziS/gAAAOEB&#10;AAATAAAAAAAAAAAAAAAAAAAAAABbQ29udGVudF9UeXBlc10ueG1sUEsBAi0AFAAGAAgAAAAhADj9&#10;If/WAAAAlAEAAAsAAAAAAAAAAAAAAAAALwEAAF9yZWxzLy5yZWxzUEsBAi0AFAAGAAgAAAAhACmX&#10;A2fCAgAAQQYAAA4AAAAAAAAAAAAAAAAALgIAAGRycy9lMm9Eb2MueG1sUEsBAi0AFAAGAAgAAAAh&#10;APe24WLZAAAAAQEAAA8AAAAAAAAAAAAAAAAAHAUAAGRycy9kb3ducmV2LnhtbFBLBQYAAAAABAAE&#10;APMAAAAiBgAAAAA=&#10;">
                <v:rect id="Rectangle 5" o:spid="_x0000_s1027" style="position:absolute;width:19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Pr="00C50984">
        <w:rPr>
          <w:sz w:val="28"/>
          <w:szCs w:val="28"/>
        </w:rPr>
        <w:tab/>
      </w:r>
      <w:r w:rsidRPr="00C50984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 wp14:anchorId="1CB8EC91" wp14:editId="7D582E45">
                <wp:extent cx="12700" cy="15240"/>
                <wp:effectExtent l="0" t="0" r="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5240"/>
                          <a:chOff x="0" y="0"/>
                          <a:chExt cx="20" cy="24"/>
                        </a:xfrm>
                      </wpg:grpSpPr>
                      <wps:wsp>
                        <wps:cNvPr id="4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A8FCA" id="Group 2" o:spid="_x0000_s1026" style="width:1pt;height:1.2pt;mso-position-horizontal-relative:char;mso-position-vertical-relative:line" coordsize="2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pXxwIAAEIGAAAOAAAAZHJzL2Uyb0RvYy54bWykVNtu2zAMfR+wfxD0njr2nCY26hS9pRjQ&#10;bcW6fYAiy7YwW/IkJU437N9HUU56w4Ciy4MimRR1eA7Jk9Nd15KtMFZqVdD4aEqJUFyXUtUF/f5t&#10;NVlQYh1TJWu1EgW9F5aeLt+/Oxn6XCS60W0pDIEgyuZDX9DGuT6PIssb0TF7pHuhwFhp0zEHR1NH&#10;pWEDRO/aKJlOj6NBm7I3mgtr4etlMNIlxq8qwd2XqrLCkbaggM3hanBd+zVanrC8NqxvJB9hsDeg&#10;6JhU8Ogh1CVzjGyMfBGqk9xoqyt3xHUX6aqSXGAOkE08fZbNtdGbHnOp86HuDzQBtc94enNY/nl7&#10;a4gsC5pQolgHEuGrJPHUDH2dg8e16e/6WxPyg+2N5j8smKPndn+ugzNZD590CeHYxmmkZleZzoeA&#10;pMkOFbg/KCB2jnD4GCfzKcjEwRLPknTUhzcg4os7vLkabyXjlST1oCOWh6cQ3gjH5wIVZh9ItP9H&#10;4l3DeoHaWE/RSGKa7ln8CqXHVN0K8iEwiW57Gm3gkCh90YCXODNGD41gJaCKMQkPF+KGC/5gQYG3&#10;kfoPeljeG+uuhe6I3xTUAGRUim1vrAtM7l28cFa3slzJtsWDqdcXrSFb5jsLfyP5T9xa5Z2V9tdC&#10;xPAFBIc3vM1Lj53yO4tB8fMkm6yOF/NJukpnk2w+XUymcXaeHU/TLL1c/fEA4zRvZFkKdSOV2Hdt&#10;nL5O0HF+hH7DviVDQbNZMsPcn6C3r0uykw6GWCu7gi4OTLDc63mlSkib5Y7JNuyjp/CxXoGD/T+y&#10;ApUbBA9lu9blPYhvNIgEpQ7jFjaNNr8oGWB0FdT+3DAjKGk/KiigLE6hc4jDQzqbe/3NY8v6sYUp&#10;DqEK6igJ2wsX5uOmN7Ju4KUYiVH6DDq5klgYHl9AhVMAOwt3OKgwl3Go+kn4+IxeD6N/+RcAAP//&#10;AwBQSwMEFAAGAAgAAAAhAB8QQWPYAAAAAQEAAA8AAABkcnMvZG93bnJldi54bWxMj09Lw0AQxe+C&#10;32EZwZvdpP6hxGxKKeqpCLaC9DbNTpPQ7GzIbpP02zt60csMjze8+b18OblWDdSHxrOBdJaAIi69&#10;bbgy8Ll7vVuAChHZYuuZDFwowLK4vsoxs37kDxq2sVISwiFDA3WMXaZ1KGtyGGa+Ixbv6HuHUWRf&#10;advjKOGu1fMkedIOG5YPNXa0rqk8bc/OwNuI4+o+fRk2p+P6st89vn9tUjLm9mZaPYOKNMW/Y/jB&#10;F3QohOngz2yDag1Ikfg7xZuLOMh6AF3k+j958Q0AAP//AwBQSwECLQAUAAYACAAAACEAtoM4kv4A&#10;AADhAQAAEwAAAAAAAAAAAAAAAAAAAAAAW0NvbnRlbnRfVHlwZXNdLnhtbFBLAQItABQABgAIAAAA&#10;IQA4/SH/1gAAAJQBAAALAAAAAAAAAAAAAAAAAC8BAABfcmVscy8ucmVsc1BLAQItABQABgAIAAAA&#10;IQBaZwpXxwIAAEIGAAAOAAAAAAAAAAAAAAAAAC4CAABkcnMvZTJvRG9jLnhtbFBLAQItABQABgAI&#10;AAAAIQAfEEFj2AAAAAEBAAAPAAAAAAAAAAAAAAAAACEFAABkcnMvZG93bnJldi54bWxQSwUGAAAA&#10;AAQABADzAAAAJgYAAAAA&#10;">
                <v:rect id="Rectangle 3" o:spid="_x0000_s1027" style="position:absolute;width:2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749CD" w:rsidRPr="00314AF8" w:rsidRDefault="00D749CD">
      <w:pPr>
        <w:rPr>
          <w:lang w:val="ru-RU"/>
        </w:rPr>
      </w:pPr>
    </w:p>
    <w:sectPr w:rsidR="00D749CD" w:rsidRPr="00314AF8" w:rsidSect="00314AF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1B" w:rsidRDefault="00606B1B">
      <w:r>
        <w:separator/>
      </w:r>
    </w:p>
  </w:endnote>
  <w:endnote w:type="continuationSeparator" w:id="0">
    <w:p w:rsidR="00606B1B" w:rsidRDefault="0060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809367"/>
      <w:docPartObj>
        <w:docPartGallery w:val="Page Numbers (Bottom of Page)"/>
        <w:docPartUnique/>
      </w:docPartObj>
    </w:sdtPr>
    <w:sdtContent>
      <w:p w:rsidR="003E6348" w:rsidRDefault="003E6348">
        <w:pPr>
          <w:pStyle w:val="af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4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6348" w:rsidRDefault="003E6348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1B" w:rsidRDefault="00606B1B">
      <w:r>
        <w:separator/>
      </w:r>
    </w:p>
  </w:footnote>
  <w:footnote w:type="continuationSeparator" w:id="0">
    <w:p w:rsidR="00606B1B" w:rsidRDefault="0060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0A38DA"/>
    <w:multiLevelType w:val="hybridMultilevel"/>
    <w:tmpl w:val="720EF1E6"/>
    <w:lvl w:ilvl="0" w:tplc="8A4C0DE4">
      <w:numFmt w:val="bullet"/>
      <w:lvlText w:val="-"/>
      <w:lvlJc w:val="left"/>
      <w:pPr>
        <w:ind w:left="820" w:hanging="6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98CF08">
      <w:numFmt w:val="bullet"/>
      <w:lvlText w:val="•"/>
      <w:lvlJc w:val="left"/>
      <w:pPr>
        <w:ind w:left="1094" w:hanging="689"/>
      </w:pPr>
      <w:rPr>
        <w:rFonts w:hint="default"/>
        <w:lang w:val="ru-RU" w:eastAsia="en-US" w:bidi="ar-SA"/>
      </w:rPr>
    </w:lvl>
    <w:lvl w:ilvl="2" w:tplc="0C1AC644">
      <w:numFmt w:val="bullet"/>
      <w:lvlText w:val="•"/>
      <w:lvlJc w:val="left"/>
      <w:pPr>
        <w:ind w:left="1368" w:hanging="689"/>
      </w:pPr>
      <w:rPr>
        <w:rFonts w:hint="default"/>
        <w:lang w:val="ru-RU" w:eastAsia="en-US" w:bidi="ar-SA"/>
      </w:rPr>
    </w:lvl>
    <w:lvl w:ilvl="3" w:tplc="D25222EA">
      <w:numFmt w:val="bullet"/>
      <w:lvlText w:val="•"/>
      <w:lvlJc w:val="left"/>
      <w:pPr>
        <w:ind w:left="1642" w:hanging="689"/>
      </w:pPr>
      <w:rPr>
        <w:rFonts w:hint="default"/>
        <w:lang w:val="ru-RU" w:eastAsia="en-US" w:bidi="ar-SA"/>
      </w:rPr>
    </w:lvl>
    <w:lvl w:ilvl="4" w:tplc="E5B874E6">
      <w:numFmt w:val="bullet"/>
      <w:lvlText w:val="•"/>
      <w:lvlJc w:val="left"/>
      <w:pPr>
        <w:ind w:left="1916" w:hanging="689"/>
      </w:pPr>
      <w:rPr>
        <w:rFonts w:hint="default"/>
        <w:lang w:val="ru-RU" w:eastAsia="en-US" w:bidi="ar-SA"/>
      </w:rPr>
    </w:lvl>
    <w:lvl w:ilvl="5" w:tplc="20C0F1BC">
      <w:numFmt w:val="bullet"/>
      <w:lvlText w:val="•"/>
      <w:lvlJc w:val="left"/>
      <w:pPr>
        <w:ind w:left="2190" w:hanging="689"/>
      </w:pPr>
      <w:rPr>
        <w:rFonts w:hint="default"/>
        <w:lang w:val="ru-RU" w:eastAsia="en-US" w:bidi="ar-SA"/>
      </w:rPr>
    </w:lvl>
    <w:lvl w:ilvl="6" w:tplc="4BC8AA98">
      <w:numFmt w:val="bullet"/>
      <w:lvlText w:val="•"/>
      <w:lvlJc w:val="left"/>
      <w:pPr>
        <w:ind w:left="2464" w:hanging="689"/>
      </w:pPr>
      <w:rPr>
        <w:rFonts w:hint="default"/>
        <w:lang w:val="ru-RU" w:eastAsia="en-US" w:bidi="ar-SA"/>
      </w:rPr>
    </w:lvl>
    <w:lvl w:ilvl="7" w:tplc="3A10C318">
      <w:numFmt w:val="bullet"/>
      <w:lvlText w:val="•"/>
      <w:lvlJc w:val="left"/>
      <w:pPr>
        <w:ind w:left="2738" w:hanging="689"/>
      </w:pPr>
      <w:rPr>
        <w:rFonts w:hint="default"/>
        <w:lang w:val="ru-RU" w:eastAsia="en-US" w:bidi="ar-SA"/>
      </w:rPr>
    </w:lvl>
    <w:lvl w:ilvl="8" w:tplc="1124F078">
      <w:numFmt w:val="bullet"/>
      <w:lvlText w:val="•"/>
      <w:lvlJc w:val="left"/>
      <w:pPr>
        <w:ind w:left="3012" w:hanging="689"/>
      </w:pPr>
      <w:rPr>
        <w:rFonts w:hint="default"/>
        <w:lang w:val="ru-RU" w:eastAsia="en-US" w:bidi="ar-SA"/>
      </w:rPr>
    </w:lvl>
  </w:abstractNum>
  <w:abstractNum w:abstractNumId="2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6726E59"/>
    <w:multiLevelType w:val="hybridMultilevel"/>
    <w:tmpl w:val="18FE35CE"/>
    <w:lvl w:ilvl="0" w:tplc="7868A8F8">
      <w:numFmt w:val="bullet"/>
      <w:lvlText w:val="-"/>
      <w:lvlJc w:val="left"/>
      <w:pPr>
        <w:ind w:left="131" w:hanging="6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58FDC2">
      <w:numFmt w:val="bullet"/>
      <w:lvlText w:val="•"/>
      <w:lvlJc w:val="left"/>
      <w:pPr>
        <w:ind w:left="482" w:hanging="689"/>
      </w:pPr>
      <w:rPr>
        <w:rFonts w:hint="default"/>
        <w:lang w:val="ru-RU" w:eastAsia="en-US" w:bidi="ar-SA"/>
      </w:rPr>
    </w:lvl>
    <w:lvl w:ilvl="2" w:tplc="8F7299B8">
      <w:numFmt w:val="bullet"/>
      <w:lvlText w:val="•"/>
      <w:lvlJc w:val="left"/>
      <w:pPr>
        <w:ind w:left="824" w:hanging="689"/>
      </w:pPr>
      <w:rPr>
        <w:rFonts w:hint="default"/>
        <w:lang w:val="ru-RU" w:eastAsia="en-US" w:bidi="ar-SA"/>
      </w:rPr>
    </w:lvl>
    <w:lvl w:ilvl="3" w:tplc="95C6301C">
      <w:numFmt w:val="bullet"/>
      <w:lvlText w:val="•"/>
      <w:lvlJc w:val="left"/>
      <w:pPr>
        <w:ind w:left="1166" w:hanging="689"/>
      </w:pPr>
      <w:rPr>
        <w:rFonts w:hint="default"/>
        <w:lang w:val="ru-RU" w:eastAsia="en-US" w:bidi="ar-SA"/>
      </w:rPr>
    </w:lvl>
    <w:lvl w:ilvl="4" w:tplc="12ACB140">
      <w:numFmt w:val="bullet"/>
      <w:lvlText w:val="•"/>
      <w:lvlJc w:val="left"/>
      <w:pPr>
        <w:ind w:left="1508" w:hanging="689"/>
      </w:pPr>
      <w:rPr>
        <w:rFonts w:hint="default"/>
        <w:lang w:val="ru-RU" w:eastAsia="en-US" w:bidi="ar-SA"/>
      </w:rPr>
    </w:lvl>
    <w:lvl w:ilvl="5" w:tplc="510EF38E">
      <w:numFmt w:val="bullet"/>
      <w:lvlText w:val="•"/>
      <w:lvlJc w:val="left"/>
      <w:pPr>
        <w:ind w:left="1850" w:hanging="689"/>
      </w:pPr>
      <w:rPr>
        <w:rFonts w:hint="default"/>
        <w:lang w:val="ru-RU" w:eastAsia="en-US" w:bidi="ar-SA"/>
      </w:rPr>
    </w:lvl>
    <w:lvl w:ilvl="6" w:tplc="3D5E9D16">
      <w:numFmt w:val="bullet"/>
      <w:lvlText w:val="•"/>
      <w:lvlJc w:val="left"/>
      <w:pPr>
        <w:ind w:left="2192" w:hanging="689"/>
      </w:pPr>
      <w:rPr>
        <w:rFonts w:hint="default"/>
        <w:lang w:val="ru-RU" w:eastAsia="en-US" w:bidi="ar-SA"/>
      </w:rPr>
    </w:lvl>
    <w:lvl w:ilvl="7" w:tplc="BC580AAA">
      <w:numFmt w:val="bullet"/>
      <w:lvlText w:val="•"/>
      <w:lvlJc w:val="left"/>
      <w:pPr>
        <w:ind w:left="2534" w:hanging="689"/>
      </w:pPr>
      <w:rPr>
        <w:rFonts w:hint="default"/>
        <w:lang w:val="ru-RU" w:eastAsia="en-US" w:bidi="ar-SA"/>
      </w:rPr>
    </w:lvl>
    <w:lvl w:ilvl="8" w:tplc="5742FE4C">
      <w:numFmt w:val="bullet"/>
      <w:lvlText w:val="•"/>
      <w:lvlJc w:val="left"/>
      <w:pPr>
        <w:ind w:left="2876" w:hanging="689"/>
      </w:pPr>
      <w:rPr>
        <w:rFonts w:hint="default"/>
        <w:lang w:val="ru-RU" w:eastAsia="en-US" w:bidi="ar-SA"/>
      </w:rPr>
    </w:lvl>
  </w:abstractNum>
  <w:abstractNum w:abstractNumId="13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F58642F"/>
    <w:multiLevelType w:val="hybridMultilevel"/>
    <w:tmpl w:val="39386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4"/>
  </w:num>
  <w:num w:numId="5">
    <w:abstractNumId w:val="10"/>
  </w:num>
  <w:num w:numId="6">
    <w:abstractNumId w:val="11"/>
  </w:num>
  <w:num w:numId="7">
    <w:abstractNumId w:val="6"/>
  </w:num>
  <w:num w:numId="8">
    <w:abstractNumId w:val="18"/>
  </w:num>
  <w:num w:numId="9">
    <w:abstractNumId w:val="4"/>
  </w:num>
  <w:num w:numId="10">
    <w:abstractNumId w:val="17"/>
  </w:num>
  <w:num w:numId="11">
    <w:abstractNumId w:val="16"/>
  </w:num>
  <w:num w:numId="12">
    <w:abstractNumId w:val="2"/>
  </w:num>
  <w:num w:numId="13">
    <w:abstractNumId w:val="9"/>
  </w:num>
  <w:num w:numId="14">
    <w:abstractNumId w:val="3"/>
  </w:num>
  <w:num w:numId="15">
    <w:abstractNumId w:val="5"/>
  </w:num>
  <w:num w:numId="16">
    <w:abstractNumId w:val="8"/>
  </w:num>
  <w:num w:numId="17">
    <w:abstractNumId w:val="1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F8"/>
    <w:rsid w:val="00125C55"/>
    <w:rsid w:val="002A59E5"/>
    <w:rsid w:val="00314AF8"/>
    <w:rsid w:val="003E6348"/>
    <w:rsid w:val="004408D4"/>
    <w:rsid w:val="00606B1B"/>
    <w:rsid w:val="00695027"/>
    <w:rsid w:val="007D043D"/>
    <w:rsid w:val="007D0BC5"/>
    <w:rsid w:val="009222ED"/>
    <w:rsid w:val="00955BF6"/>
    <w:rsid w:val="00A37A1B"/>
    <w:rsid w:val="00AB265F"/>
    <w:rsid w:val="00B80B44"/>
    <w:rsid w:val="00C34196"/>
    <w:rsid w:val="00CF379D"/>
    <w:rsid w:val="00D749CD"/>
    <w:rsid w:val="00F56BDB"/>
    <w:rsid w:val="00FD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7A1F"/>
  <w15:chartTrackingRefBased/>
  <w15:docId w15:val="{61DB6823-B393-45FA-B022-E9E582FF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F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314AF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314AF8"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14AF8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314AF8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WW8Num5z0">
    <w:name w:val="WW8Num5z0"/>
    <w:qFormat/>
    <w:rsid w:val="00314AF8"/>
    <w:rPr>
      <w:rFonts w:ascii="Symbol" w:hAnsi="Symbol" w:cs="Symbol"/>
    </w:rPr>
  </w:style>
  <w:style w:type="character" w:customStyle="1" w:styleId="WW8Num5z1">
    <w:name w:val="WW8Num5z1"/>
    <w:qFormat/>
    <w:rsid w:val="00314AF8"/>
    <w:rPr>
      <w:rFonts w:ascii="Courier New" w:hAnsi="Courier New" w:cs="Courier New"/>
    </w:rPr>
  </w:style>
  <w:style w:type="character" w:customStyle="1" w:styleId="WW8Num5z2">
    <w:name w:val="WW8Num5z2"/>
    <w:qFormat/>
    <w:rsid w:val="00314AF8"/>
    <w:rPr>
      <w:rFonts w:ascii="Wingdings" w:hAnsi="Wingdings" w:cs="Wingdings"/>
    </w:rPr>
  </w:style>
  <w:style w:type="character" w:customStyle="1" w:styleId="WW8Num6z0">
    <w:name w:val="WW8Num6z0"/>
    <w:qFormat/>
    <w:rsid w:val="00314AF8"/>
    <w:rPr>
      <w:rFonts w:ascii="Symbol" w:hAnsi="Symbol" w:cs="Symbol"/>
      <w:sz w:val="20"/>
    </w:rPr>
  </w:style>
  <w:style w:type="character" w:customStyle="1" w:styleId="WW8Num7z0">
    <w:name w:val="WW8Num7z0"/>
    <w:qFormat/>
    <w:rsid w:val="00314AF8"/>
    <w:rPr>
      <w:rFonts w:ascii="Symbol" w:hAnsi="Symbol" w:cs="Symbol"/>
      <w:sz w:val="20"/>
    </w:rPr>
  </w:style>
  <w:style w:type="character" w:customStyle="1" w:styleId="WW8Num7z1">
    <w:name w:val="WW8Num7z1"/>
    <w:qFormat/>
    <w:rsid w:val="00314AF8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314AF8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314AF8"/>
    <w:rPr>
      <w:rFonts w:ascii="Symbol" w:hAnsi="Symbol" w:cs="Symbol"/>
    </w:rPr>
  </w:style>
  <w:style w:type="character" w:customStyle="1" w:styleId="WW8Num8z1">
    <w:name w:val="WW8Num8z1"/>
    <w:qFormat/>
    <w:rsid w:val="00314AF8"/>
    <w:rPr>
      <w:rFonts w:ascii="Courier New" w:hAnsi="Courier New" w:cs="Courier New"/>
    </w:rPr>
  </w:style>
  <w:style w:type="character" w:customStyle="1" w:styleId="WW8Num8z2">
    <w:name w:val="WW8Num8z2"/>
    <w:qFormat/>
    <w:rsid w:val="00314AF8"/>
    <w:rPr>
      <w:rFonts w:ascii="Wingdings" w:hAnsi="Wingdings" w:cs="Wingdings"/>
    </w:rPr>
  </w:style>
  <w:style w:type="character" w:customStyle="1" w:styleId="WW8Num9z0">
    <w:name w:val="WW8Num9z0"/>
    <w:qFormat/>
    <w:rsid w:val="00314AF8"/>
    <w:rPr>
      <w:rFonts w:ascii="Symbol" w:hAnsi="Symbol" w:cs="Symbol"/>
      <w:sz w:val="20"/>
    </w:rPr>
  </w:style>
  <w:style w:type="character" w:customStyle="1" w:styleId="WW8Num9z1">
    <w:name w:val="WW8Num9z1"/>
    <w:qFormat/>
    <w:rsid w:val="00314AF8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314AF8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314AF8"/>
    <w:rPr>
      <w:rFonts w:ascii="Symbol" w:hAnsi="Symbol" w:cs="Symbol"/>
      <w:sz w:val="20"/>
    </w:rPr>
  </w:style>
  <w:style w:type="character" w:customStyle="1" w:styleId="WW8Num10z1">
    <w:name w:val="WW8Num10z1"/>
    <w:qFormat/>
    <w:rsid w:val="00314AF8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314AF8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314AF8"/>
    <w:rPr>
      <w:rFonts w:ascii="Symbol" w:hAnsi="Symbol" w:cs="Symbol"/>
    </w:rPr>
  </w:style>
  <w:style w:type="character" w:customStyle="1" w:styleId="WW8Num11z1">
    <w:name w:val="WW8Num11z1"/>
    <w:qFormat/>
    <w:rsid w:val="00314AF8"/>
    <w:rPr>
      <w:rFonts w:ascii="Courier New" w:hAnsi="Courier New" w:cs="Courier New"/>
    </w:rPr>
  </w:style>
  <w:style w:type="character" w:customStyle="1" w:styleId="WW8Num11z2">
    <w:name w:val="WW8Num11z2"/>
    <w:qFormat/>
    <w:rsid w:val="00314AF8"/>
    <w:rPr>
      <w:rFonts w:ascii="Wingdings" w:hAnsi="Wingdings" w:cs="Wingdings"/>
    </w:rPr>
  </w:style>
  <w:style w:type="character" w:customStyle="1" w:styleId="WW8Num12z0">
    <w:name w:val="WW8Num12z0"/>
    <w:qFormat/>
    <w:rsid w:val="00314AF8"/>
    <w:rPr>
      <w:rFonts w:ascii="Symbol" w:hAnsi="Symbol" w:cs="Symbol"/>
    </w:rPr>
  </w:style>
  <w:style w:type="character" w:customStyle="1" w:styleId="WW8Num12z1">
    <w:name w:val="WW8Num12z1"/>
    <w:qFormat/>
    <w:rsid w:val="00314AF8"/>
    <w:rPr>
      <w:rFonts w:ascii="Courier New" w:hAnsi="Courier New" w:cs="Courier New"/>
    </w:rPr>
  </w:style>
  <w:style w:type="character" w:customStyle="1" w:styleId="WW8Num12z2">
    <w:name w:val="WW8Num12z2"/>
    <w:qFormat/>
    <w:rsid w:val="00314AF8"/>
    <w:rPr>
      <w:rFonts w:ascii="Wingdings" w:hAnsi="Wingdings" w:cs="Wingdings"/>
    </w:rPr>
  </w:style>
  <w:style w:type="character" w:customStyle="1" w:styleId="WW8Num13z0">
    <w:name w:val="WW8Num13z0"/>
    <w:qFormat/>
    <w:rsid w:val="00314AF8"/>
    <w:rPr>
      <w:rFonts w:ascii="Symbol" w:hAnsi="Symbol" w:cs="Symbol"/>
    </w:rPr>
  </w:style>
  <w:style w:type="character" w:customStyle="1" w:styleId="WW8Num13z1">
    <w:name w:val="WW8Num13z1"/>
    <w:qFormat/>
    <w:rsid w:val="00314AF8"/>
    <w:rPr>
      <w:rFonts w:ascii="Courier New" w:hAnsi="Courier New" w:cs="Courier New"/>
    </w:rPr>
  </w:style>
  <w:style w:type="character" w:customStyle="1" w:styleId="WW8Num13z2">
    <w:name w:val="WW8Num13z2"/>
    <w:qFormat/>
    <w:rsid w:val="00314AF8"/>
    <w:rPr>
      <w:rFonts w:ascii="Wingdings" w:hAnsi="Wingdings" w:cs="Wingdings"/>
    </w:rPr>
  </w:style>
  <w:style w:type="character" w:customStyle="1" w:styleId="WW8Num14z0">
    <w:name w:val="WW8Num14z0"/>
    <w:qFormat/>
    <w:rsid w:val="00314AF8"/>
  </w:style>
  <w:style w:type="character" w:customStyle="1" w:styleId="WW8Num15z0">
    <w:name w:val="WW8Num15z0"/>
    <w:qFormat/>
    <w:rsid w:val="00314AF8"/>
    <w:rPr>
      <w:rFonts w:ascii="Symbol" w:hAnsi="Symbol" w:cs="Symbol"/>
      <w:sz w:val="20"/>
    </w:rPr>
  </w:style>
  <w:style w:type="character" w:customStyle="1" w:styleId="WW8Num15z1">
    <w:name w:val="WW8Num15z1"/>
    <w:qFormat/>
    <w:rsid w:val="00314AF8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314AF8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314AF8"/>
    <w:rPr>
      <w:rFonts w:ascii="Symbol" w:hAnsi="Symbol" w:cs="Symbol"/>
      <w:sz w:val="20"/>
    </w:rPr>
  </w:style>
  <w:style w:type="character" w:customStyle="1" w:styleId="WW8Num16z1">
    <w:name w:val="WW8Num16z1"/>
    <w:qFormat/>
    <w:rsid w:val="00314AF8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314AF8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314AF8"/>
    <w:rPr>
      <w:rFonts w:ascii="Symbol" w:hAnsi="Symbol" w:cs="Symbol"/>
      <w:sz w:val="20"/>
    </w:rPr>
  </w:style>
  <w:style w:type="character" w:customStyle="1" w:styleId="WW8Num17z1">
    <w:name w:val="WW8Num17z1"/>
    <w:qFormat/>
    <w:rsid w:val="00314AF8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314AF8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314AF8"/>
    <w:rPr>
      <w:rFonts w:ascii="Symbol" w:hAnsi="Symbol" w:cs="Symbol"/>
    </w:rPr>
  </w:style>
  <w:style w:type="character" w:customStyle="1" w:styleId="WW8Num18z1">
    <w:name w:val="WW8Num18z1"/>
    <w:qFormat/>
    <w:rsid w:val="00314AF8"/>
    <w:rPr>
      <w:rFonts w:ascii="Courier New" w:hAnsi="Courier New" w:cs="Courier New"/>
    </w:rPr>
  </w:style>
  <w:style w:type="character" w:customStyle="1" w:styleId="WW8Num18z2">
    <w:name w:val="WW8Num18z2"/>
    <w:qFormat/>
    <w:rsid w:val="00314AF8"/>
    <w:rPr>
      <w:rFonts w:ascii="Wingdings" w:hAnsi="Wingdings" w:cs="Wingdings"/>
    </w:rPr>
  </w:style>
  <w:style w:type="character" w:customStyle="1" w:styleId="WW8Num19z0">
    <w:name w:val="WW8Num19z0"/>
    <w:qFormat/>
    <w:rsid w:val="00314AF8"/>
  </w:style>
  <w:style w:type="character" w:customStyle="1" w:styleId="WW8Num20z0">
    <w:name w:val="WW8Num20z0"/>
    <w:qFormat/>
    <w:rsid w:val="00314AF8"/>
    <w:rPr>
      <w:rFonts w:ascii="Symbol" w:hAnsi="Symbol" w:cs="Symbol"/>
      <w:sz w:val="20"/>
    </w:rPr>
  </w:style>
  <w:style w:type="character" w:customStyle="1" w:styleId="WW8Num20z1">
    <w:name w:val="WW8Num20z1"/>
    <w:qFormat/>
    <w:rsid w:val="00314AF8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314AF8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314AF8"/>
    <w:rPr>
      <w:rFonts w:ascii="Symbol" w:hAnsi="Symbol" w:cs="Symbol"/>
    </w:rPr>
  </w:style>
  <w:style w:type="character" w:customStyle="1" w:styleId="WW8Num21z1">
    <w:name w:val="WW8Num21z1"/>
    <w:qFormat/>
    <w:rsid w:val="00314AF8"/>
    <w:rPr>
      <w:rFonts w:ascii="Courier New" w:hAnsi="Courier New" w:cs="Courier New"/>
    </w:rPr>
  </w:style>
  <w:style w:type="character" w:customStyle="1" w:styleId="WW8Num21z2">
    <w:name w:val="WW8Num21z2"/>
    <w:qFormat/>
    <w:rsid w:val="00314AF8"/>
    <w:rPr>
      <w:rFonts w:ascii="Wingdings" w:hAnsi="Wingdings" w:cs="Wingdings"/>
    </w:rPr>
  </w:style>
  <w:style w:type="character" w:customStyle="1" w:styleId="WW8Num22z0">
    <w:name w:val="WW8Num22z0"/>
    <w:qFormat/>
    <w:rsid w:val="00314AF8"/>
    <w:rPr>
      <w:rFonts w:ascii="Symbol" w:hAnsi="Symbol" w:cs="Symbol"/>
    </w:rPr>
  </w:style>
  <w:style w:type="character" w:customStyle="1" w:styleId="WW8Num22z1">
    <w:name w:val="WW8Num22z1"/>
    <w:qFormat/>
    <w:rsid w:val="00314AF8"/>
    <w:rPr>
      <w:rFonts w:ascii="Courier New" w:hAnsi="Courier New" w:cs="Courier New"/>
    </w:rPr>
  </w:style>
  <w:style w:type="character" w:customStyle="1" w:styleId="WW8Num22z2">
    <w:name w:val="WW8Num22z2"/>
    <w:qFormat/>
    <w:rsid w:val="00314AF8"/>
    <w:rPr>
      <w:rFonts w:ascii="Wingdings" w:hAnsi="Wingdings" w:cs="Wingdings"/>
    </w:rPr>
  </w:style>
  <w:style w:type="character" w:customStyle="1" w:styleId="WW8Num24z0">
    <w:name w:val="WW8Num24z0"/>
    <w:qFormat/>
    <w:rsid w:val="00314AF8"/>
    <w:rPr>
      <w:rFonts w:ascii="Symbol" w:hAnsi="Symbol" w:cs="Symbol"/>
      <w:sz w:val="20"/>
    </w:rPr>
  </w:style>
  <w:style w:type="character" w:customStyle="1" w:styleId="WW8Num24z1">
    <w:name w:val="WW8Num24z1"/>
    <w:qFormat/>
    <w:rsid w:val="00314AF8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314AF8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314AF8"/>
    <w:rPr>
      <w:rFonts w:ascii="Symbol" w:hAnsi="Symbol" w:cs="Symbol"/>
      <w:sz w:val="20"/>
    </w:rPr>
  </w:style>
  <w:style w:type="character" w:customStyle="1" w:styleId="WW8Num25z1">
    <w:name w:val="WW8Num25z1"/>
    <w:qFormat/>
    <w:rsid w:val="00314AF8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314AF8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314AF8"/>
    <w:rPr>
      <w:rFonts w:ascii="Symbol" w:hAnsi="Symbol" w:cs="Symbol"/>
      <w:sz w:val="20"/>
    </w:rPr>
  </w:style>
  <w:style w:type="character" w:customStyle="1" w:styleId="WW8Num26z1">
    <w:name w:val="WW8Num26z1"/>
    <w:qFormat/>
    <w:rsid w:val="00314AF8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314AF8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314AF8"/>
    <w:rPr>
      <w:rFonts w:ascii="Symbol" w:hAnsi="Symbol" w:cs="Symbol"/>
      <w:sz w:val="20"/>
    </w:rPr>
  </w:style>
  <w:style w:type="character" w:customStyle="1" w:styleId="WW8Num27z1">
    <w:name w:val="WW8Num27z1"/>
    <w:qFormat/>
    <w:rsid w:val="00314AF8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314AF8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314AF8"/>
    <w:rPr>
      <w:rFonts w:ascii="Symbol" w:hAnsi="Symbol" w:cs="Symbol"/>
      <w:sz w:val="20"/>
    </w:rPr>
  </w:style>
  <w:style w:type="character" w:customStyle="1" w:styleId="WW8Num28z1">
    <w:name w:val="WW8Num28z1"/>
    <w:qFormat/>
    <w:rsid w:val="00314AF8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314AF8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314AF8"/>
    <w:rPr>
      <w:rFonts w:ascii="Symbol" w:hAnsi="Symbol" w:cs="Symbol"/>
      <w:sz w:val="20"/>
    </w:rPr>
  </w:style>
  <w:style w:type="character" w:customStyle="1" w:styleId="WW8Num29z1">
    <w:name w:val="WW8Num29z1"/>
    <w:qFormat/>
    <w:rsid w:val="00314AF8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314AF8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314AF8"/>
    <w:rPr>
      <w:rFonts w:ascii="Symbol" w:hAnsi="Symbol" w:cs="Symbol"/>
    </w:rPr>
  </w:style>
  <w:style w:type="character" w:customStyle="1" w:styleId="WW8Num30z1">
    <w:name w:val="WW8Num30z1"/>
    <w:qFormat/>
    <w:rsid w:val="00314AF8"/>
    <w:rPr>
      <w:rFonts w:ascii="Courier New" w:hAnsi="Courier New" w:cs="Courier New"/>
    </w:rPr>
  </w:style>
  <w:style w:type="character" w:customStyle="1" w:styleId="WW8Num30z2">
    <w:name w:val="WW8Num30z2"/>
    <w:qFormat/>
    <w:rsid w:val="00314AF8"/>
    <w:rPr>
      <w:rFonts w:ascii="Wingdings" w:hAnsi="Wingdings" w:cs="Wingdings"/>
    </w:rPr>
  </w:style>
  <w:style w:type="character" w:customStyle="1" w:styleId="WW8Num31z0">
    <w:name w:val="WW8Num31z0"/>
    <w:qFormat/>
    <w:rsid w:val="00314AF8"/>
    <w:rPr>
      <w:rFonts w:ascii="Symbol" w:hAnsi="Symbol" w:cs="Symbol"/>
    </w:rPr>
  </w:style>
  <w:style w:type="character" w:customStyle="1" w:styleId="WW8Num31z1">
    <w:name w:val="WW8Num31z1"/>
    <w:qFormat/>
    <w:rsid w:val="00314AF8"/>
    <w:rPr>
      <w:rFonts w:ascii="Courier New" w:hAnsi="Courier New" w:cs="Courier New"/>
    </w:rPr>
  </w:style>
  <w:style w:type="character" w:customStyle="1" w:styleId="WW8Num31z2">
    <w:name w:val="WW8Num31z2"/>
    <w:qFormat/>
    <w:rsid w:val="00314AF8"/>
    <w:rPr>
      <w:rFonts w:ascii="Wingdings" w:hAnsi="Wingdings" w:cs="Wingdings"/>
    </w:rPr>
  </w:style>
  <w:style w:type="character" w:customStyle="1" w:styleId="WW8Num32z0">
    <w:name w:val="WW8Num32z0"/>
    <w:qFormat/>
    <w:rsid w:val="00314AF8"/>
    <w:rPr>
      <w:rFonts w:ascii="Symbol" w:hAnsi="Symbol" w:cs="Symbol"/>
    </w:rPr>
  </w:style>
  <w:style w:type="character" w:customStyle="1" w:styleId="WW8Num32z1">
    <w:name w:val="WW8Num32z1"/>
    <w:qFormat/>
    <w:rsid w:val="00314AF8"/>
    <w:rPr>
      <w:rFonts w:ascii="Courier New" w:hAnsi="Courier New" w:cs="Courier New"/>
    </w:rPr>
  </w:style>
  <w:style w:type="character" w:customStyle="1" w:styleId="WW8Num32z2">
    <w:name w:val="WW8Num32z2"/>
    <w:qFormat/>
    <w:rsid w:val="00314AF8"/>
    <w:rPr>
      <w:rFonts w:ascii="Wingdings" w:hAnsi="Wingdings" w:cs="Wingdings"/>
    </w:rPr>
  </w:style>
  <w:style w:type="character" w:customStyle="1" w:styleId="WW8Num33z0">
    <w:name w:val="WW8Num33z0"/>
    <w:qFormat/>
    <w:rsid w:val="00314AF8"/>
    <w:rPr>
      <w:rFonts w:ascii="Symbol" w:hAnsi="Symbol" w:cs="Symbol"/>
      <w:sz w:val="20"/>
    </w:rPr>
  </w:style>
  <w:style w:type="character" w:customStyle="1" w:styleId="WW8Num33z1">
    <w:name w:val="WW8Num33z1"/>
    <w:qFormat/>
    <w:rsid w:val="00314AF8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314AF8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314AF8"/>
    <w:rPr>
      <w:rFonts w:ascii="Symbol" w:hAnsi="Symbol" w:cs="Symbol"/>
      <w:sz w:val="20"/>
    </w:rPr>
  </w:style>
  <w:style w:type="character" w:customStyle="1" w:styleId="WW8Num34z1">
    <w:name w:val="WW8Num34z1"/>
    <w:qFormat/>
    <w:rsid w:val="00314AF8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314AF8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314AF8"/>
    <w:rPr>
      <w:rFonts w:ascii="Symbol" w:hAnsi="Symbol" w:cs="Symbol"/>
    </w:rPr>
  </w:style>
  <w:style w:type="character" w:customStyle="1" w:styleId="WW8Num35z1">
    <w:name w:val="WW8Num35z1"/>
    <w:qFormat/>
    <w:rsid w:val="00314AF8"/>
    <w:rPr>
      <w:rFonts w:ascii="Courier New" w:hAnsi="Courier New" w:cs="Courier New"/>
    </w:rPr>
  </w:style>
  <w:style w:type="character" w:customStyle="1" w:styleId="WW8Num35z2">
    <w:name w:val="WW8Num35z2"/>
    <w:qFormat/>
    <w:rsid w:val="00314AF8"/>
    <w:rPr>
      <w:rFonts w:ascii="Wingdings" w:hAnsi="Wingdings" w:cs="Wingdings"/>
    </w:rPr>
  </w:style>
  <w:style w:type="character" w:customStyle="1" w:styleId="WW8Num36z0">
    <w:name w:val="WW8Num36z0"/>
    <w:qFormat/>
    <w:rsid w:val="00314AF8"/>
    <w:rPr>
      <w:rFonts w:ascii="Wingdings" w:hAnsi="Wingdings" w:cs="Wingdings"/>
    </w:rPr>
  </w:style>
  <w:style w:type="character" w:customStyle="1" w:styleId="WW8Num37z0">
    <w:name w:val="WW8Num37z0"/>
    <w:qFormat/>
    <w:rsid w:val="00314AF8"/>
    <w:rPr>
      <w:rFonts w:ascii="Symbol" w:hAnsi="Symbol" w:cs="Symbol"/>
      <w:sz w:val="20"/>
    </w:rPr>
  </w:style>
  <w:style w:type="character" w:customStyle="1" w:styleId="WW8Num37z1">
    <w:name w:val="WW8Num37z1"/>
    <w:qFormat/>
    <w:rsid w:val="00314AF8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314AF8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314AF8"/>
    <w:rPr>
      <w:rFonts w:ascii="Symbol" w:hAnsi="Symbol" w:cs="Symbol"/>
      <w:sz w:val="20"/>
    </w:rPr>
  </w:style>
  <w:style w:type="character" w:customStyle="1" w:styleId="WW8Num38z1">
    <w:name w:val="WW8Num38z1"/>
    <w:qFormat/>
    <w:rsid w:val="00314AF8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314AF8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314AF8"/>
    <w:rPr>
      <w:rFonts w:ascii="Symbol" w:hAnsi="Symbol" w:cs="Symbol"/>
      <w:sz w:val="20"/>
    </w:rPr>
  </w:style>
  <w:style w:type="character" w:customStyle="1" w:styleId="WW8Num39z1">
    <w:name w:val="WW8Num39z1"/>
    <w:qFormat/>
    <w:rsid w:val="00314AF8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314AF8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314AF8"/>
    <w:rPr>
      <w:rFonts w:ascii="Symbol" w:hAnsi="Symbol" w:cs="Symbol"/>
    </w:rPr>
  </w:style>
  <w:style w:type="character" w:customStyle="1" w:styleId="WW8Num40z1">
    <w:name w:val="WW8Num40z1"/>
    <w:qFormat/>
    <w:rsid w:val="00314AF8"/>
    <w:rPr>
      <w:rFonts w:ascii="Courier New" w:hAnsi="Courier New" w:cs="Courier New"/>
    </w:rPr>
  </w:style>
  <w:style w:type="character" w:customStyle="1" w:styleId="WW8Num40z2">
    <w:name w:val="WW8Num40z2"/>
    <w:qFormat/>
    <w:rsid w:val="00314AF8"/>
    <w:rPr>
      <w:rFonts w:ascii="Wingdings" w:hAnsi="Wingdings" w:cs="Wingdings"/>
    </w:rPr>
  </w:style>
  <w:style w:type="character" w:customStyle="1" w:styleId="CharAttribute484">
    <w:name w:val="CharAttribute484"/>
    <w:qFormat/>
    <w:rsid w:val="00314AF8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314AF8"/>
    <w:rPr>
      <w:rFonts w:eastAsia="Times New Roman"/>
    </w:rPr>
  </w:style>
  <w:style w:type="character" w:customStyle="1" w:styleId="a5">
    <w:name w:val="Символ сноски"/>
    <w:qFormat/>
    <w:rsid w:val="00314AF8"/>
    <w:rPr>
      <w:vertAlign w:val="superscript"/>
    </w:rPr>
  </w:style>
  <w:style w:type="character" w:customStyle="1" w:styleId="CharAttribute501">
    <w:name w:val="CharAttribute501"/>
    <w:qFormat/>
    <w:rsid w:val="00314AF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314AF8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314AF8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314AF8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314AF8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314AF8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314AF8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314AF8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314AF8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314AF8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314AF8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314AF8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314AF8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314AF8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314AF8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314AF8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314AF8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314AF8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314AF8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314AF8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314AF8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314AF8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314AF8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314AF8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314AF8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314AF8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314AF8"/>
    <w:rPr>
      <w:sz w:val="16"/>
      <w:szCs w:val="16"/>
    </w:rPr>
  </w:style>
  <w:style w:type="character" w:customStyle="1" w:styleId="a9">
    <w:name w:val="Текст примечания Знак"/>
    <w:qFormat/>
    <w:rsid w:val="00314AF8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314AF8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314AF8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314AF8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314AF8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314AF8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314AF8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314AF8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314AF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314AF8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qFormat/>
    <w:rsid w:val="00314AF8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314AF8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uiPriority w:val="99"/>
    <w:qFormat/>
    <w:rsid w:val="00314AF8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314AF8"/>
  </w:style>
  <w:style w:type="character" w:customStyle="1" w:styleId="apple-converted-space">
    <w:name w:val="apple-converted-space"/>
    <w:qFormat/>
    <w:rsid w:val="00314AF8"/>
  </w:style>
  <w:style w:type="character" w:customStyle="1" w:styleId="ListParagraphChar">
    <w:name w:val="List Paragraph Char"/>
    <w:qFormat/>
    <w:rsid w:val="00314AF8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314AF8"/>
  </w:style>
  <w:style w:type="character" w:styleId="af">
    <w:name w:val="Hyperlink"/>
    <w:rsid w:val="00314AF8"/>
    <w:rPr>
      <w:color w:val="0000FF"/>
      <w:u w:val="single"/>
    </w:rPr>
  </w:style>
  <w:style w:type="character" w:customStyle="1" w:styleId="NoSpacingChar">
    <w:name w:val="No Spacing Char"/>
    <w:qFormat/>
    <w:rsid w:val="00314AF8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314AF8"/>
  </w:style>
  <w:style w:type="character" w:customStyle="1" w:styleId="c3">
    <w:name w:val="c3"/>
    <w:basedOn w:val="a1"/>
    <w:qFormat/>
    <w:rsid w:val="00314AF8"/>
  </w:style>
  <w:style w:type="character" w:customStyle="1" w:styleId="apple-tab-span">
    <w:name w:val="apple-tab-span"/>
    <w:basedOn w:val="a1"/>
    <w:qFormat/>
    <w:rsid w:val="00314AF8"/>
  </w:style>
  <w:style w:type="character" w:styleId="af0">
    <w:name w:val="Strong"/>
    <w:qFormat/>
    <w:rsid w:val="00314AF8"/>
    <w:rPr>
      <w:b/>
      <w:bCs/>
    </w:rPr>
  </w:style>
  <w:style w:type="character" w:customStyle="1" w:styleId="af1">
    <w:name w:val="Нет"/>
    <w:qFormat/>
    <w:rsid w:val="00314AF8"/>
  </w:style>
  <w:style w:type="paragraph" w:customStyle="1" w:styleId="11">
    <w:name w:val="Заголовок1"/>
    <w:basedOn w:val="a"/>
    <w:next w:val="a0"/>
    <w:qFormat/>
    <w:rsid w:val="00314A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f2"/>
    <w:uiPriority w:val="1"/>
    <w:qFormat/>
    <w:rsid w:val="00314AF8"/>
    <w:pPr>
      <w:spacing w:after="140" w:line="276" w:lineRule="auto"/>
    </w:pPr>
  </w:style>
  <w:style w:type="character" w:customStyle="1" w:styleId="af2">
    <w:name w:val="Основной текст Знак"/>
    <w:basedOn w:val="a1"/>
    <w:link w:val="a0"/>
    <w:uiPriority w:val="1"/>
    <w:rsid w:val="00314AF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3">
    <w:name w:val="List"/>
    <w:basedOn w:val="a0"/>
    <w:rsid w:val="00314AF8"/>
    <w:rPr>
      <w:rFonts w:cs="Arial"/>
    </w:rPr>
  </w:style>
  <w:style w:type="paragraph" w:styleId="af4">
    <w:name w:val="caption"/>
    <w:basedOn w:val="a"/>
    <w:qFormat/>
    <w:rsid w:val="00314AF8"/>
    <w:pPr>
      <w:suppressLineNumbers/>
      <w:spacing w:before="120" w:after="120"/>
    </w:pPr>
    <w:rPr>
      <w:rFonts w:cs="Arial"/>
      <w:i/>
      <w:iCs/>
      <w:sz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314AF8"/>
    <w:pPr>
      <w:ind w:left="200" w:hanging="200"/>
    </w:pPr>
  </w:style>
  <w:style w:type="paragraph" w:styleId="af5">
    <w:name w:val="index heading"/>
    <w:basedOn w:val="a"/>
    <w:qFormat/>
    <w:rsid w:val="00314AF8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314AF8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6">
    <w:name w:val="List Paragraph"/>
    <w:basedOn w:val="a"/>
    <w:uiPriority w:val="1"/>
    <w:qFormat/>
    <w:rsid w:val="00314AF8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link w:val="13"/>
    <w:rsid w:val="00314AF8"/>
    <w:pPr>
      <w:widowControl/>
      <w:jc w:val="left"/>
    </w:pPr>
    <w:rPr>
      <w:kern w:val="0"/>
      <w:szCs w:val="20"/>
      <w:lang w:val="ru-RU"/>
    </w:rPr>
  </w:style>
  <w:style w:type="character" w:customStyle="1" w:styleId="13">
    <w:name w:val="Текст сноски Знак1"/>
    <w:basedOn w:val="a1"/>
    <w:link w:val="af7"/>
    <w:rsid w:val="00314AF8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qFormat/>
    <w:rsid w:val="00314AF8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8">
    <w:name w:val="No Spacing"/>
    <w:qFormat/>
    <w:rsid w:val="00314AF8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af9">
    <w:name w:val="Body Text Indent"/>
    <w:basedOn w:val="a"/>
    <w:link w:val="14"/>
    <w:rsid w:val="00314AF8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14">
    <w:name w:val="Основной текст с отступом Знак1"/>
    <w:basedOn w:val="a1"/>
    <w:link w:val="af9"/>
    <w:rsid w:val="00314AF8"/>
    <w:rPr>
      <w:rFonts w:ascii="Calibri" w:eastAsia="Calibri" w:hAnsi="Calibri" w:cs="Calibri"/>
      <w:lang w:eastAsia="ko-KR"/>
    </w:rPr>
  </w:style>
  <w:style w:type="paragraph" w:styleId="30">
    <w:name w:val="Body Text Indent 3"/>
    <w:basedOn w:val="a"/>
    <w:link w:val="31"/>
    <w:qFormat/>
    <w:rsid w:val="00314AF8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character" w:customStyle="1" w:styleId="31">
    <w:name w:val="Основной текст с отступом 3 Знак1"/>
    <w:basedOn w:val="a1"/>
    <w:link w:val="30"/>
    <w:rsid w:val="00314AF8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314AF8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210">
    <w:name w:val="Основной текст с отступом 2 Знак1"/>
    <w:basedOn w:val="a1"/>
    <w:link w:val="22"/>
    <w:rsid w:val="00314AF8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314AF8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rsid w:val="00314AF8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314AF8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314AF8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314AF8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314AF8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b">
    <w:name w:val="annotation text"/>
    <w:basedOn w:val="a"/>
    <w:link w:val="15"/>
    <w:qFormat/>
    <w:rsid w:val="00314AF8"/>
    <w:rPr>
      <w:szCs w:val="20"/>
    </w:rPr>
  </w:style>
  <w:style w:type="character" w:customStyle="1" w:styleId="15">
    <w:name w:val="Текст примечания Знак1"/>
    <w:basedOn w:val="a1"/>
    <w:link w:val="afb"/>
    <w:rsid w:val="00314AF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subject"/>
    <w:basedOn w:val="afb"/>
    <w:next w:val="afb"/>
    <w:link w:val="16"/>
    <w:qFormat/>
    <w:rsid w:val="00314AF8"/>
    <w:rPr>
      <w:b/>
      <w:bCs/>
    </w:rPr>
  </w:style>
  <w:style w:type="character" w:customStyle="1" w:styleId="16">
    <w:name w:val="Тема примечания Знак1"/>
    <w:basedOn w:val="15"/>
    <w:link w:val="afc"/>
    <w:rsid w:val="00314AF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d">
    <w:name w:val="Balloon Text"/>
    <w:basedOn w:val="a"/>
    <w:link w:val="17"/>
    <w:qFormat/>
    <w:rsid w:val="00314AF8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d"/>
    <w:rsid w:val="00314AF8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8">
    <w:name w:val="Без интервала1"/>
    <w:qFormat/>
    <w:rsid w:val="00314AF8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e">
    <w:name w:val="Normal (Web)"/>
    <w:basedOn w:val="a"/>
    <w:qFormat/>
    <w:rsid w:val="00314AF8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rsid w:val="00314AF8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link w:val="19"/>
    <w:rsid w:val="00314AF8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1"/>
    <w:link w:val="aff0"/>
    <w:rsid w:val="00314AF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1">
    <w:name w:val="footer"/>
    <w:basedOn w:val="a"/>
    <w:link w:val="1a"/>
    <w:uiPriority w:val="99"/>
    <w:rsid w:val="00314AF8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1"/>
    <w:link w:val="aff1"/>
    <w:uiPriority w:val="99"/>
    <w:rsid w:val="00314AF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314AF8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314AF8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314AF8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314AF8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314AF8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2">
    <w:name w:val="Знак"/>
    <w:basedOn w:val="a"/>
    <w:qFormat/>
    <w:rsid w:val="00314AF8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rsid w:val="00314AF8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314AF8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b">
    <w:name w:val="toc 1"/>
    <w:basedOn w:val="a"/>
    <w:next w:val="a"/>
    <w:rsid w:val="00314AF8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rsid w:val="00314AF8"/>
    <w:pPr>
      <w:ind w:left="200"/>
    </w:pPr>
  </w:style>
  <w:style w:type="paragraph" w:customStyle="1" w:styleId="c2">
    <w:name w:val="c2"/>
    <w:basedOn w:val="a"/>
    <w:qFormat/>
    <w:rsid w:val="00314AF8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rsid w:val="00314AF8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rsid w:val="00314AF8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rsid w:val="00314AF8"/>
    <w:pPr>
      <w:suppressLineNumbers/>
    </w:pPr>
  </w:style>
  <w:style w:type="paragraph" w:customStyle="1" w:styleId="aff5">
    <w:name w:val="Заголовок таблицы"/>
    <w:basedOn w:val="aff4"/>
    <w:qFormat/>
    <w:rsid w:val="00314AF8"/>
    <w:pPr>
      <w:jc w:val="center"/>
    </w:pPr>
    <w:rPr>
      <w:b/>
      <w:bCs/>
    </w:rPr>
  </w:style>
  <w:style w:type="numbering" w:customStyle="1" w:styleId="WW8Num1">
    <w:name w:val="WW8Num1"/>
    <w:qFormat/>
    <w:rsid w:val="00314AF8"/>
  </w:style>
  <w:style w:type="numbering" w:customStyle="1" w:styleId="WW8Num2">
    <w:name w:val="WW8Num2"/>
    <w:qFormat/>
    <w:rsid w:val="00314AF8"/>
  </w:style>
  <w:style w:type="numbering" w:customStyle="1" w:styleId="WW8Num3">
    <w:name w:val="WW8Num3"/>
    <w:qFormat/>
    <w:rsid w:val="00314AF8"/>
  </w:style>
  <w:style w:type="numbering" w:customStyle="1" w:styleId="WW8Num4">
    <w:name w:val="WW8Num4"/>
    <w:qFormat/>
    <w:rsid w:val="00314AF8"/>
  </w:style>
  <w:style w:type="numbering" w:customStyle="1" w:styleId="WW8Num5">
    <w:name w:val="WW8Num5"/>
    <w:qFormat/>
    <w:rsid w:val="00314AF8"/>
  </w:style>
  <w:style w:type="numbering" w:customStyle="1" w:styleId="WW8Num6">
    <w:name w:val="WW8Num6"/>
    <w:qFormat/>
    <w:rsid w:val="00314AF8"/>
  </w:style>
  <w:style w:type="numbering" w:customStyle="1" w:styleId="WW8Num7">
    <w:name w:val="WW8Num7"/>
    <w:qFormat/>
    <w:rsid w:val="00314AF8"/>
  </w:style>
  <w:style w:type="numbering" w:customStyle="1" w:styleId="WW8Num8">
    <w:name w:val="WW8Num8"/>
    <w:qFormat/>
    <w:rsid w:val="00314AF8"/>
  </w:style>
  <w:style w:type="numbering" w:customStyle="1" w:styleId="WW8Num9">
    <w:name w:val="WW8Num9"/>
    <w:qFormat/>
    <w:rsid w:val="00314AF8"/>
  </w:style>
  <w:style w:type="numbering" w:customStyle="1" w:styleId="WW8Num10">
    <w:name w:val="WW8Num10"/>
    <w:qFormat/>
    <w:rsid w:val="00314AF8"/>
  </w:style>
  <w:style w:type="numbering" w:customStyle="1" w:styleId="WW8Num11">
    <w:name w:val="WW8Num11"/>
    <w:qFormat/>
    <w:rsid w:val="00314AF8"/>
  </w:style>
  <w:style w:type="numbering" w:customStyle="1" w:styleId="WW8Num12">
    <w:name w:val="WW8Num12"/>
    <w:qFormat/>
    <w:rsid w:val="00314AF8"/>
  </w:style>
  <w:style w:type="numbering" w:customStyle="1" w:styleId="WW8Num13">
    <w:name w:val="WW8Num13"/>
    <w:qFormat/>
    <w:rsid w:val="00314AF8"/>
  </w:style>
  <w:style w:type="numbering" w:customStyle="1" w:styleId="WW8Num14">
    <w:name w:val="WW8Num14"/>
    <w:qFormat/>
    <w:rsid w:val="00314AF8"/>
  </w:style>
  <w:style w:type="numbering" w:customStyle="1" w:styleId="WW8Num15">
    <w:name w:val="WW8Num15"/>
    <w:qFormat/>
    <w:rsid w:val="00314AF8"/>
  </w:style>
  <w:style w:type="numbering" w:customStyle="1" w:styleId="WW8Num16">
    <w:name w:val="WW8Num16"/>
    <w:qFormat/>
    <w:rsid w:val="00314AF8"/>
  </w:style>
  <w:style w:type="numbering" w:customStyle="1" w:styleId="WW8Num17">
    <w:name w:val="WW8Num17"/>
    <w:qFormat/>
    <w:rsid w:val="00314AF8"/>
  </w:style>
  <w:style w:type="numbering" w:customStyle="1" w:styleId="WW8Num18">
    <w:name w:val="WW8Num18"/>
    <w:qFormat/>
    <w:rsid w:val="00314AF8"/>
  </w:style>
  <w:style w:type="numbering" w:customStyle="1" w:styleId="WW8Num19">
    <w:name w:val="WW8Num19"/>
    <w:qFormat/>
    <w:rsid w:val="00314AF8"/>
  </w:style>
  <w:style w:type="numbering" w:customStyle="1" w:styleId="WW8Num20">
    <w:name w:val="WW8Num20"/>
    <w:qFormat/>
    <w:rsid w:val="00314AF8"/>
  </w:style>
  <w:style w:type="numbering" w:customStyle="1" w:styleId="WW8Num21">
    <w:name w:val="WW8Num21"/>
    <w:qFormat/>
    <w:rsid w:val="00314AF8"/>
  </w:style>
  <w:style w:type="numbering" w:customStyle="1" w:styleId="WW8Num22">
    <w:name w:val="WW8Num22"/>
    <w:qFormat/>
    <w:rsid w:val="00314AF8"/>
  </w:style>
  <w:style w:type="numbering" w:customStyle="1" w:styleId="WW8Num23">
    <w:name w:val="WW8Num23"/>
    <w:qFormat/>
    <w:rsid w:val="00314AF8"/>
  </w:style>
  <w:style w:type="numbering" w:customStyle="1" w:styleId="WW8Num24">
    <w:name w:val="WW8Num24"/>
    <w:qFormat/>
    <w:rsid w:val="00314AF8"/>
  </w:style>
  <w:style w:type="numbering" w:customStyle="1" w:styleId="WW8Num25">
    <w:name w:val="WW8Num25"/>
    <w:qFormat/>
    <w:rsid w:val="00314AF8"/>
  </w:style>
  <w:style w:type="numbering" w:customStyle="1" w:styleId="WW8Num26">
    <w:name w:val="WW8Num26"/>
    <w:qFormat/>
    <w:rsid w:val="00314AF8"/>
  </w:style>
  <w:style w:type="numbering" w:customStyle="1" w:styleId="WW8Num27">
    <w:name w:val="WW8Num27"/>
    <w:qFormat/>
    <w:rsid w:val="00314AF8"/>
  </w:style>
  <w:style w:type="numbering" w:customStyle="1" w:styleId="WW8Num28">
    <w:name w:val="WW8Num28"/>
    <w:qFormat/>
    <w:rsid w:val="00314AF8"/>
  </w:style>
  <w:style w:type="numbering" w:customStyle="1" w:styleId="WW8Num29">
    <w:name w:val="WW8Num29"/>
    <w:qFormat/>
    <w:rsid w:val="00314AF8"/>
  </w:style>
  <w:style w:type="numbering" w:customStyle="1" w:styleId="WW8Num30">
    <w:name w:val="WW8Num30"/>
    <w:qFormat/>
    <w:rsid w:val="00314AF8"/>
  </w:style>
  <w:style w:type="numbering" w:customStyle="1" w:styleId="WW8Num31">
    <w:name w:val="WW8Num31"/>
    <w:qFormat/>
    <w:rsid w:val="00314AF8"/>
  </w:style>
  <w:style w:type="numbering" w:customStyle="1" w:styleId="WW8Num32">
    <w:name w:val="WW8Num32"/>
    <w:qFormat/>
    <w:rsid w:val="00314AF8"/>
  </w:style>
  <w:style w:type="numbering" w:customStyle="1" w:styleId="WW8Num33">
    <w:name w:val="WW8Num33"/>
    <w:qFormat/>
    <w:rsid w:val="00314AF8"/>
  </w:style>
  <w:style w:type="numbering" w:customStyle="1" w:styleId="WW8Num34">
    <w:name w:val="WW8Num34"/>
    <w:qFormat/>
    <w:rsid w:val="00314AF8"/>
  </w:style>
  <w:style w:type="numbering" w:customStyle="1" w:styleId="WW8Num35">
    <w:name w:val="WW8Num35"/>
    <w:qFormat/>
    <w:rsid w:val="00314AF8"/>
  </w:style>
  <w:style w:type="numbering" w:customStyle="1" w:styleId="WW8Num36">
    <w:name w:val="WW8Num36"/>
    <w:qFormat/>
    <w:rsid w:val="00314AF8"/>
  </w:style>
  <w:style w:type="numbering" w:customStyle="1" w:styleId="WW8Num37">
    <w:name w:val="WW8Num37"/>
    <w:qFormat/>
    <w:rsid w:val="00314AF8"/>
  </w:style>
  <w:style w:type="numbering" w:customStyle="1" w:styleId="WW8Num38">
    <w:name w:val="WW8Num38"/>
    <w:qFormat/>
    <w:rsid w:val="00314AF8"/>
  </w:style>
  <w:style w:type="numbering" w:customStyle="1" w:styleId="WW8Num39">
    <w:name w:val="WW8Num39"/>
    <w:qFormat/>
    <w:rsid w:val="00314AF8"/>
  </w:style>
  <w:style w:type="numbering" w:customStyle="1" w:styleId="WW8Num40">
    <w:name w:val="WW8Num40"/>
    <w:qFormat/>
    <w:rsid w:val="00314AF8"/>
  </w:style>
  <w:style w:type="character" w:customStyle="1" w:styleId="fontstyle01">
    <w:name w:val="fontstyle01"/>
    <w:basedOn w:val="a1"/>
    <w:rsid w:val="00314A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314A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314AF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1"/>
    <w:rsid w:val="00314AF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4A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4AF8"/>
    <w:pPr>
      <w:suppressAutoHyphens w:val="0"/>
      <w:autoSpaceDE w:val="0"/>
      <w:autoSpaceDN w:val="0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37</Pages>
  <Words>5766</Words>
  <Characters>32868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2024-09-24T10:34:00Z</dcterms:created>
  <dcterms:modified xsi:type="dcterms:W3CDTF">2024-10-06T18:55:00Z</dcterms:modified>
</cp:coreProperties>
</file>