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35" w:rsidRDefault="000E4D35">
      <w:pPr>
        <w:sectPr w:rsidR="000E4D35">
          <w:type w:val="continuous"/>
          <w:pgSz w:w="11911" w:h="16840"/>
          <w:pgMar w:top="987" w:right="704" w:bottom="0" w:left="1020" w:header="0" w:footer="0" w:gutter="0"/>
          <w:cols w:num="3" w:space="708" w:equalWidth="0">
            <w:col w:w="2995" w:space="331"/>
            <w:col w:w="2993" w:space="165"/>
            <w:col w:w="3701" w:space="0"/>
          </w:cols>
        </w:sectPr>
      </w:pPr>
      <w:bookmarkStart w:id="0" w:name="_page_3_0"/>
    </w:p>
    <w:p w:rsidR="000E4D35" w:rsidRPr="00FE7E44" w:rsidRDefault="00FE7E44">
      <w:pPr>
        <w:spacing w:after="84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FE7E44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E7E44">
        <w:rPr>
          <w:rFonts w:ascii="Times New Roman" w:hAnsi="Times New Roman" w:cs="Times New Roman"/>
          <w:sz w:val="24"/>
          <w:szCs w:val="24"/>
        </w:rPr>
        <w:t xml:space="preserve">   Утверждено</w:t>
      </w:r>
    </w:p>
    <w:p w:rsidR="00FE7E44" w:rsidRPr="00FE7E44" w:rsidRDefault="00FE7E44" w:rsidP="00FE7E44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Педагогическим советом школы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Pr="00FE7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E7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приказом  №</w:t>
      </w:r>
      <w:proofErr w:type="gramEnd"/>
      <w:r w:rsidR="00690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108</w:t>
      </w:r>
      <w:r w:rsidRPr="00FE7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690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30.08.</w:t>
      </w:r>
      <w:r w:rsidRPr="00FE7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690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23 </w:t>
      </w:r>
      <w:r w:rsidRPr="00FE7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="00690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</w:p>
    <w:p w:rsidR="00FE7E44" w:rsidRDefault="00FE7E44" w:rsidP="00FE7E44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 №</w:t>
      </w:r>
      <w:r w:rsidR="00690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</w:t>
      </w:r>
      <w:r w:rsidRPr="00FE7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690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30.08. </w:t>
      </w:r>
      <w:r w:rsidRPr="00FE7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20___г</w:t>
      </w:r>
      <w:r w:rsidR="00690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="00690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Директор школы: ________________</w:t>
      </w:r>
    </w:p>
    <w:p w:rsidR="00FE7E44" w:rsidRPr="00FE7E44" w:rsidRDefault="00FE7E44" w:rsidP="00FE7E44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М.С.Волошедова</w:t>
      </w:r>
      <w:proofErr w:type="spellEnd"/>
    </w:p>
    <w:p w:rsidR="00FE7E44" w:rsidRDefault="00FE7E44" w:rsidP="00FE7E44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7E44" w:rsidRDefault="00FE7E44" w:rsidP="00FE7E44">
      <w:pPr>
        <w:widowControl w:val="0"/>
        <w:spacing w:line="237" w:lineRule="auto"/>
        <w:ind w:left="43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4D35" w:rsidRDefault="00E24473" w:rsidP="00FE7E44">
      <w:pPr>
        <w:widowControl w:val="0"/>
        <w:spacing w:line="237" w:lineRule="auto"/>
        <w:ind w:left="43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E4D35" w:rsidRPr="00FE7E44" w:rsidRDefault="00E24473" w:rsidP="00FE7E44">
      <w:pPr>
        <w:widowControl w:val="0"/>
        <w:spacing w:line="240" w:lineRule="auto"/>
        <w:ind w:left="1570" w:right="951" w:firstLine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 «Средняя 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п.Бабынино</w:t>
      </w:r>
      <w:proofErr w:type="spellEnd"/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Калужской области</w:t>
      </w:r>
    </w:p>
    <w:p w:rsidR="000E4D35" w:rsidRPr="00FE7E44" w:rsidRDefault="000E4D35" w:rsidP="00FE7E44">
      <w:pPr>
        <w:spacing w:after="6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D35" w:rsidRPr="000F059D" w:rsidRDefault="00E2447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4"/>
          <w:szCs w:val="24"/>
          <w:u w:val="single"/>
        </w:rPr>
        <w:t>1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  <w:u w:val="single"/>
        </w:rPr>
        <w:t>.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  <w:u w:val="single"/>
        </w:rPr>
        <w:t xml:space="preserve"> </w:t>
      </w:r>
      <w:proofErr w:type="spellStart"/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u w:val="single"/>
        </w:rPr>
        <w:t>щ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  <w:u w:val="single"/>
        </w:rPr>
        <w:t>е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u w:val="single"/>
        </w:rPr>
        <w:t>ж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ния</w:t>
      </w:r>
      <w:proofErr w:type="spellEnd"/>
    </w:p>
    <w:p w:rsidR="000E4D35" w:rsidRPr="00FE7E44" w:rsidRDefault="00E24473">
      <w:pPr>
        <w:widowControl w:val="0"/>
        <w:spacing w:before="34" w:line="276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E7E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E7E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общеобра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редняя</w:t>
      </w:r>
      <w:r w:rsidRPr="00FE7E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 w:rsidRPr="00FE7E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п.Бабынино</w:t>
      </w:r>
      <w:proofErr w:type="spellEnd"/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Калужской </w:t>
      </w:r>
      <w:proofErr w:type="gramStart"/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 —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0E4D35" w:rsidRPr="00FE7E44" w:rsidRDefault="00E24473">
      <w:pPr>
        <w:widowControl w:val="0"/>
        <w:spacing w:line="276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E7E4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авные</w:t>
      </w:r>
      <w:r w:rsidRPr="00FE7E4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0E4D35" w:rsidRPr="00FE7E44" w:rsidRDefault="00E2447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E7E4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0E4D35" w:rsidRPr="00FE7E44" w:rsidRDefault="00E24473">
      <w:pPr>
        <w:widowControl w:val="0"/>
        <w:spacing w:before="36" w:line="237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E7E4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FE7E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FE7E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FE7E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E7E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еб-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висам</w:t>
      </w:r>
      <w:r w:rsidRPr="00FE7E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E4D35" w:rsidRPr="00FE7E44" w:rsidRDefault="00E24473">
      <w:pPr>
        <w:widowControl w:val="0"/>
        <w:spacing w:before="45" w:line="276" w:lineRule="auto"/>
        <w:ind w:left="566" w:right="2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E7E4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ЭИ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колы. </w:t>
      </w: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FE7E4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0E4D35" w:rsidRPr="00FE7E44" w:rsidRDefault="00E24473">
      <w:pPr>
        <w:widowControl w:val="0"/>
        <w:tabs>
          <w:tab w:val="left" w:pos="8987"/>
        </w:tabs>
        <w:spacing w:line="267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E7E4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.12.2012</w:t>
      </w:r>
      <w:r w:rsidRPr="00FE7E4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№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FE7E4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spacing w:before="4" w:line="267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E7E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</w:t>
      </w:r>
      <w:r w:rsidRPr="00FE7E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FE7E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E7E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spacing w:before="5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Феде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ьн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за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4"/>
          <w:sz w:val="24"/>
          <w:szCs w:val="24"/>
        </w:rPr>
        <w:t>27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0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7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0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06</w:t>
      </w:r>
      <w:r w:rsidRPr="00FE7E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№</w:t>
      </w:r>
      <w:r w:rsidRPr="00FE7E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152-ФЗ</w:t>
      </w:r>
      <w:r w:rsidRPr="00FE7E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«О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ерс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льн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1507"/>
          <w:tab w:val="left" w:pos="2011"/>
          <w:tab w:val="left" w:pos="3680"/>
          <w:tab w:val="left" w:pos="4500"/>
          <w:tab w:val="left" w:pos="6495"/>
          <w:tab w:val="left" w:pos="8056"/>
          <w:tab w:val="left" w:pos="8437"/>
        </w:tabs>
        <w:spacing w:before="34" w:line="272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FE7E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20.1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FE7E4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1802</w:t>
      </w:r>
      <w:r w:rsidRPr="00FE7E4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</w:t>
      </w:r>
      <w:r w:rsidRPr="00FE7E4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FE7E4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FE7E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E7E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FE7E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 Пр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Pr="00FE7E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E7E4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1652"/>
          <w:tab w:val="left" w:pos="3278"/>
          <w:tab w:val="left" w:pos="4532"/>
          <w:tab w:val="left" w:pos="6388"/>
          <w:tab w:val="left" w:pos="8381"/>
          <w:tab w:val="left" w:pos="9795"/>
        </w:tabs>
        <w:spacing w:before="42" w:line="278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Pr="00FE7E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E7E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 w:rsidRPr="00FE7E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08.2017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№8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spacing w:before="1" w:line="277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FE7E44"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</w:t>
      </w:r>
      <w:r w:rsidR="00FE7E44"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E7E44"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FE7E44"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FE7E44"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E7E44"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FE7E44"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E7E44"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общеобра</w:t>
      </w:r>
      <w:r w:rsidR="00FE7E44"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E7E44"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FE7E44"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E7E44"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E7E44" w:rsidRPr="00FE7E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FE7E44"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E7E44"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E7E44"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FE7E44"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E7E44"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E7E44"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«Средняя</w:t>
      </w:r>
      <w:r w:rsidR="00FE7E44" w:rsidRPr="00FE7E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E7E44"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="00FE7E44"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E7E44"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E7E44"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FE7E44"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E7E44"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FE7E44"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 w:rsidR="00FE7E44" w:rsidRPr="00FE7E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FE7E44"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2» </w:t>
      </w:r>
      <w:proofErr w:type="spellStart"/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п.Бабынино</w:t>
      </w:r>
      <w:proofErr w:type="spellEnd"/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Калужской области</w:t>
      </w:r>
      <w:r w:rsidRPr="00FE7E4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олы);</w:t>
      </w:r>
    </w:p>
    <w:p w:rsidR="000E4D35" w:rsidRPr="00FE7E44" w:rsidRDefault="00E24473">
      <w:pPr>
        <w:widowControl w:val="0"/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4D35" w:rsidRPr="00FE7E44">
          <w:type w:val="continuous"/>
          <w:pgSz w:w="11911" w:h="16840"/>
          <w:pgMar w:top="987" w:right="704" w:bottom="0" w:left="1020" w:header="0" w:footer="0" w:gutter="0"/>
          <w:cols w:space="708"/>
        </w:sect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E7E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-обр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 w:rsidRPr="00FE7E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(ЭИ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 w:rsidRPr="00FE7E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 w:rsidRPr="00FE7E4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FE7E4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стемно</w:t>
      </w:r>
      <w:r w:rsidRPr="00FE7E4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E7E4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E7E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E7E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 w:rsidRPr="00FE7E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FE7E4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FE7E4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E7E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E7E4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E7E4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елекомм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E7E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bookmarkEnd w:id="0"/>
    </w:p>
    <w:p w:rsidR="000E4D35" w:rsidRPr="00FE7E44" w:rsidRDefault="00E244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4_0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объеме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 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E4D35" w:rsidRPr="00FE7E44" w:rsidRDefault="00E24473">
      <w:pPr>
        <w:widowControl w:val="0"/>
        <w:spacing w:before="41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4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E7E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формационной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5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E7E4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E7E4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FE7E4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я, ор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E7E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FE7E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</w:p>
    <w:p w:rsidR="000E4D35" w:rsidRPr="00FE7E44" w:rsidRDefault="000E4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D35" w:rsidRPr="00FE7E44" w:rsidRDefault="000E4D35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E4D35" w:rsidRPr="000F059D" w:rsidRDefault="00E24473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4"/>
          <w:szCs w:val="24"/>
          <w:u w:val="single"/>
        </w:rPr>
        <w:t>2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  <w:u w:val="single"/>
        </w:rPr>
        <w:t>.</w:t>
      </w:r>
      <w:r w:rsidRPr="000F05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и задачи</w:t>
      </w:r>
    </w:p>
    <w:p w:rsidR="000E4D35" w:rsidRPr="00FE7E44" w:rsidRDefault="00E24473">
      <w:pPr>
        <w:widowControl w:val="0"/>
        <w:spacing w:before="34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E7E4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E7E4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FE7E4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E7E44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4D35" w:rsidRPr="00FE7E44" w:rsidRDefault="00E24473">
      <w:pPr>
        <w:widowControl w:val="0"/>
        <w:tabs>
          <w:tab w:val="left" w:pos="993"/>
          <w:tab w:val="left" w:pos="2267"/>
          <w:tab w:val="left" w:pos="2862"/>
          <w:tab w:val="left" w:pos="3912"/>
          <w:tab w:val="left" w:pos="5634"/>
          <w:tab w:val="left" w:pos="7819"/>
          <w:tab w:val="left" w:pos="9354"/>
        </w:tabs>
        <w:spacing w:before="43" w:line="275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0E4D35" w:rsidRPr="00FE7E44" w:rsidRDefault="00E24473">
      <w:pPr>
        <w:widowControl w:val="0"/>
        <w:tabs>
          <w:tab w:val="left" w:pos="993"/>
        </w:tabs>
        <w:spacing w:before="1" w:line="276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E7E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 w:rsidRPr="00FE7E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Pr="00FE7E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FE7E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FE7E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FE7E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FE7E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 э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993"/>
        </w:tabs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E7E4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E7E4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Pr="00FE7E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E7E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освое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E4D35" w:rsidRPr="00FE7E44" w:rsidRDefault="00E24473">
      <w:pPr>
        <w:widowControl w:val="0"/>
        <w:tabs>
          <w:tab w:val="left" w:pos="993"/>
        </w:tabs>
        <w:spacing w:line="275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FE7E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учения,</w:t>
      </w:r>
      <w:r w:rsidRPr="00FE7E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993"/>
        </w:tabs>
        <w:spacing w:line="27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фолио</w:t>
      </w:r>
      <w:r w:rsidRPr="00FE7E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E7E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FE7E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993"/>
          <w:tab w:val="left" w:pos="2273"/>
          <w:tab w:val="left" w:pos="3468"/>
          <w:tab w:val="left" w:pos="4184"/>
          <w:tab w:val="left" w:pos="5835"/>
          <w:tab w:val="left" w:pos="7835"/>
          <w:tab w:val="left" w:pos="8867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сса,</w:t>
      </w:r>
      <w:r w:rsidRPr="00FE7E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FE7E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FE7E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 w:rsidRPr="00FE7E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E7E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E7E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Pr="00FE7E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tabs>
          <w:tab w:val="left" w:pos="993"/>
        </w:tabs>
        <w:spacing w:line="273" w:lineRule="auto"/>
        <w:ind w:left="566" w:right="4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ть;</w:t>
      </w:r>
    </w:p>
    <w:p w:rsidR="000E4D35" w:rsidRPr="00FE7E44" w:rsidRDefault="00E24473">
      <w:pPr>
        <w:widowControl w:val="0"/>
        <w:tabs>
          <w:tab w:val="left" w:pos="993"/>
        </w:tabs>
        <w:spacing w:before="4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E4D35" w:rsidRPr="00FE7E44" w:rsidRDefault="00E24473">
      <w:pPr>
        <w:widowControl w:val="0"/>
        <w:tabs>
          <w:tab w:val="left" w:pos="993"/>
        </w:tabs>
        <w:spacing w:before="41" w:line="275" w:lineRule="auto"/>
        <w:ind w:left="566" w:right="5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еля; </w:t>
      </w: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0E4D35" w:rsidRPr="00FE7E44" w:rsidRDefault="000E4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D35" w:rsidRPr="00FE7E44" w:rsidRDefault="000E4D35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4D35" w:rsidRPr="000F059D" w:rsidRDefault="00E24473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4"/>
          <w:szCs w:val="24"/>
          <w:u w:val="single"/>
        </w:rPr>
        <w:t>3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  <w:u w:val="single"/>
        </w:rPr>
        <w:t>.</w:t>
      </w:r>
      <w:r w:rsidRPr="000F05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ие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ф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</w:p>
    <w:p w:rsidR="000E4D35" w:rsidRPr="00FE7E44" w:rsidRDefault="00E24473">
      <w:pPr>
        <w:widowControl w:val="0"/>
        <w:spacing w:before="34" w:line="277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E7E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E7E4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 Росс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3267"/>
          <w:tab w:val="left" w:pos="4822"/>
          <w:tab w:val="left" w:pos="8548"/>
          <w:tab w:val="left" w:pos="9421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 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E7E4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 w:rsidRPr="00FE7E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работ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ели):</w:t>
      </w:r>
    </w:p>
    <w:p w:rsidR="000E4D35" w:rsidRPr="00FE7E44" w:rsidRDefault="00E24473">
      <w:pPr>
        <w:widowControl w:val="0"/>
        <w:tabs>
          <w:tab w:val="left" w:pos="993"/>
        </w:tabs>
        <w:spacing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FE7E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FE7E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Pr="00FE7E4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 к 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ЭИОС;</w:t>
      </w:r>
    </w:p>
    <w:p w:rsidR="000E4D35" w:rsidRPr="00FE7E44" w:rsidRDefault="00E24473">
      <w:pPr>
        <w:widowControl w:val="0"/>
        <w:tabs>
          <w:tab w:val="left" w:pos="993"/>
        </w:tabs>
        <w:spacing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4D35" w:rsidRPr="00FE7E44">
          <w:pgSz w:w="11911" w:h="16840"/>
          <w:pgMar w:top="987" w:right="707" w:bottom="0" w:left="1020" w:header="0" w:footer="0" w:gutter="0"/>
          <w:cols w:space="708"/>
        </w:sect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E7E4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 w:rsidRPr="00FE7E4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ал):</w:t>
      </w:r>
      <w:r w:rsidRPr="00FE7E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FE7E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FE7E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ром,</w:t>
      </w:r>
      <w:r w:rsidRPr="00FE7E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E7E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E7E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End w:id="2"/>
    </w:p>
    <w:p w:rsidR="000E4D35" w:rsidRPr="00FE7E44" w:rsidRDefault="00E244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6_0"/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етенций,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мых 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0E4D35" w:rsidRPr="00FE7E44" w:rsidRDefault="00E24473">
      <w:pPr>
        <w:widowControl w:val="0"/>
        <w:spacing w:before="41" w:line="277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FE7E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E7E4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ЭИОС</w:t>
      </w:r>
      <w:r w:rsidRPr="00FE7E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E7E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E4D35" w:rsidRPr="00FE7E44" w:rsidRDefault="00E24473">
      <w:pPr>
        <w:widowControl w:val="0"/>
        <w:spacing w:line="273" w:lineRule="auto"/>
        <w:ind w:left="566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4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(эл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тав.</w:t>
      </w:r>
      <w:r w:rsidRPr="00FE7E4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5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E7E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ЭИОС</w:t>
      </w:r>
      <w:r w:rsidRPr="00FE7E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E7E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E4D35" w:rsidRPr="00FE7E44" w:rsidRDefault="00E24473">
      <w:pPr>
        <w:widowControl w:val="0"/>
        <w:tabs>
          <w:tab w:val="left" w:pos="1949"/>
          <w:tab w:val="left" w:pos="3759"/>
          <w:tab w:val="left" w:pos="5886"/>
          <w:tab w:val="left" w:pos="6973"/>
          <w:tab w:val="left" w:pos="7415"/>
          <w:tab w:val="left" w:pos="8632"/>
        </w:tabs>
        <w:spacing w:before="3"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соотв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0E4D35" w:rsidRPr="00FE7E44" w:rsidRDefault="00E24473">
      <w:pPr>
        <w:widowControl w:val="0"/>
        <w:spacing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6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E7E4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FE7E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динамично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FE7E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FE7E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FE7E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FE7E4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0E4D35" w:rsidRPr="00FE7E44" w:rsidRDefault="00E24473">
      <w:pPr>
        <w:widowControl w:val="0"/>
        <w:tabs>
          <w:tab w:val="left" w:pos="1666"/>
          <w:tab w:val="left" w:pos="2960"/>
          <w:tab w:val="left" w:pos="4849"/>
          <w:tab w:val="left" w:pos="6882"/>
          <w:tab w:val="left" w:pos="8394"/>
          <w:tab w:val="left" w:pos="8790"/>
        </w:tabs>
        <w:spacing w:before="62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E7E4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п),</w:t>
      </w:r>
      <w:r w:rsidRPr="00FE7E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FE7E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FE7E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E7E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 w:rsidRPr="00FE7E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FE7E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емам,</w:t>
      </w:r>
      <w:r w:rsidRPr="00FE7E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E7E4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рых 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FE7E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ждё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E4D35" w:rsidRPr="00FE7E44" w:rsidRDefault="00E24473">
      <w:pPr>
        <w:widowControl w:val="0"/>
        <w:spacing w:before="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7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ый 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80%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E4D35" w:rsidRPr="00FE7E44" w:rsidRDefault="000E4D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D35" w:rsidRPr="000F059D" w:rsidRDefault="000E4D35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:rsidR="000E4D35" w:rsidRPr="000F059D" w:rsidRDefault="00E24473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3"/>
          <w:sz w:val="24"/>
          <w:szCs w:val="24"/>
          <w:u w:val="single"/>
        </w:rPr>
        <w:t>4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  <w:u w:val="single"/>
        </w:rPr>
        <w:t>.</w:t>
      </w:r>
      <w:r w:rsidRPr="000F05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тр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у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</w:p>
    <w:p w:rsidR="000E4D35" w:rsidRPr="00FE7E44" w:rsidRDefault="00E24473">
      <w:pPr>
        <w:widowControl w:val="0"/>
        <w:tabs>
          <w:tab w:val="left" w:pos="960"/>
        </w:tabs>
        <w:spacing w:before="31" w:line="276" w:lineRule="auto"/>
        <w:ind w:left="566" w:right="3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4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 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 Школы;</w:t>
      </w:r>
    </w:p>
    <w:p w:rsidR="000E4D35" w:rsidRPr="00FE7E44" w:rsidRDefault="00E24473">
      <w:pPr>
        <w:widowControl w:val="0"/>
        <w:tabs>
          <w:tab w:val="left" w:pos="960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АИС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сь в шко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E4D35" w:rsidRPr="00FE7E44" w:rsidRDefault="00E24473">
      <w:pPr>
        <w:widowControl w:val="0"/>
        <w:tabs>
          <w:tab w:val="left" w:pos="960"/>
        </w:tabs>
        <w:spacing w:before="40" w:line="240" w:lineRule="auto"/>
        <w:ind w:left="993" w:right="-55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АИС «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FE7E44" w:rsidRPr="00FE7E4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 w:rsidRPr="00FE7E4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сы (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ортфолио);</w:t>
      </w:r>
    </w:p>
    <w:p w:rsidR="000E4D35" w:rsidRPr="00FE7E44" w:rsidRDefault="00E24473">
      <w:pPr>
        <w:widowControl w:val="0"/>
        <w:tabs>
          <w:tab w:val="left" w:pos="960"/>
        </w:tabs>
        <w:spacing w:before="2" w:line="240" w:lineRule="auto"/>
        <w:ind w:left="566" w:right="6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олы; </w:t>
      </w: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0E4D35" w:rsidRPr="00FE7E44" w:rsidRDefault="00E24473">
      <w:pPr>
        <w:widowControl w:val="0"/>
        <w:tabs>
          <w:tab w:val="left" w:pos="993"/>
          <w:tab w:val="left" w:pos="3371"/>
          <w:tab w:val="left" w:pos="4558"/>
          <w:tab w:val="left" w:pos="6275"/>
          <w:tab w:val="left" w:pos="6652"/>
          <w:tab w:val="left" w:pos="8275"/>
          <w:tab w:val="left" w:pos="8651"/>
        </w:tabs>
        <w:spacing w:before="43" w:line="275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993"/>
        </w:tabs>
        <w:spacing w:before="43" w:line="275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FE7E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FE7E4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E7E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E7E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 w:rsidRPr="00FE7E4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ИОС.</w:t>
      </w:r>
    </w:p>
    <w:p w:rsidR="000E4D35" w:rsidRPr="00FE7E44" w:rsidRDefault="00E24473">
      <w:pPr>
        <w:widowControl w:val="0"/>
        <w:spacing w:before="36"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pacing w:val="-3"/>
          <w:w w:val="94"/>
          <w:sz w:val="24"/>
          <w:szCs w:val="24"/>
        </w:rPr>
        <w:t>4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4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равовые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FE7E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E7E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FE7E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4D35" w:rsidRPr="00FE7E44" w:rsidRDefault="00E24473">
      <w:pPr>
        <w:widowControl w:val="0"/>
        <w:tabs>
          <w:tab w:val="left" w:pos="5775"/>
        </w:tabs>
        <w:spacing w:before="3" w:line="274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айт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E7E4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E7E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FE7E4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 w:rsidRPr="00FE7E4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ЭИОС</w:t>
      </w:r>
      <w:r w:rsidRPr="00FE7E4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ы. На</w:t>
      </w:r>
      <w:r w:rsidRPr="00FE7E4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E7E4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 w:rsidRPr="00FE7E4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обес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spacing w:before="4" w:line="275" w:lineRule="auto"/>
        <w:ind w:right="-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proofErr w:type="gramEnd"/>
      <w:r w:rsidR="00FE7E44"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«Электронный дневник», «Электронный журнал»</w:t>
      </w:r>
      <w:r w:rsidRPr="00FE7E4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еспечивае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E7E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Pr="00FE7E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FE7E4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рналы,</w:t>
      </w:r>
      <w:r w:rsidRPr="00FE7E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Pr="00FE7E4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Pr="00FE7E4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E7E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FE7E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 отчет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ое по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гогов.</w:t>
      </w:r>
    </w:p>
    <w:p w:rsidR="000E4D35" w:rsidRPr="00FE7E44" w:rsidRDefault="00E24473">
      <w:pPr>
        <w:widowControl w:val="0"/>
        <w:spacing w:before="2" w:line="274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АИС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FE7E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ачена</w:t>
      </w:r>
      <w:r w:rsidRPr="00FE7E4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E7E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E7E4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 ком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0E4D35" w:rsidRPr="00FE7E44" w:rsidRDefault="00E24473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4D35" w:rsidRPr="00FE7E44" w:rsidRDefault="00E24473">
      <w:pPr>
        <w:widowControl w:val="0"/>
        <w:tabs>
          <w:tab w:val="left" w:pos="720"/>
        </w:tabs>
        <w:spacing w:before="1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 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720"/>
        </w:tabs>
        <w:spacing w:line="238" w:lineRule="auto"/>
        <w:ind w:left="360" w:right="16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4D35" w:rsidRPr="00FE7E44">
          <w:pgSz w:w="11911" w:h="16840"/>
          <w:pgMar w:top="987" w:right="707" w:bottom="0" w:left="1020" w:header="0" w:footer="0" w:gutter="0"/>
          <w:cols w:space="708"/>
        </w:sectPr>
      </w:pP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в Сис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 бы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айдены;</w:t>
      </w:r>
      <w:bookmarkEnd w:id="3"/>
    </w:p>
    <w:p w:rsidR="000E4D35" w:rsidRPr="00FE7E44" w:rsidRDefault="00E24473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3_0"/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катов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аявления;</w:t>
      </w:r>
    </w:p>
    <w:p w:rsidR="000E4D35" w:rsidRPr="00FE7E44" w:rsidRDefault="00E24473">
      <w:pPr>
        <w:widowControl w:val="0"/>
        <w:tabs>
          <w:tab w:val="left" w:pos="720"/>
        </w:tabs>
        <w:spacing w:line="239" w:lineRule="auto"/>
        <w:ind w:left="360"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ётов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ка ор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ории;</w:t>
      </w:r>
    </w:p>
    <w:p w:rsidR="000E4D35" w:rsidRPr="00FE7E44" w:rsidRDefault="00E24473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0E4D35" w:rsidRPr="00FE7E44" w:rsidRDefault="00E24473">
      <w:pPr>
        <w:widowControl w:val="0"/>
        <w:spacing w:line="237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автоматическое</w:t>
      </w:r>
      <w:r w:rsidRPr="00FE7E4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отказ в 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0E4D35" w:rsidRPr="00FE7E44" w:rsidRDefault="00E24473">
      <w:pPr>
        <w:widowControl w:val="0"/>
        <w:spacing w:before="5" w:line="237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автоматическое</w:t>
      </w:r>
      <w:r w:rsidRPr="00FE7E4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E7E4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FE7E4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720"/>
        </w:tabs>
        <w:spacing w:before="5" w:line="239" w:lineRule="auto"/>
        <w:ind w:left="360" w:right="5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том ор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  <w:r w:rsidRPr="00FE7E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E7E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Pr="00FE7E4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E4D35" w:rsidRPr="00FE7E44" w:rsidRDefault="00E24473">
      <w:pPr>
        <w:widowControl w:val="0"/>
        <w:spacing w:before="44"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 w:rsidRPr="00FE7E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E7E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FE7E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E7E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FE7E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E7E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0E4D35" w:rsidRPr="00FE7E44" w:rsidRDefault="000E4D35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D35" w:rsidRPr="000F059D" w:rsidRDefault="00E24473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5.</w:t>
      </w:r>
      <w:r w:rsidRPr="000F05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ебо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ф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унк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ц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иони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ию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Э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Ш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</w:p>
    <w:p w:rsidR="000E4D35" w:rsidRPr="00FE7E44" w:rsidRDefault="00E24473">
      <w:pPr>
        <w:widowControl w:val="0"/>
        <w:tabs>
          <w:tab w:val="left" w:pos="950"/>
          <w:tab w:val="left" w:pos="1327"/>
          <w:tab w:val="left" w:pos="2914"/>
          <w:tab w:val="left" w:pos="3826"/>
          <w:tab w:val="left" w:pos="4897"/>
          <w:tab w:val="left" w:pos="6390"/>
          <w:tab w:val="left" w:pos="8829"/>
        </w:tabs>
        <w:spacing w:before="31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адеж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FE7E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E7E4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нкционирования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еб-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фиденциальнос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FE7E4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E7E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FE7E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E4D35" w:rsidRPr="00FE7E44" w:rsidRDefault="00E24473">
      <w:pPr>
        <w:widowControl w:val="0"/>
        <w:tabs>
          <w:tab w:val="left" w:pos="960"/>
        </w:tabs>
        <w:spacing w:before="5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па;</w:t>
      </w:r>
    </w:p>
    <w:p w:rsidR="000E4D35" w:rsidRPr="00FE7E44" w:rsidRDefault="00E24473">
      <w:pPr>
        <w:widowControl w:val="0"/>
        <w:tabs>
          <w:tab w:val="left" w:pos="960"/>
        </w:tabs>
        <w:spacing w:before="36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0E4D35" w:rsidRPr="00FE7E44" w:rsidRDefault="00E24473">
      <w:pPr>
        <w:widowControl w:val="0"/>
        <w:tabs>
          <w:tab w:val="left" w:pos="960"/>
        </w:tabs>
        <w:spacing w:before="41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4D35" w:rsidRPr="00FE7E44" w:rsidRDefault="00E24473">
      <w:pPr>
        <w:widowControl w:val="0"/>
        <w:tabs>
          <w:tab w:val="left" w:pos="960"/>
        </w:tabs>
        <w:spacing w:before="43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0E4D35" w:rsidRPr="00FE7E44" w:rsidRDefault="00E24473">
      <w:pPr>
        <w:widowControl w:val="0"/>
        <w:tabs>
          <w:tab w:val="left" w:pos="960"/>
        </w:tabs>
        <w:spacing w:before="41" w:line="275" w:lineRule="auto"/>
        <w:ind w:left="566" w:right="1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олы; </w:t>
      </w: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дкл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б-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рвисов;</w:t>
      </w:r>
    </w:p>
    <w:p w:rsidR="000E4D35" w:rsidRPr="00FE7E44" w:rsidRDefault="00E24473">
      <w:pPr>
        <w:widowControl w:val="0"/>
        <w:tabs>
          <w:tab w:val="left" w:pos="960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лям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 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E4D35" w:rsidRPr="00FE7E44" w:rsidRDefault="000E4D35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D35" w:rsidRPr="00FE7E44" w:rsidRDefault="00E2447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4D35" w:rsidRPr="00FE7E44" w:rsidRDefault="00E24473">
      <w:pPr>
        <w:widowControl w:val="0"/>
        <w:spacing w:before="41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FE7E4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E7E4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ЭИОС</w:t>
      </w:r>
      <w:r w:rsidRPr="00FE7E4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акрытост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E7E4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FE7E4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зада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E7E4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ователя</w:t>
      </w:r>
      <w:r w:rsidRPr="00FE7E4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E7E4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FE7E4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 пользоват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 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E4D35" w:rsidRPr="00FE7E44" w:rsidRDefault="00E24473">
      <w:pPr>
        <w:widowControl w:val="0"/>
        <w:spacing w:before="41"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акрытост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 w:rsidRPr="00FE7E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E7E4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FE7E4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вилег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E7E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Pr="00FE7E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FE7E4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 w:rsidRPr="00FE7E4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E7E4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E7E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(дирек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 w:rsidRPr="00FE7E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 w:rsidRPr="00FE7E4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0E4D35" w:rsidRPr="00FE7E44" w:rsidRDefault="00E24473">
      <w:pPr>
        <w:widowControl w:val="0"/>
        <w:spacing w:before="41"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дельного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орый 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E7E4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 ф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лог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пароля.</w:t>
      </w:r>
    </w:p>
    <w:p w:rsidR="000E4D35" w:rsidRPr="00FE7E44" w:rsidRDefault="00E24473">
      <w:pPr>
        <w:widowControl w:val="0"/>
        <w:tabs>
          <w:tab w:val="left" w:pos="2703"/>
          <w:tab w:val="left" w:pos="4445"/>
          <w:tab w:val="left" w:pos="6061"/>
          <w:tab w:val="left" w:pos="8205"/>
          <w:tab w:val="left" w:pos="9453"/>
        </w:tabs>
        <w:spacing w:before="41" w:line="275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ИОС. Адм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E7E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 w:rsidRPr="00FE7E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) ЭИОС 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E4D35" w:rsidRPr="00FE7E44" w:rsidRDefault="00E2447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spacing w:before="4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4D35" w:rsidRPr="00FE7E44">
          <w:pgSz w:w="11911" w:h="16840"/>
          <w:pgMar w:top="987" w:right="708" w:bottom="0" w:left="1020" w:header="0" w:footer="0" w:gutter="0"/>
          <w:cols w:space="708"/>
        </w:sect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5.4.1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прочей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FE7E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4"/>
    </w:p>
    <w:p w:rsidR="000E4D35" w:rsidRPr="00FE7E44" w:rsidRDefault="00E24473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5_0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FE7E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Pr="00FE7E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FE7E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E7E4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ее 50%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от обще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0E4D35" w:rsidRPr="00FE7E44" w:rsidRDefault="00E24473">
      <w:pPr>
        <w:widowControl w:val="0"/>
        <w:spacing w:before="1" w:line="277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5.4.2.</w:t>
      </w:r>
      <w:r w:rsidRPr="00FE7E4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FE7E4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E7E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E7E4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E7E4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E4D35" w:rsidRPr="00FE7E44" w:rsidRDefault="00E24473">
      <w:pPr>
        <w:widowControl w:val="0"/>
        <w:tabs>
          <w:tab w:val="left" w:pos="1786"/>
          <w:tab w:val="left" w:pos="3370"/>
          <w:tab w:val="left" w:pos="4414"/>
          <w:tab w:val="left" w:pos="5516"/>
          <w:tab w:val="left" w:pos="6296"/>
          <w:tab w:val="left" w:pos="7828"/>
          <w:tab w:val="left" w:pos="8222"/>
        </w:tabs>
        <w:spacing w:before="34" w:line="275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окоскорост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(локаль</w:t>
      </w:r>
      <w:r w:rsidRPr="00FE7E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/с),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E7E4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FE7E4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E7E4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E7E4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365/24/7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окоскорост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E7E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Pr="00FE7E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т/с)</w:t>
      </w:r>
      <w:r w:rsidRPr="00FE7E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</w:t>
      </w:r>
      <w:r w:rsidRPr="00FE7E4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E7E4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Pr="00FE7E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 ЭО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spacing w:line="275" w:lineRule="auto"/>
        <w:ind w:left="566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олы. 5.6.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Pr="00FE7E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</w:p>
    <w:p w:rsidR="000E4D35" w:rsidRPr="00FE7E44" w:rsidRDefault="00E244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E4D35" w:rsidRPr="00FE7E44" w:rsidRDefault="00E24473">
      <w:pPr>
        <w:widowControl w:val="0"/>
        <w:spacing w:before="84" w:line="275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E7E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E7E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ее 75%.</w:t>
      </w:r>
    </w:p>
    <w:p w:rsidR="000E4D35" w:rsidRPr="00FE7E44" w:rsidRDefault="00E24473">
      <w:pPr>
        <w:widowControl w:val="0"/>
        <w:spacing w:before="46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</w:t>
      </w:r>
      <w:r w:rsidRPr="00FE7E4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ЭИО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spacing w:before="41" w:line="235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дкл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E7E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висов.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 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 долж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мо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spacing w:line="235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0E4D35" w:rsidRPr="00FE7E44" w:rsidRDefault="00E24473">
      <w:pPr>
        <w:widowControl w:val="0"/>
        <w:spacing w:before="43" w:line="277" w:lineRule="auto"/>
        <w:ind w:right="10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proofErr w:type="gram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E7E4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ИОС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долж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работе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олы:</w:t>
      </w:r>
    </w:p>
    <w:p w:rsidR="000E4D35" w:rsidRPr="00FE7E44" w:rsidRDefault="00E24473">
      <w:pPr>
        <w:widowControl w:val="0"/>
        <w:spacing w:before="63" w:line="276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FE7E4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 w:rsidRPr="00FE7E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(эл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чта), 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па к 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 эле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 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E4D35" w:rsidRPr="00FE7E44" w:rsidRDefault="00E24473">
      <w:pPr>
        <w:widowControl w:val="0"/>
        <w:tabs>
          <w:tab w:val="left" w:pos="962"/>
        </w:tabs>
        <w:spacing w:line="275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азовых</w:t>
      </w:r>
      <w:r w:rsidRPr="00FE7E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 w:rsidRPr="00FE7E4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E7E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 w:rsidRPr="00FE7E4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в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0E4D35" w:rsidRPr="00FE7E44" w:rsidRDefault="00E24473">
      <w:pPr>
        <w:widowControl w:val="0"/>
        <w:tabs>
          <w:tab w:val="left" w:pos="993"/>
        </w:tabs>
        <w:spacing w:line="275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онирован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ЭИОС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етворят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но ФГОС.</w:t>
      </w:r>
    </w:p>
    <w:p w:rsidR="000E4D35" w:rsidRPr="00FE7E44" w:rsidRDefault="00E24473">
      <w:pPr>
        <w:widowControl w:val="0"/>
        <w:spacing w:line="236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5.9.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 w:rsidRPr="00FE7E4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 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5.2-5.3,</w:t>
      </w:r>
      <w:r w:rsidRPr="00FE7E4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5.6,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тором.</w:t>
      </w:r>
    </w:p>
    <w:p w:rsidR="000E4D35" w:rsidRPr="00FE7E44" w:rsidRDefault="000E4D3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D35" w:rsidRPr="000F059D" w:rsidRDefault="00E24473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6.</w:t>
      </w:r>
      <w:r w:rsidRPr="000F05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ядок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рм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дос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упа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э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л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Э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Ш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к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</w:p>
    <w:p w:rsidR="000E4D35" w:rsidRPr="00FE7E44" w:rsidRDefault="000E4D35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D35" w:rsidRPr="00FE7E44" w:rsidRDefault="00E24473">
      <w:pPr>
        <w:widowControl w:val="0"/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</w:t>
      </w:r>
      <w:r w:rsidRPr="00FE7E4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E7E4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E7E4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FE7E4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 w:rsidRPr="00FE7E4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ланам,</w:t>
      </w:r>
      <w:r w:rsidRPr="00FE7E4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даниям</w:t>
      </w:r>
      <w:r w:rsidRPr="00FE7E4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Pr="00FE7E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E4D35" w:rsidRPr="00FE7E44" w:rsidRDefault="00E24473">
      <w:pPr>
        <w:widowControl w:val="0"/>
        <w:spacing w:before="2" w:line="274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6.1.1</w:t>
      </w:r>
      <w:r w:rsidRPr="00FE7E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E7E4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FE7E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E7E4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FE7E4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0F059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351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4630</wp:posOffset>
                </wp:positionV>
                <wp:extent cx="6501434" cy="52578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434" cy="525780"/>
                          <a:chOff x="0" y="0"/>
                          <a:chExt cx="6501434" cy="52578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650138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38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501383" y="175260"/>
                                </a:lnTo>
                                <a:lnTo>
                                  <a:pt x="6501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28904" y="175260"/>
                            <a:ext cx="627253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72530" y="0"/>
                                </a:lnTo>
                                <a:lnTo>
                                  <a:pt x="627253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28904" y="350520"/>
                            <a:ext cx="627253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3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72530" y="175259"/>
                                </a:lnTo>
                                <a:lnTo>
                                  <a:pt x="6272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BD6C3" id="drawingObject3" o:spid="_x0000_s1026" style="position:absolute;margin-left:49.55pt;margin-top:.35pt;width:511.9pt;height:41.4pt;z-index:-503314129;mso-position-horizontal-relative:page" coordsize="6501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" o:allowincell="f">
                <v:shape id="Shape 4" o:spid="_x0000_s1027" style="position:absolute;width:65013;height:1752;visibility:visible;mso-wrap-style:square;v-text-anchor:top" coordsize="650138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" path="m,l,175260r6501383,l6501383,,,xe" stroked="f">
                  <v:path arrowok="t" textboxrect="0,0,6501383,175260"/>
                </v:shape>
                <v:shape id="Shape 5" o:spid="_x0000_s1028" style="position:absolute;left:2289;top:1752;width:62725;height:1753;visibility:visible;mso-wrap-style:square;v-text-anchor:top" coordsize="627253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" path="m,175260l,,6272530,r,175260l,175260xe" stroked="f">
                  <v:path arrowok="t" textboxrect="0,0,6272530,175260"/>
                </v:shape>
                <v:shape id="Shape 6" o:spid="_x0000_s1029" style="position:absolute;left:2289;top:3505;width:62725;height:1752;visibility:visible;mso-wrap-style:square;v-text-anchor:top" coordsize="627253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" path="m,l,175259r6272530,l6272530,,,xe" stroked="f">
                  <v:path arrowok="t" textboxrect="0,0,6272530,175259"/>
                </v:shape>
                <w10:wrap anchorx="page"/>
              </v:group>
            </w:pict>
          </mc:Fallback>
        </mc:AlternateConten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 АИС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 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4D35" w:rsidRPr="00FE7E44" w:rsidRDefault="00E24473">
      <w:pPr>
        <w:widowControl w:val="0"/>
        <w:tabs>
          <w:tab w:val="left" w:pos="720"/>
        </w:tabs>
        <w:spacing w:line="240" w:lineRule="auto"/>
        <w:ind w:left="360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Symbol" w:hAnsi="Times New Roman" w:cs="Times New Roman"/>
          <w:color w:val="000000"/>
          <w:w w:val="99"/>
          <w:sz w:val="20"/>
          <w:szCs w:val="20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proofErr w:type="spellEnd"/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FE7E44">
        <w:rPr>
          <w:rFonts w:ascii="Times New Roman" w:eastAsia="Symbol" w:hAnsi="Times New Roman" w:cs="Times New Roman"/>
          <w:color w:val="000000"/>
          <w:w w:val="99"/>
          <w:sz w:val="20"/>
          <w:szCs w:val="20"/>
        </w:rPr>
        <w:t></w:t>
      </w:r>
      <w:r w:rsidRPr="00FE7E44">
        <w:rPr>
          <w:rFonts w:ascii="Times New Roman" w:eastAsia="Symbol" w:hAnsi="Times New Roman" w:cs="Times New Roman"/>
          <w:color w:val="000000"/>
          <w:sz w:val="20"/>
          <w:szCs w:val="20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ередать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омер СНИЛС в 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tabs>
          <w:tab w:val="left" w:pos="2174"/>
          <w:tab w:val="left" w:pos="3080"/>
          <w:tab w:val="left" w:pos="4349"/>
          <w:tab w:val="left" w:pos="5987"/>
          <w:tab w:val="left" w:pos="7081"/>
          <w:tab w:val="left" w:pos="9033"/>
        </w:tabs>
        <w:spacing w:line="239" w:lineRule="auto"/>
        <w:ind w:left="566" w:right="-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4D35" w:rsidRPr="00FE7E44">
          <w:pgSz w:w="11911" w:h="16840"/>
          <w:pgMar w:top="987" w:right="707" w:bottom="0" w:left="1020" w:header="0" w:footer="0" w:gutter="0"/>
          <w:cols w:space="708"/>
        </w:sectPr>
      </w:pP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 адм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ратором.</w:t>
      </w:r>
      <w:bookmarkEnd w:id="5"/>
    </w:p>
    <w:p w:rsidR="000E4D35" w:rsidRPr="000F059D" w:rsidRDefault="00E24473">
      <w:pPr>
        <w:widowControl w:val="0"/>
        <w:tabs>
          <w:tab w:val="left" w:pos="993"/>
        </w:tabs>
        <w:spacing w:line="276" w:lineRule="auto"/>
        <w:ind w:right="-56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6" w:name="_page_37_0"/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7.</w:t>
      </w:r>
      <w:r w:rsidRPr="000F05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с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испо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ьзова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х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с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ф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рм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ц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н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ых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ЭИОС</w:t>
      </w:r>
    </w:p>
    <w:p w:rsidR="000E4D35" w:rsidRPr="00FE7E44" w:rsidRDefault="00E24473">
      <w:pPr>
        <w:widowControl w:val="0"/>
        <w:spacing w:line="276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 w:rsidRPr="00FE7E4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ЭИОС,</w:t>
      </w:r>
      <w:r w:rsidRPr="00FE7E4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способом,</w:t>
      </w:r>
      <w:r w:rsidRPr="00FE7E4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E7E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FE7E4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ИОС,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</w:p>
    <w:p w:rsidR="000E4D35" w:rsidRPr="00FE7E44" w:rsidRDefault="00E24473">
      <w:pPr>
        <w:widowControl w:val="0"/>
        <w:spacing w:line="275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E7E4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E7E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E7E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E7E4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 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FE7E4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ются:</w:t>
      </w:r>
    </w:p>
    <w:p w:rsidR="000E4D35" w:rsidRPr="00FE7E44" w:rsidRDefault="00E24473">
      <w:pPr>
        <w:widowControl w:val="0"/>
        <w:tabs>
          <w:tab w:val="left" w:pos="993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FE7E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E7E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FE7E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E7E4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 w:rsidRPr="00FE7E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E7E4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E7E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арол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E7E4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E2447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0E4D35" w:rsidRPr="00FE7E44" w:rsidRDefault="00E24473">
      <w:pPr>
        <w:widowControl w:val="0"/>
        <w:tabs>
          <w:tab w:val="left" w:pos="1133"/>
          <w:tab w:val="left" w:pos="3776"/>
          <w:tab w:val="left" w:pos="5660"/>
          <w:tab w:val="left" w:pos="7804"/>
          <w:tab w:val="left" w:pos="9474"/>
        </w:tabs>
        <w:spacing w:before="58" w:line="276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7E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ароля</w:t>
      </w:r>
      <w:r w:rsidRPr="00FE7E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E7E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E7E4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FE7E4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ИОС 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0E4D35" w:rsidRPr="00FE7E44" w:rsidRDefault="00E24473">
      <w:pPr>
        <w:widowControl w:val="0"/>
        <w:tabs>
          <w:tab w:val="left" w:pos="993"/>
          <w:tab w:val="left" w:pos="2847"/>
          <w:tab w:val="left" w:pos="4150"/>
          <w:tab w:val="left" w:pos="4887"/>
          <w:tab w:val="left" w:pos="6039"/>
          <w:tab w:val="left" w:pos="6819"/>
          <w:tab w:val="left" w:pos="8123"/>
          <w:tab w:val="left" w:pos="9609"/>
        </w:tabs>
        <w:spacing w:line="275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самовос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дяще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       </w:t>
      </w:r>
      <w:r w:rsidRPr="00FE7E4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кода),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FE7E4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несанкци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E7E4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FE7E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FE7E4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ражи</w:t>
      </w:r>
      <w:r w:rsidRPr="00FE7E4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арол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E7E4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4D35" w:rsidRPr="00FE7E44" w:rsidRDefault="000E4D3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4D35" w:rsidRPr="000F059D" w:rsidRDefault="00E24473">
      <w:pPr>
        <w:widowControl w:val="0"/>
        <w:tabs>
          <w:tab w:val="left" w:pos="993"/>
        </w:tabs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8.</w:t>
      </w:r>
      <w:r w:rsidRPr="000F05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лю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ч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ьные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л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ж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ни</w:t>
      </w:r>
      <w:r w:rsidRPr="000F05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я</w:t>
      </w:r>
    </w:p>
    <w:p w:rsidR="000E4D35" w:rsidRPr="00FE7E44" w:rsidRDefault="00E24473">
      <w:pPr>
        <w:widowControl w:val="0"/>
        <w:spacing w:before="31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E4D35" w:rsidRPr="00FE7E44" w:rsidRDefault="00E24473">
      <w:pPr>
        <w:widowControl w:val="0"/>
        <w:spacing w:before="46" w:line="274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FE7E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E7E4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E7E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E7E4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7E4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FE7E4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E7E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E7E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рждаются</w:t>
      </w:r>
      <w:r w:rsidRPr="00FE7E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E7E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E7E4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 w:rsidRPr="00FE7E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E7E44"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  <w:bookmarkEnd w:id="6"/>
    </w:p>
    <w:sectPr w:rsidR="000E4D35" w:rsidRPr="00FE7E44">
      <w:pgSz w:w="11911" w:h="16840"/>
      <w:pgMar w:top="992" w:right="708" w:bottom="0" w:left="10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35"/>
    <w:rsid w:val="000E4D35"/>
    <w:rsid w:val="000F059D"/>
    <w:rsid w:val="00690756"/>
    <w:rsid w:val="00E24473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9A00"/>
  <w15:docId w15:val="{15A1CCFC-4954-45B8-9918-ADAAFE7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2023-09-22T10:38:00Z</cp:lastPrinted>
  <dcterms:created xsi:type="dcterms:W3CDTF">2023-09-22T10:37:00Z</dcterms:created>
  <dcterms:modified xsi:type="dcterms:W3CDTF">2023-09-22T10:39:00Z</dcterms:modified>
</cp:coreProperties>
</file>