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17" w:rsidRPr="006A5BEC" w:rsidRDefault="00236A17" w:rsidP="00236A1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6A5BEC">
        <w:rPr>
          <w:rFonts w:ascii="Times New Roman" w:hAnsi="Times New Roman" w:cs="Times New Roman"/>
          <w:b/>
          <w:bCs/>
          <w:sz w:val="28"/>
          <w:szCs w:val="28"/>
        </w:rPr>
        <w:t>"До свидания, лагерь!"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Добрый день! Добрый день!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хотим вам сказать,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Мира, счастья, добра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этот день пожелать!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Пусть удача сопутствует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 каждый час.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Начинаем наш праздник –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Этот праздник - для вас!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Торжественная линейка, посвященная закрытию пришкольного летнего оздоровительного лагеря, объявляется открытым.</w:t>
      </w:r>
    </w:p>
    <w:p w:rsidR="00236A17" w:rsidRPr="00853203" w:rsidRDefault="00236A17" w:rsidP="00236A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2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Гимн России</w:t>
      </w:r>
    </w:p>
    <w:p w:rsidR="00B601D5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воспитатели. Вот и подошла к концу лагерная </w:t>
      </w:r>
      <w:r w:rsidR="00B601D5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. Сегодня у нас праздничный день, но в тоже время немного грустный. 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Но давайте не будем грустить. Ведь у вас появилось много новых друзей, за смену вы многому научились. А впереди у вас весёлое, задорное, звонкое лето.</w:t>
      </w:r>
    </w:p>
    <w:p w:rsidR="00B601D5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проверим, а все ли наши отряды на месте. Проведем  перекличку отрядов. Я назову отряд, а вам дружно нужно представить себя: произнести название, девиз,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1-й отряд ... 2-й отряд... 3 отряд...</w:t>
      </w:r>
      <w:proofErr w:type="gramStart"/>
      <w:r w:rsidR="00B601D5">
        <w:rPr>
          <w:rFonts w:ascii="Times New Roman" w:hAnsi="Times New Roman" w:cs="Times New Roman"/>
          <w:sz w:val="28"/>
          <w:szCs w:val="28"/>
        </w:rPr>
        <w:t>4….</w:t>
      </w:r>
      <w:proofErr w:type="spellStart"/>
      <w:proofErr w:type="gramEnd"/>
      <w:r w:rsidR="00B601D5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B601D5">
        <w:rPr>
          <w:rFonts w:ascii="Times New Roman" w:hAnsi="Times New Roman" w:cs="Times New Roman"/>
          <w:sz w:val="28"/>
          <w:szCs w:val="28"/>
        </w:rPr>
        <w:t xml:space="preserve"> 5….</w:t>
      </w:r>
      <w:proofErr w:type="spellStart"/>
      <w:r w:rsidR="00B601D5">
        <w:rPr>
          <w:rFonts w:ascii="Times New Roman" w:hAnsi="Times New Roman" w:cs="Times New Roman"/>
          <w:sz w:val="28"/>
          <w:szCs w:val="28"/>
        </w:rPr>
        <w:t>отр</w:t>
      </w:r>
      <w:proofErr w:type="spellEnd"/>
    </w:p>
    <w:p w:rsidR="00236A17" w:rsidRDefault="00236A17" w:rsidP="00B601D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Каникулы, каникулы!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Веселые деньки.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Умолкли на три месяца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школьные звонки.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здесь друзья-товарищи,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Веселье, песни, смех.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Пускай нам все завидуют –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 лагерь лучше всех!!!</w:t>
      </w:r>
    </w:p>
    <w:p w:rsidR="00FE3613" w:rsidRDefault="00FE3613" w:rsidP="00FE36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проведем музыкальную игру  </w:t>
      </w:r>
    </w:p>
    <w:p w:rsidR="00FE3613" w:rsidRDefault="00FE3613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6A17" w:rsidRP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"Знаем, знаем, разумеем". Прошу всех встать вкруг обнять друг другу за плечи и громко сказать: </w:t>
      </w:r>
      <w:r w:rsidRPr="00236A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Знаем, знаем, разумеем!</w:t>
      </w:r>
      <w:r w:rsidRPr="00236A17">
        <w:rPr>
          <w:rFonts w:ascii="Times New Roman" w:hAnsi="Times New Roman" w:cs="Times New Roman"/>
          <w:sz w:val="28"/>
          <w:szCs w:val="28"/>
        </w:rPr>
        <w:t>»</w:t>
      </w:r>
    </w:p>
    <w:p w:rsidR="00236A17" w:rsidRPr="006A5BEC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раз, выполняя какую - либо мою просьбу, повторяйте эту фразу. </w:t>
      </w:r>
      <w:r w:rsidRPr="006A5BEC">
        <w:rPr>
          <w:rFonts w:ascii="Times New Roman" w:hAnsi="Times New Roman" w:cs="Times New Roman"/>
          <w:sz w:val="28"/>
          <w:szCs w:val="28"/>
        </w:rPr>
        <w:lastRenderedPageBreak/>
        <w:t xml:space="preserve">Сделайте четыре шага влево! </w:t>
      </w:r>
      <w:r w:rsidRPr="006A5BEC">
        <w:rPr>
          <w:rFonts w:ascii="Times New Roman" w:hAnsi="Times New Roman" w:cs="Times New Roman"/>
          <w:i/>
          <w:iCs/>
          <w:sz w:val="28"/>
          <w:szCs w:val="28"/>
        </w:rPr>
        <w:t xml:space="preserve">Дети. </w:t>
      </w:r>
      <w:r w:rsidRPr="006A5BEC">
        <w:rPr>
          <w:rFonts w:ascii="Times New Roman" w:hAnsi="Times New Roman" w:cs="Times New Roman"/>
          <w:sz w:val="28"/>
          <w:szCs w:val="28"/>
        </w:rPr>
        <w:t>Знаем, знаем, разумеем!</w:t>
      </w:r>
    </w:p>
    <w:p w:rsidR="00236A17" w:rsidRPr="006A5BEC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5BEC">
        <w:rPr>
          <w:rFonts w:ascii="Times New Roman" w:hAnsi="Times New Roman" w:cs="Times New Roman"/>
          <w:sz w:val="28"/>
          <w:szCs w:val="28"/>
        </w:rPr>
        <w:t xml:space="preserve">Теперь четыре шага вправо! </w:t>
      </w:r>
      <w:r w:rsidRPr="006A5BEC">
        <w:rPr>
          <w:rFonts w:ascii="Times New Roman" w:hAnsi="Times New Roman" w:cs="Times New Roman"/>
          <w:i/>
          <w:iCs/>
          <w:sz w:val="28"/>
          <w:szCs w:val="28"/>
        </w:rPr>
        <w:t>Дети.</w:t>
      </w:r>
      <w:r w:rsidRPr="006A5BEC">
        <w:rPr>
          <w:rFonts w:ascii="Times New Roman" w:hAnsi="Times New Roman" w:cs="Times New Roman"/>
          <w:sz w:val="28"/>
          <w:szCs w:val="28"/>
        </w:rPr>
        <w:t xml:space="preserve"> Знаем, знаем, разумеем!</w:t>
      </w:r>
    </w:p>
    <w:p w:rsidR="00236A17" w:rsidRPr="006A5BEC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5BEC">
        <w:rPr>
          <w:rFonts w:ascii="Times New Roman" w:hAnsi="Times New Roman" w:cs="Times New Roman"/>
          <w:sz w:val="28"/>
          <w:szCs w:val="28"/>
        </w:rPr>
        <w:t xml:space="preserve">Четыре шага в центр! </w:t>
      </w:r>
      <w:r w:rsidRPr="006A5BEC">
        <w:rPr>
          <w:rFonts w:ascii="Times New Roman" w:hAnsi="Times New Roman" w:cs="Times New Roman"/>
          <w:i/>
          <w:iCs/>
          <w:sz w:val="28"/>
          <w:szCs w:val="28"/>
        </w:rPr>
        <w:t>Дети.</w:t>
      </w:r>
      <w:r w:rsidRPr="006A5BEC">
        <w:rPr>
          <w:rFonts w:ascii="Times New Roman" w:hAnsi="Times New Roman" w:cs="Times New Roman"/>
          <w:sz w:val="28"/>
          <w:szCs w:val="28"/>
        </w:rPr>
        <w:t xml:space="preserve"> Знаем, знаем, разумеем!</w:t>
      </w:r>
    </w:p>
    <w:p w:rsidR="00236A17" w:rsidRPr="006A5BEC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5BEC">
        <w:rPr>
          <w:rFonts w:ascii="Times New Roman" w:hAnsi="Times New Roman" w:cs="Times New Roman"/>
          <w:sz w:val="28"/>
          <w:szCs w:val="28"/>
        </w:rPr>
        <w:t xml:space="preserve">Присядьте! </w:t>
      </w:r>
      <w:r w:rsidRPr="006A5BEC">
        <w:rPr>
          <w:rFonts w:ascii="Times New Roman" w:hAnsi="Times New Roman" w:cs="Times New Roman"/>
          <w:i/>
          <w:iCs/>
          <w:sz w:val="28"/>
          <w:szCs w:val="28"/>
        </w:rPr>
        <w:t>Дети.</w:t>
      </w:r>
      <w:r w:rsidRPr="006A5BEC">
        <w:rPr>
          <w:rFonts w:ascii="Times New Roman" w:hAnsi="Times New Roman" w:cs="Times New Roman"/>
          <w:sz w:val="28"/>
          <w:szCs w:val="28"/>
        </w:rPr>
        <w:t xml:space="preserve"> Знаем, знаем, разумеем!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A5BEC">
        <w:rPr>
          <w:rFonts w:ascii="Times New Roman" w:hAnsi="Times New Roman" w:cs="Times New Roman"/>
          <w:sz w:val="28"/>
          <w:szCs w:val="28"/>
        </w:rPr>
        <w:t xml:space="preserve">Ниже – ниже приседайте! </w:t>
      </w:r>
      <w:r w:rsidRPr="006A5BEC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Знаем, знаем, разумеем!</w:t>
      </w:r>
      <w:bookmarkStart w:id="0" w:name="_GoBack"/>
      <w:bookmarkEnd w:id="0"/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знали, разумели – на полу бы не сидели!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молодцы?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– молодцы!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продолжаем нашу программу. Предлагаю поиграть в игру </w:t>
      </w:r>
      <w:r w:rsidRPr="00236A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Аплодисменты</w:t>
      </w:r>
      <w:r w:rsidRPr="00236A1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Правила игры: громко аплодируйте, отвечая на мои вопросы. Будьте внимательны! 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похож на папу? (Аплодисменты)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похож на маму? (Аплодисменты)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чьей семье занимаются спортом? (Аплодисменты)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 кого нет секретов от родителей? (Аплодисменты)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 кому приходят друзья в гости? (Аплодисменты)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помогает родителям по дому? (Аплодисменты)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любит свою семью, дорожит ею? (Аплодисменты)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любит слушать весёлые песни? (Аплодисменты)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Праздник наш продолжается!!!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друг другу помогайте,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вопросы отвечайте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"Да" и только "Нет"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Дружно дайте мне ответ: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"нет" вы говорите,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 ногами постучите,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говорите "Да"-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ладоши хлопайте тогда.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Травку мы едим в обед.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правда, дети?.. (Нет - дети стучат ногами).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Для козы трава еда?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Отвечайте дружно... (Да - хлопают в ладоши).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Ель зеленая всегда?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Отвечаем, дети... ( Да).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Дождь - замерзшая вода?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Отвечаем дружно… (Нет).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юмором у вас в порядке?.. (Да)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Сейчас я прыгаю в присядку?.. (Нет)</w:t>
      </w:r>
    </w:p>
    <w:p w:rsidR="00B601D5" w:rsidRDefault="00B601D5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Вы еще не устали? Давайте поиграем в игру "Эхо".  Кто знает, как отвечает эхо на вопрос, который ему задают?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пример. Я спрашиваю эхо: "Сколько времени сейчас?" Что оно ответит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мне?...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"час - час". А может эхо ответить: "Сейчас 11часов 15минут?"... Конечно, нет. 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я думаю, правила игры вам понятны. Начинаем играть. Только ваши дружные ответы я прошу сопровождать такими же дружными хлопками в ладоши. Начинаем!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Собирайся детвора!  (Ра - Ра!)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Начинается игра!  (Ра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ладоши не жалей! (Лей - лей!)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времени сейчас? (Час - час!)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будет через час? (Час - час!)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неправда, будет два! (Два - два!)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Думай, думай, голова!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поёт в селе петух? (Ух - ух!)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 филин, а петух? (Ух - ух!)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уверены, что так? (Так - так!)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самом деле как? (Как - как!)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будет дважды два? (Два - два!)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 кругом голова!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ухо или нос? (показывает ухо) (Нос - нос!)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Или, может, сена воз? (Воз - воз!)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локоть или глаз? (показывает локоть) (Глаз - глаз!)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хорошие всегда? (Да - да!)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Или только иногда? (Да - да!)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устали отвечать?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Разрешаю помолчать!</w:t>
      </w:r>
    </w:p>
    <w:p w:rsidR="00FE3613" w:rsidRDefault="00FE3613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в игру: "Это я, это я, это все мои друзья!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хочу узнать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петь и танцевать?.............................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такой хороший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Загорать ходил в калошах?...........................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из вас не ходит хмурый,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спорт и физкультуру?.......................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вас, скажите вслух,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обеде ловит мух?....................................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вас, из малышей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грязный до ушей?.............................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своим трудом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Украшает класс и дом?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B6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Устали? Приглашаю на шуточную физкультурную минутку. Выполняйте те задания, которые вы услышите.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топ, топ.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хлоп, хлоп.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миг, миг.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чик, чик.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сюда. Два сюда. (Повороты туловища вправо и влево.)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присели, два привстали.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 сели, встали.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два. (Упражнение на восстановление дыхания.)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попробуем составить стихотворение.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начинать, а вы должны продолжать и в рифму называть животное.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"Кто сказал?"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36A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Прекрасный день</w:t>
      </w:r>
      <w:r w:rsidRPr="00236A17">
        <w:rPr>
          <w:rFonts w:ascii="Times New Roman" w:hAnsi="Times New Roman" w:cs="Times New Roman"/>
          <w:sz w:val="28"/>
          <w:szCs w:val="28"/>
        </w:rPr>
        <w:t>», -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сказал….</w:t>
      </w:r>
      <w:proofErr w:type="gramEnd"/>
      <w:r>
        <w:rPr>
          <w:rFonts w:ascii="Times New Roman" w:hAnsi="Times New Roman" w:cs="Times New Roman"/>
          <w:sz w:val="28"/>
          <w:szCs w:val="28"/>
        </w:rPr>
        <w:t>(олень, тюлень)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36A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 дождь пойдет</w:t>
      </w:r>
      <w:r w:rsidRPr="00236A17">
        <w:rPr>
          <w:rFonts w:ascii="Times New Roman" w:hAnsi="Times New Roman" w:cs="Times New Roman"/>
          <w:sz w:val="28"/>
          <w:szCs w:val="28"/>
        </w:rPr>
        <w:t xml:space="preserve">»,- </w:t>
      </w:r>
      <w:r>
        <w:rPr>
          <w:rFonts w:ascii="Times New Roman" w:hAnsi="Times New Roman" w:cs="Times New Roman"/>
          <w:sz w:val="28"/>
          <w:szCs w:val="28"/>
        </w:rPr>
        <w:t>сказал… (енот, удод)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36A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Нет- нет, мой друг</w:t>
      </w:r>
      <w:r w:rsidRPr="00236A17">
        <w:rPr>
          <w:rFonts w:ascii="Times New Roman" w:hAnsi="Times New Roman" w:cs="Times New Roman"/>
          <w:sz w:val="28"/>
          <w:szCs w:val="28"/>
        </w:rPr>
        <w:t xml:space="preserve">»,- </w:t>
      </w:r>
      <w:r>
        <w:rPr>
          <w:rFonts w:ascii="Times New Roman" w:hAnsi="Times New Roman" w:cs="Times New Roman"/>
          <w:sz w:val="28"/>
          <w:szCs w:val="28"/>
        </w:rPr>
        <w:t>сказал (Петух)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36A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Пойду в вагон</w:t>
      </w:r>
      <w:r w:rsidRPr="00236A17">
        <w:rPr>
          <w:rFonts w:ascii="Times New Roman" w:hAnsi="Times New Roman" w:cs="Times New Roman"/>
          <w:sz w:val="28"/>
          <w:szCs w:val="28"/>
        </w:rPr>
        <w:t xml:space="preserve">»,- </w:t>
      </w:r>
      <w:r>
        <w:rPr>
          <w:rFonts w:ascii="Times New Roman" w:hAnsi="Times New Roman" w:cs="Times New Roman"/>
          <w:sz w:val="28"/>
          <w:szCs w:val="28"/>
        </w:rPr>
        <w:t>ворчит ….(питон)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36A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торопись</w:t>
      </w:r>
      <w:r w:rsidRPr="00236A17">
        <w:rPr>
          <w:rFonts w:ascii="Times New Roman" w:hAnsi="Times New Roman" w:cs="Times New Roman"/>
          <w:sz w:val="28"/>
          <w:szCs w:val="28"/>
        </w:rPr>
        <w:t xml:space="preserve">»,- </w:t>
      </w:r>
      <w:r>
        <w:rPr>
          <w:rFonts w:ascii="Times New Roman" w:hAnsi="Times New Roman" w:cs="Times New Roman"/>
          <w:sz w:val="28"/>
          <w:szCs w:val="28"/>
        </w:rPr>
        <w:t>сказала….(рысь)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36A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 я боюсь</w:t>
      </w:r>
      <w:r w:rsidRPr="00236A17">
        <w:rPr>
          <w:rFonts w:ascii="Times New Roman" w:hAnsi="Times New Roman" w:cs="Times New Roman"/>
          <w:sz w:val="28"/>
          <w:szCs w:val="28"/>
        </w:rPr>
        <w:t>», -</w:t>
      </w:r>
      <w:r>
        <w:rPr>
          <w:rFonts w:ascii="Times New Roman" w:hAnsi="Times New Roman" w:cs="Times New Roman"/>
          <w:sz w:val="28"/>
          <w:szCs w:val="28"/>
        </w:rPr>
        <w:t>захныкал ……(гусь)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36A1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Ты всех смешишь</w:t>
      </w:r>
      <w:r w:rsidRPr="00236A17">
        <w:rPr>
          <w:rFonts w:ascii="Times New Roman" w:hAnsi="Times New Roman" w:cs="Times New Roman"/>
          <w:sz w:val="28"/>
          <w:szCs w:val="28"/>
        </w:rPr>
        <w:t xml:space="preserve">»,- </w:t>
      </w:r>
      <w:r>
        <w:rPr>
          <w:rFonts w:ascii="Times New Roman" w:hAnsi="Times New Roman" w:cs="Times New Roman"/>
          <w:sz w:val="28"/>
          <w:szCs w:val="28"/>
        </w:rPr>
        <w:t>сказала…(мышь)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36A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Игре конец</w:t>
      </w:r>
      <w:proofErr w:type="gramStart"/>
      <w:r w:rsidRPr="00236A17">
        <w:rPr>
          <w:rFonts w:ascii="Times New Roman" w:hAnsi="Times New Roman" w:cs="Times New Roman"/>
          <w:sz w:val="28"/>
          <w:szCs w:val="28"/>
        </w:rPr>
        <w:t>»,-</w:t>
      </w:r>
      <w:proofErr w:type="gramEnd"/>
      <w:r w:rsidRPr="00236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 ..(скворец)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Сегодня – настоящий праздник талантов: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Здесь родственных душ сочетанье 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Исполняют стихи и весёлые песни.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главное то, что сегодня мы вместе!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вместе станцуем сейчас.</w:t>
      </w:r>
    </w:p>
    <w:p w:rsidR="00236A17" w:rsidRPr="00342BFE" w:rsidRDefault="00236A17" w:rsidP="00236A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2BF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Танец "Двигайся, замри!"</w:t>
      </w:r>
    </w:p>
    <w:p w:rsidR="00743CFC" w:rsidRDefault="00743CFC" w:rsidP="00236A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Хотим пожелать, чтобы вы не забывали интересную жизнь в лагере, оставались всегда добрыми, интересными, веселыми и жизнерадостными!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Мы наш праздник завершаем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 посчитаем: (слова, выделенные жирным шрифтом дети произносят хором)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всё получится в жизни у вас это - </w:t>
      </w:r>
      <w:r>
        <w:rPr>
          <w:rFonts w:ascii="Times New Roman" w:hAnsi="Times New Roman" w:cs="Times New Roman"/>
          <w:b/>
          <w:bCs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 были чтоб всегда - </w:t>
      </w:r>
      <w:r>
        <w:rPr>
          <w:rFonts w:ascii="Times New Roman" w:hAnsi="Times New Roman" w:cs="Times New Roman"/>
          <w:b/>
          <w:bCs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душу грело изнутри - </w:t>
      </w:r>
      <w:r>
        <w:rPr>
          <w:rFonts w:ascii="Times New Roman" w:hAnsi="Times New Roman" w:cs="Times New Roman"/>
          <w:b/>
          <w:bCs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жили все в любви и мире - </w:t>
      </w:r>
      <w:r>
        <w:rPr>
          <w:rFonts w:ascii="Times New Roman" w:hAnsi="Times New Roman" w:cs="Times New Roman"/>
          <w:b/>
          <w:bCs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никогда не унывать - </w:t>
      </w:r>
      <w:r>
        <w:rPr>
          <w:rFonts w:ascii="Times New Roman" w:hAnsi="Times New Roman" w:cs="Times New Roman"/>
          <w:b/>
          <w:bCs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Друзей чтоб было всем не счесть -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тепло дарили всем - </w:t>
      </w:r>
      <w:r>
        <w:rPr>
          <w:rFonts w:ascii="Times New Roman" w:hAnsi="Times New Roman" w:cs="Times New Roman"/>
          <w:b/>
          <w:bCs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урожайной была осень - </w:t>
      </w:r>
      <w:r>
        <w:rPr>
          <w:rFonts w:ascii="Times New Roman" w:hAnsi="Times New Roman" w:cs="Times New Roman"/>
          <w:b/>
          <w:bCs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хорошо всё будет, верить - </w:t>
      </w:r>
      <w:r>
        <w:rPr>
          <w:rFonts w:ascii="Times New Roman" w:hAnsi="Times New Roman" w:cs="Times New Roman"/>
          <w:b/>
          <w:bCs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побольше добрых песен - </w:t>
      </w:r>
      <w:r>
        <w:rPr>
          <w:rFonts w:ascii="Times New Roman" w:hAnsi="Times New Roman" w:cs="Times New Roman"/>
          <w:b/>
          <w:bCs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добра, терпения, старания,</w:t>
      </w:r>
    </w:p>
    <w:p w:rsid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ж, прощаемся и говорим всем: </w:t>
      </w:r>
      <w:r>
        <w:rPr>
          <w:rFonts w:ascii="Times New Roman" w:hAnsi="Times New Roman" w:cs="Times New Roman"/>
          <w:b/>
          <w:bCs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6A17" w:rsidRPr="00236A17" w:rsidRDefault="00236A17" w:rsidP="00236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Торжественная линейка, посвященная закрытию летнего оздоровительного лагеря, объявляется закрытым, а мы желаем ребятам хорошо отдохнуть в оставшиеся дни лета, загореть и подготовиться к новому учебному году.</w:t>
      </w:r>
    </w:p>
    <w:p w:rsidR="00CE06B9" w:rsidRDefault="00CE06B9"/>
    <w:p w:rsidR="004D090E" w:rsidRDefault="004D090E"/>
    <w:sectPr w:rsidR="004D090E" w:rsidSect="00F468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38"/>
    <w:rsid w:val="00236A17"/>
    <w:rsid w:val="00342BFE"/>
    <w:rsid w:val="004D090E"/>
    <w:rsid w:val="005F4F38"/>
    <w:rsid w:val="006A5BEC"/>
    <w:rsid w:val="00743CFC"/>
    <w:rsid w:val="00853203"/>
    <w:rsid w:val="00B601D5"/>
    <w:rsid w:val="00BD3D27"/>
    <w:rsid w:val="00CE06B9"/>
    <w:rsid w:val="00E612D1"/>
    <w:rsid w:val="00F468AE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2BBE5-4361-4AEF-AE24-84BB09E9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2024-06-23T19:12:00Z</dcterms:created>
  <dcterms:modified xsi:type="dcterms:W3CDTF">2025-05-19T08:38:00Z</dcterms:modified>
</cp:coreProperties>
</file>