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31F0" w:rsidRDefault="00E605FB">
      <w:r>
        <w:fldChar w:fldCharType="begin"/>
      </w:r>
      <w:r>
        <w:instrText xml:space="preserve"> HYPERLINK "https://fioco.ru/примеры-задач-pisa" </w:instrText>
      </w:r>
      <w:r>
        <w:fldChar w:fldCharType="separate"/>
      </w:r>
      <w:r w:rsidR="004A2724" w:rsidRPr="001C30D0">
        <w:rPr>
          <w:rStyle w:val="a3"/>
        </w:rPr>
        <w:t>https://fioco.ru/примеры-задач-pisa</w:t>
      </w:r>
      <w:r>
        <w:rPr>
          <w:rStyle w:val="a3"/>
        </w:rPr>
        <w:fldChar w:fldCharType="end"/>
      </w:r>
    </w:p>
    <w:p w:rsidR="004A2724" w:rsidRDefault="00E605FB">
      <w:hyperlink r:id="rId4" w:history="1">
        <w:r w:rsidR="004A2724" w:rsidRPr="001C30D0">
          <w:rPr>
            <w:rStyle w:val="a3"/>
          </w:rPr>
          <w:t>http://www.openclass.ru/node/25033</w:t>
        </w:r>
      </w:hyperlink>
    </w:p>
    <w:p w:rsidR="004A2724" w:rsidRDefault="00E605FB">
      <w:hyperlink r:id="rId5" w:history="1">
        <w:r w:rsidR="004A2724" w:rsidRPr="001C30D0">
          <w:rPr>
            <w:rStyle w:val="a3"/>
          </w:rPr>
          <w:t>https://www.prlib.ru/</w:t>
        </w:r>
      </w:hyperlink>
    </w:p>
    <w:p w:rsidR="004A2724" w:rsidRDefault="00E605FB">
      <w:hyperlink r:id="rId6" w:history="1">
        <w:r w:rsidR="004A2724" w:rsidRPr="001C30D0">
          <w:rPr>
            <w:rStyle w:val="a3"/>
          </w:rPr>
          <w:t>http://school-collection.edu.ru/</w:t>
        </w:r>
      </w:hyperlink>
    </w:p>
    <w:p w:rsidR="004A2724" w:rsidRDefault="00E605FB">
      <w:hyperlink r:id="rId7" w:history="1">
        <w:r w:rsidR="004A2724" w:rsidRPr="001C30D0">
          <w:rPr>
            <w:rStyle w:val="a3"/>
          </w:rPr>
          <w:t>http://window.edu.ru/</w:t>
        </w:r>
      </w:hyperlink>
    </w:p>
    <w:p w:rsidR="004A2724" w:rsidRDefault="004A2724"/>
    <w:sectPr w:rsidR="004A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0"/>
    <w:rsid w:val="00320061"/>
    <w:rsid w:val="004A2724"/>
    <w:rsid w:val="007D31F0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ECB3-4170-4284-BC54-802541B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s://www.prlib.ru/" TargetMode="External"/><Relationship Id="rId4" Type="http://schemas.openxmlformats.org/officeDocument/2006/relationships/hyperlink" Target="http://www.openclass.ru/node/250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2022-09-11T13:41:00Z</dcterms:created>
  <dcterms:modified xsi:type="dcterms:W3CDTF">2022-09-11T13:41:00Z</dcterms:modified>
</cp:coreProperties>
</file>